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небе, тяжёлом и таинственном, громоздились слои мрачных туч. Они перекатывались, отбрасывая на землю и стены домов причудливые, пугающие тени. Уличные фонари мерцали, то вспыхивая, то гаснув, и в этой зыбкой игре света и тьмы царила такая тишина, словно некий голодный зверь притаился в неизвестном месте и жадно наблюдал за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впереди! Стоять, я сказал! — мужчина со шрамом на лице быстро шагнул вперёд, преграждая путь юноше в чёрном спортивном костюме. Остальные члены банды тут же окружили бесстрастного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шрамом, скрестив руки на груди, смерил парня презрительным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советую быть умнее. Отдавай припасы по-хорошему, глядишь, я даже оставлю тебя в целости. Хотя не обещаю, что тебя не сожрет какая-нибудь тварь,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приметил этого юношу. У того явно было полно припасов, а сам он выглядел слабым. Мужчина до сих пор не мог понять, как этот доходяга вообще дожил до сегодняшнего дня с таким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пошлого вида мужчина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надо так. Парень-то симпатичный, может, сначала дашь нам немного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по-твоему. Всё равно этот парень — покойник. Судя по виду, он ещё совсем зелёный. Действуйте аккуратнее, пусть перед смертью хоть узнает, что такое райское наслаждение… Ха-ха-ха-ха! — стоило мужчине закончить, как его сообщники засуетились, пожирая юношу сальными, алчными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спрашивал мнения парня, его судьбу решили за него. С ним обращались как с дешёвым товаром, у которого нет права на сопротивление — такова участь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где мораль давно канула в лету, границы между мужчиной и женщиной стёрлись. Всё вернулось к первобытным законам: выживает сильнейший, а прав тот, у кого больше власти. Забудьте о правах человека или достоинстве — если у тебя нет силы, тебя растопчут. Такова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Отвратительный мир. Юноша опустил голову, и на его бледных губах заиграла холодная, исполненная злобы усмешка. Как же хочется уничтожить этот ненавистный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 — раздался внезапно спокойный, равнодушный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посмотрел на юношу, который всё это время стоял, опустив голову. Тот поднял взгляд — лицо его было холодным и неподвижным, пугающе спокойным. И в тот миг, когда его чёрные глаза встретились со взглядом бандита, они внезапно стали ярко-алыми, зловещими. В них отразилась вся тьма и зло мира, словно сама бездна разверзлась перед тем, кто осмелился заглянуть в них, заставляя его содрогнуться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широко раскрыл глаза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ты… ты… — договорить он не успел. Он опустил взгляд на свою пустую грудную клетку, из уголка его рта потекла кровь, он издал невнятное бульканье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главарь не успел закончить фразу, остальные бандиты были до смерти напуганы, остолбенев при виде этой кровавой сцены. С тонких, бледных пальцев юноши продолжала капать горячая алая кровь, извиваясь змейками по его не менее белой коже, создавая странную, жестокую красоту. Если присмотреться, то окровавленный предмет, который юноша сжимал в ладони, был не чем иным, как вырванным сердцем того самого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нахмурился и с лёгким отвращением стряхнул капли крови, а оставшиеся следы смыл тонкой струйкой воды, обернувшейся вокруг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Сообщники главаря молча переглянулись и начали пятиться, надеясь сбежать, пока юноша не обратил на них внимания. Влипли же они! Кто бы мог подумать, что этот парень окажется таким опасным, раз он расправился с их боссом в одно мгновение. Уходить надо было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попытаться броситься наутёк, как они с ужасом обнаружили, что не могут пошевелиться. Воздух вокруг словно застыл, наполнившись леденящей душу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вам уйти? Развернитесь, — услышав этот ледяной приказ, их тела против воли подчинились и развернулись. — Ваша плоть выглядит не очень аппетитно. Впрочем, неважно, вы ведь эволюционировавшие, ваши ядра кристаллов мне куда полезнее, — юноша облизнул губы и произнёс это совершенно будничным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бандиты побледнели от отчаяния. Зомби… это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Обладать столь совершенным, неотличимым от человеческого обликом и разумом — насколько же высок ранг этого зомби? Какова его истинная сила? Если он смешается с людьми, нынешние методы обнаружения будут абсолютно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если бы он сам не признался и если бы не эти ярко-алые, нечеловеческие глаза, присущие только зомби, они бы ни за что не поверили, что этот красивый, утончённый юноша — оживший мертвец, чьи собратья гниют и источают зловоние!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среди зомби появился такой могущественный и невероятно умный Король зомби (а столь сильное существо могло быть только Королём, если только нет кого-то ещё сильнее… о таком даже думать страшно), то человечество, совершенно не готовое к подобному, стоит на пороге вымирания.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открыли рты, собираясь что-то сказать, но увидели, что зомби слегка нахмурился и посмотрел в сторону тёмного переулка. Кто-то приближался. Они мгновенно поняли причину 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чувства были противоречивы. С одной стороны, хотелось, чтобы неизвестный не подходил ближе, чтобы сохранить хоть какие-то человеческие силы и не допустить бессмысленных жертв. С другой — они видели, что этот предполагаемый Король зомби нахмурился, почувствовав чужака, а значит, тот был очень силён, и зомби не хотел вступать в конфликт. Если они схлестнутся, у юноши, возможно, не будет времени следить за пленниками, и появится призрачный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забыли лишь об одном: когда они впервые увидели его, они приняли его за человека. Если бы их убивал не зомби, а человек, пришедший на шум мог бы просто пройти мимо. В конце концов, в апокалипсисе убийства случались на каждом шагу. Зачем рисковать, наживая врага в лице сильного противника ради незнакомца?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обернулся и с презрением посмотрел на них. Его кроваво-красные глаза моргнули, и в них снова отразилась человеческая чернота. Но бандиты этого уже не увидели: в тот же миг их тела были разорваны в клочья невидимой силой, и 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сделав ни единого лишнего движения, юноша заставил кровь исчезнуть, и в воздухе не осталось даже намёка на запах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угла улицы донёсся едва уловимый звук, но он не ускользнул от слуха юноши. Он взмахнул рукой, и в воздухе сформировались несколько тончайших ледяных игл. Они дрогнули и исчезли, а из глубины переулка донёсся сдавленный мужской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выходить? — юноша бросил взгляд в сторону угла и холодно произнёс: — Или мне пригласить вас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выходим, — раздался приятный, слегка насмешливый мужской голос. Из тени вышел невероятно красивый молодой человек. Он поддерживал другого мужчину и с горькой, подавленной улыбкой пояснил: — Мы только что подошли, просто проходили мимо, ничего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максимально сдержанно, понимая, насколько силён стоящий перед ним красавец. Сейчас у него не было сил, чтобы дерзить.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юноши чуть смягчились. Он прекрасно знал, были ли они там с самого начала. В этом мире не было никого, кто мог бы от него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потревожили тебя, но ты уже проучил тех людей. Можно нам идти? — Гао Ян, тот самый красивый юноша, видя, что гнев незнакомца поутих, осторожно спросил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кивнул, давая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Гао Ян подхватил своего спутника, кивнул остальным и поспешил уйти. Но внезапный вопрос заставил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направляетесь в город S? — юноша стоял, купаясь в лунном свете. Холодные черты его лица смягчились под мягким сиянием луны, и он выглядел настолько прекрасно, что на него невозможно было не засмотреться.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 пришёл в себя, моргнул и подумал: Неужели он эволюционировавший ментального типа? Иначе откуда в каждом его жесте столько шарма?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 город S, может, пойдём вместе? Я не знаю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 поднял глаза и увидел, что в прекрасных глазах юноши читается нечто похожее на растерянность и досаду. Его сердце на мгновение дрогнуло, внутри стало как-то странно и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 мои друзья как раз направляемся в город S. Правда, путь опасный, я как раз беспокоился об этом. Если ты пойдёшь с нами, будет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прямолинеен: всё равно у него с собой не было ничего, что стоило бы отбирать, а единственную ценную вещь никто не смог бы у него забрать, даже если бы узнал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казался таким наивным и интересным, а его сила была велика — как раз то, что нужно, пока он сам ещё не набрал достаточно мощи. Гао Ян опустил веки, скрывая холодный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этого он не заметил, как в глазах напротив мелькнул лёд, а на губах юноши проступила холодная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Ян, значит? Кто кого использует — это мы ещё посмотрим…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Ян снова поднял взгляд на юношу, он уже вернул себе вид открытого и дружелюбного парня, в котором не осталось ни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и его красивое лицо в лунном свете выглядело невероятно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познакомимся. Меня зовут Гао Ян, я эволюционировавший металлического типа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только начался, и высший ранг на данный момент был лишь пятым, так что третий ранг Гао Яна был весьма неплохим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У, ледяной тип, пространственный тип, — юноша слегка улыбнулся в ответ. Он не сказал, какой у него ранг, но, несомненно, он был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 первым двинулся вперёд, повернувшись к Бай У спиной, демонстрируя своё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У, глядя на него, прищурился, и в его глазах на мгновение вспыхнул красный свет. Позади него он нежно коснулся своих губ, улыбаясь невероятно соблазнительно и пугающе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http://bllate.org/book/19865/1955518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