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Гао Ян пребывал в состоянии легкого душевного оцепенения, Бай У проводил его до собственной комнаты, а затем вернулся в свою, чтобы нести ночную вахту — сегодня была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Гао Ян поспешно зарылся в постель, надеясь как следует выспаться. Однако, лежа в кровати, он ворочался с боку на бок, так и не сумев сомкнуть глаз. События сегодняшнего вечера казались настолько невероятными и запутанными, что его мозг отказывался их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последующих происшествий он совсем забыл спросить Бай У, зачем тот ни с того ни с сего его укусил. А на следующий день, вспомнив о том самом поцелуе, Гао Ян и вовсе смутился и не решился снова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солнце было редкостью. Небо изо дня в день оставалось серым и угрюмым, а если поднять голову, то вокруг не удавалось заметить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 пустынной дороге бесшумно катился черный автомобиль, поднимая столбы пыли и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Бай У сидел с таким ледяным выражением лица, будто ему задолжали целое состояние. Атмосфера вокруг него была настолько тяжелой, что Вэнь Цинь, сидевший рядом, невольно отодвинулся подальше, поближе к Гао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вяло взглянул на Вэнь Циня, затем перевел взгляд на Бай У. Посмотрев на него секунду, он тут же опустил голову,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слишком много думал, из-за чего толком не выспался, и теперь под его глазами залегли темные круги. Виновником был Бай У, поэтому Гао Ян решил не лезть к нему с расспросами, чтобы случайно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еще вчера вечером у того было вполне нормальное настроение. Что могло случиться за одну ночь? Видимо, их с ним способы мышления действительно принадлежат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утро у Бай У началось неплохо. Однако, заметив за окном до боли знакомые здания, он вдруг вспомнил, что именно здесь должна появиться главная героиня. Одно упоминание Юй Хуа с ее манерами святоши вызывало у него мурашки и приступ тошноты. Он терпеть не мог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оригинал погиб такой ужасной смертью, и убила его именно эта отвратительная женщина, прикрывающаяся личиной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и твердила, что действует во благо всего человечества, поэтому ересь должна быть искоренена.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зомби есть разум, они все равно не могут избавиться от своей сущности. Даже если он никогда не убивал людей и каждый день сходил с ума от голода и жажды крови, он все равно хранил верность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не понимал, ради чего оригинал так отчаянно держался. Ради безответной любви? И была ли это вообще любовь? Все это было лишь проявлением ее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оригинал когда-то был парнем Юй Хуа. Он был красив, утончен, они выросли вместе, и их союз казался естественным. Но за его спиной Юй Хуа крутила романы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Гао Яном жизнь Юй Хуа напоминала сюжет любовного романа, причем с гаремным уклоном. А оригинал в этой истории был лишь неудачливым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мужчины, привлеченные добротой и красотой Юй Хуа, решили во что бы то ни стало заполучить ее. Но в процессе ухаживаний они обнаружили, что не одни претендуют на ее внимание. После нескольких стычек они поняли, что у Юй Хуа уже есть парень, и решили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оригинал не был влиятельной фигурой, а в этом мире пропажа одного-двух человек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похитили его, но не успели ничего предпринять, как наступил конец света. Оригинал не должен был стать зомби, но, потеряв сознание во время пробуждения способностей, он был укушен зараженными слугами тех людей. Хотя он успел очнуться и не позволил себя съесть, вирус все же сделал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он сохранил человеческие воспоминания. Он наивно полагал, что Юй Хуа была вынуждена подчиняться тем мужчинам. Но когда он, приложив неимоверные усилия, нашел ее, то был раздавлен ее холодным, испуганным и полным отвращения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помнила в нем того парня, которым он когда-то был, и жила вполне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мужчины хорошо ее оберегали. Хотя она их не любила, но все еще колебалась, держа их на расстоянии, словно специально водя за нос. Имея таких защитников, зачем ей помнить о нищем парне? Тем более, что он стал зомби и, несмотря на целое тело, начал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узнала его. В глубине ее глаз промелькнуло узнавание, но она без колебаний убила его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мог бы увернуться, но он устал. Так было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навсегда осталась пропасть: один был человеком, другой — зомби. Он просто полюбил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Бай У вышел из машины. Он не хотел видеть Юй Хуа и не собирался ее спасать — это дело рук Гао Яна, предопределенного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Гао Ян посмотрел на него с невысказанной тревогой. Бай У насмешливо скосил взгляд: он не хрупкая фарфоровая кукла, чтобы за него волноваться. Он прекрасно справлялся в этом мире в одиночку, не говоря уже о том, что статус зомби в апокалипсис гораздо безопаснее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проникся к нему симпатией всего за одну ночь? Пф, какая дешевая привязанность. Хотя Бай У так и подумал, он все же решил успокоить Гао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какова моя сила? Даже если ты решишь сразиться со мной, тебе светит только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многозначительно посмотрел на Гао Яна, заставив того смущенно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беспокойся о себе, — добавил он. — А то когда я вернусь за тобой, от тебя даже пепла не останется. Судя по терпению того зомби, это случится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Гао Ян невольно вспомнил вчерашнюю ночь и то, как он был совершенно беспомощен перед Бай У. Ему стало не по себе — даже если это правда, не обязательно же так бить по самолюбию? Зато последние слова согрели душу: оказывается, он все-таки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У вернулся после короткой прогулки, он застал сцену, как Гао Ян с невероятным пафосом превращает несчастного зомби в пыль, а затем, эффектно подхватив героиню в воздухе, они кружатся в романтическом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наблюдал за этим с каменным лицом. В конце концов, он приложил руку ко лбу и вздохнул: этому миру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откуда взялись эти лепестки сакуры, кружащиеся в воздухе, и розовое сияние вокруг главных героев? Разве такие вещи уместны в жанре прокачки? Это же какая-то нелепая мелодрама под маской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бросил последний взгляд на двух влюбленных идиотов, которые продолжали смотреть друг на друга с неземной нежностью, и, решив не портить им момент,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зря они главные герои — с первой же встречи такая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закрытыми глазами снаружи торгового центра, он услышал шаги. Повернув голову, он предсказуемо увидел белоснежное, прекрасное лицо 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У, она радостно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не ожидала встретить тебя здесь! Где ты был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чтобы взять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возникли кое-какие обстоятельства, — Бай У незаметно отстранился, избегая ее прикосновения. — Ничего серьезного, просто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Хуа, мне нужно кое-что сказать тебе. Я хотел найти тебя раньше, но раз уж мы встретились, скажу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удивленно моргнула. Ее нежные, чистые глаза не выражали ни капли тревоги — она была девушкой, которая легко располагала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 Юй Хуа, — холодно произнес Бай У. — Я больше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с удивлением и долей недоумения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расставались раньше, ты это хочешь сказать? — перебил он ее холодным тоном. — А когда я говорил, что мы вместе? Юй Хуа, ты даже не понимаешь, являюсь ли я еще твоим парнем. Сколько времени прошло с тех пор, как мы разошлись? Давай просто официально закончим это,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Прости. Это Гу Чэн и остальные сказали мне. Они сказали, что ты понял, что испытываешь ко мне лишь братские чувства, а не любовь. И что ты наконец осознал это, но не знал, как сказать, поэтому попросил их передать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 это поверила? Впрочем, они правы — я действительно тебя не люблю, — Бай У махнул рукой. — На этом и закончим. Так будет лучше, ведь ты меня тоже не так уж сильно любишь, я знаю. Давай будем просто чужими людьми. Гу Чэн и остальные неплохие ребята, они очень к тебе привязаны. Если считаешь нужным, будь с кем-то из них, не трать чужое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я… — глаза Юй Хуа наполнились слезами, она хотела что-то добавить, но Бай У, не глядя на нее, обошел девушку и подошел к Гао Яну, который все это время служил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холодно спросил он. — Теперь, когда с этим покончено, мы можем ускорить путь к городу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А она… — Гао Ян отвел взгляд от Юй Хуа и обратился к Бай У. — Если не возражаешь, давай возьмем ее с собой. Я буду ее защищать, она не доставит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опустил глаза, и его длинные ресницы отбросили на лицо тень, скрывая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спутники, не нужно быть такими формальными. Мы будем присматривать друг за другом, — видя состояние Бай У, Гао Ян вдруг почувствовал, что тот достоин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размышляя о том, что отношения этой женщины с Гу Чэном и остальными явно непростые. Такая ветреная особа — и как он мог только что проникнуться к ней симпатией? Видимо,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улыбнулся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действительно не ждет,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первым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