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сцены наступил перерыв. Су Мо подобострастно подбежал к Цинь Мо и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бросил на него взгляд и взял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закивал, как верный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хорошо. Кстати, вчера ночью ничего не случилось? Кажется, я уснул, я тебя ничем не побеспокоил?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Мо замерла,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 бы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Мо всю ночь обнимал его и звал маму. Цинь Мо приходилось утешать его, и в итоге у него затекла нога, а уснуть удалось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сглотнул слюну и осторожно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вчера... я... я не совершил ничего предосудительного?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 екнуло: 233, ладно, пусть стратегия работает, но неужели ради этого нужно жертвовать собственной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считаешь, что так стратегия сработает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вздрогнул и схватил Цинь Мо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Цинь, вчера я был неправ, я вел себя слишком навязчиво. Обещаю, вы никому об этом не расскажете.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помрачнел. Вчера Су Мо действительно вцепился в него так сильно, что стало больно — на руке до сих пор остались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 чем это я не должен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что... вчера ночью... я погубил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стиснул зубы и выложил все как есть. Будь что будет, в конце концов, извиниться лучше, чем получить от Цинь Мо расправу. Если стратегия провалится, наказание все равно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как раз поднял руку, демонстрируя следы от пальцев на предплечье. Услышав слова Су Мо, он так сильно сжал бутылку, что вода брызнула в стороны. Цинь Мо холодно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чей-то мобильный телефон запечатлел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заметив его реакцию,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оказывается, я все не так понял. Сегодня я проснулся без одежды, и ты тоже, вот я и подумал, что мы... ну, это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больше не мог этого выносить. Он резко поднялся, схватил Су Мо и втянул в тихий угол, где с грохотом прижал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ты хочешь сказать, что мы с тобой занялись этим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заскрипел зубами. Этот мальчишка просто невыносим! Вчера сам неизвестно когда стянул с него пижаму, а теперь притворяется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способен на такое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хихикнул, поняв, что все неправильно истолковал, и поспешил просить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хорошо, что ничего не было. Но, Мо, ты готов принять меня?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замер, глядя в невинные и полные надежды глаза Су Мо,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вечно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стратегии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просиял. Значит, Цинь Мо все-таки небезразличен к нему, просто из-за предрассудков ему трудно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не раздумывая, прильнул к губам Цинь Мо, но тот оттолкнул его, и парень повалился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знай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Мо в гневе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стратегии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поднялся с пола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злиться? Оказывается, мой поцелуй ему вовсе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записано на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Цинь Мо покинул съемочную площадку и вернулся в компанию. Су Мо продолжал сниматься и вернулся домой только к полуночи. До самого окончания съемок Цинь Мо так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вошел в свою квартиру, щелкнул выключателем и вздрогнул от неожиданности: в комнате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Юээр,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поднялась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ну ты даешь, оказывается, ты и правда смог подцепить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