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поспешно отступил на шаг назад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вы здесь делаете? Если у вас есть какое-то дело, могли бы просто сказать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шагнула вперёд, и Су Мо снова отступил. На лице женщины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меня боишься? Ты же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глубокой ночью… как вы вошли? Это же частная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Ян Мо, так быстро забыл? Этот дом вообще-то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Мо дрогнула. Ну вот, приехали. Похоже, придётся обращаться к господину Цинь, хотя… кажется, это даже неплохой шанс. Су Мо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сейчас соберу вещи и уйду,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Ян Юээр пришла в ярость. Она достала телефон и открыла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ты мой выбор. Если посмеешь и дальше якшаться с господином Цинь,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подошёл ближе и взглянул на экран. По спине пробежал холодок: он никак не ожидал, что сцену, где Цинь Мо прижал его к стене, а он сам поцеловал его, кто-то заснял от начала до конца. Су Мо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чего вы в конце концов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подошла вплотную, захлопнула дверь и прижала Су Мо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мне нужен только ты. У тебя не может быть никого другого, иначе мне придётся тебя уничтожить. Ты всего лишь новичок, разве трудно тебя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без пути к отступлению, Су Мо внезапно подумал, что женщины — это очень страшно. Всё-таки мужчины лучше: настоящие друзья и всегда выручат!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забывайте, на видео не только я, но и господин Цинь. Вы хотите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технической точки зрения всё поправимо. Современные технологии обработки изображений творят чудеса. К тому же ты уже доставил господину Цинь немало хлопот,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глубоко вздохнул, решив для начала усыпить её бдительность,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хозяйка, раз вы так говорите, пусть будет по-вашему. Но сегодня уже слишком поздно, я только вернулся и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Прими душ, а потом проведёшь эту ночь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Хозяйка, вы первая пойдёте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хозяйка. У меня ведь это в первый раз, опыта никакого, так что оставьте мне хоть немного личного пространства. Идите первая, всё равно я под вашим прицелом и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Мо стал таким послушным, Ян Юээр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резервные копии, если ты удалишь видео с моего телефона, я тут же всё выложу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убегу,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Юээр скрылась в ванной, Су Мо тут же отправил сообщение Цинь Мо, выложив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только что принявший душ в своём кабинете, прочитал сообщение. Его брови сошлись на переносице, образуя глубокую складку. Он тут же схватил ключи от машины и вылетел из дома. По пути он позвонил Тао И, приказав навести справки о Ян Юээр и добыть её слабые места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на полной скорости. Когда Цинь Мо, окутанный ледяным холодом, постучал в дверь и вошёл, он увидел, что двое внутри спокойно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 избытка чувств прослезился, подскочил к Цинь Мо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явно не ожидала увидеть Цинь Мо и в испуге замерла. Цинь Мо похлопал Су Мо по спине, успокаивая его, а затем впился в Ян Юээр острым, как у ястреба,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вы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