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всегда считал, что он – забытая чашка на чайном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(*Чашка может означать неудачу, отвратительное, ужасное, трагедию, брак).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рождения его бросили биологические родители. Он с трудом выживал, прячась в лесах Тибета, воруя кур и собак, пока наконец не смог превратиться в человека. Он решил устроить себе отпуск и немного поспать, но кто же знал, что когда он проснётся, на всей Земле останется только он один – ни культиваторов, ни демонических практиков, ни звериных демонов – все исчезли, словно сговорившись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Земля за время его сна сильно изменилась: умные смертные изобрели машины, мобильные телефоны и самолёты, так что только что проснувшийся Ян Цзе был похож на деревенщину, впервые попавшую в город. Всё вокруг казалось ему странным. Сначала он медленно привыкал, а затем, проведя исследование, обнаружил, что духовная энергия Земли истощилась, и культиваторы открыли новое пространство, куда все переселились,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духовной энергии на Земле было мало, но Ян Цзе был один, и никто не боролся с ним за неё, так что её хватало для его практики. Так, после более чем ста лет непрерывных тренировок, Ян Цзе наконец достиг стадии Вознесения. Он думал, что из-за истощения земной энергии Вознесения не произойдёт и о преодолении небесных испытаний не может быть и речи. Но удача отвернулась от него – его поразил небесный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Небесных Громов Казни – это испытание, которое даже великие бессмертные не могут выдержать, не говоря уже о маленькой змее, даже не достигшей уровня земного бессмертного. Ян Цзе трагически погиб от этого удара – от него не осталось даже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всё кончено, но неожиданно, открыв глаза, обнаружил себя в чужом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нож, торчащий из груди, и на белую одежду, пропитанную кровью, Ян Цзе почувствовал, что всё перевернулось. Первое, что он почувствовал – боль. Второе – снова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боли, Ян Цзе попытался направить духовную энергию в своём теле. Он почувствовал, что энергии осталось совсем мало, но хоть что-то лучше, чем ничего. Едва направив тонкий поток энергии к ране, Ян Цзе резко вытащил нож из груди. Кровь не успела хлынуть, как серебряный свет пробежал по ране, и она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он дождался, пока рана почти заживёт, и, опершись на края ванны, попытался подняться. Но нога соскользнула, и он снова упал в ванну. К счастью, она была наполнена водой, которая смягчила падение, и он не расшиб себе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выбравшись из ванны, с полностью исчерпанной духовной энергией и потеряв много крови, Ян Цзе дрожащими ногами подошёл к зеркалу. Его взору предстало бледное, как бумага, лицо с тонкими чертами. Красные волосы, которые должны были быть яркими и блестящими, сейчас напоминали солому – они потеряли все питательные вещества и утратили живой блеск. Его глаза цвета персика были слегка прищурены, взгляд рассеянный, словно потускневший; в них отражалась усталость предыдущего владельца. Высокий нос и губы, потерявшие цвет из-за потери крови, начали трескаться.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была не такой потрясающей, как у него в прошлом, она всё ещё была выдающейся. И что важнее – у него тоже были красные волосы. Судя по воспоминаниям, в этом будущем все люди выглядели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прилипла к телу, и Ян Цзе чувствовал себя некомфортно. Сняв пропитанную кровью белую рубашку, он увидел, что рана на груди зажила, но из-за нехватки духовной энергии не смогла затянуться полностью. На бледной груди остался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вышел из ванной, надел чистую одежду и лёг на кровать, начав медленно просматривать воспоминания предыдущего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на Земле, а переродился на планете под названием Аквастар, климат которой был похож на земной. Сейчас был 3065 год по межзвёздному календарю. Помимо Аквастара, существовало множество других планет, больших и малых. Технологии достигли такого уровня, что путешествия между планетами не занимали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так же – Ян Цзе. В этом году ему исполнилось двадцать лет, и он был молодым господином семьи Ян в империи Нилар. Хотя семья Ян была последней из четырёх великих семей, она была самой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Главой семьи Ян был дед Ян Цзе. У деда было только два сына – отец Ян Цзе и его дядя. В этом будущем, с таким низким уровнем рождаемости, иметь двоих сыновей было большим достижением. Бабушка Ян Цзе и его родители погибли несколько лет назад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родителей, Ян Цзе стал очень замкнутым и даже трусливым. Как бы его ни обижали, он никогда не давал сдачи. Такое самоуничтожающее поведение глубоко разочаровало его деда и дядю, и в сочетании с его бесполезным телосложением у него не было никаких шансов стать наследником семьи Ян. Поэтому, когда Ян Цзе исполнилось восемнадцать, его попросили съехать из дома. Без родителей и без поддержки семьи Ян Цзе стал ещё более подавленным. Он почти не выходил из дома, кроме как в академию, и совсем не походил на молодого господина из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дед и дядя выгнали его из семьи, они по-прежнему каждый месяц переводили ему крупную сумму межзвёздных кредитов. Возможно, это было компенсацией, а возможно, они просто заботились о своей репутации, не желая, чтобы люди думали, что семья Ян не может приютить собственного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покончил с собой, потому что ему казалось, что никто в мире не заботится о нём. После того как он ушёл из семьи, кто-то с определённой целью приблизился к нему, проявляя заботу, и прежний владелец неизбежно влюбился. Когда он публично признался в своих чувствах, его жестоко отвергли, и, что ещё хуже, этот человек тоже был зверочеловеком-мужчиной. Прежний владелец стал всеобщим посмешищем в академии. Всё это время тот зверочеловек приближался к нему лишь из-за пари, и вся его доброта была лишь притворством, обманом. Слабый духом прежний владелец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называли трусом. Даже после такого унижения и насмешек он лишь прятался и предпочёл умереть, вместо того чтобы дать отпор. Неудивительно, что семья Ян отказалась от него. В этом мире бесполезное телосложение не было приговором – пока ты проявляешь свою ценность, тебя уважают. Но прежний владелец был не просто бесполезен – он опустил руки, у него не было никаких достоинств, и он даже не давал сдачи, когда его обижали. Никто не мог уважать такого зверочеловека!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прежний владелец был зверочеловеком. Его звериная форма, как и у Ян Цзе, была змеёй. Возможно, поэтому из множества вариантов душа Ян Цзе выбрала именно это тело. В этом мире существовали только два типа: зверолюди и женщины. Зверолюди могли переключаться между человеком и животным, в то время как женщины могли быть только в человеческом облике. Зверолюди были аналогом мужчин на Земле, а женщины – женщин. Разница была в том, что женщины здесь выглядели так же, как мужчины, но могли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 зверолюдей была огромной, в то время как женщины, не способные к трансформации, практически не обладали силой и были физически слабее. Женщины были символом хрупкости. Кроме того, их становилось всё меньше, и они становились всё более 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более тысячи лет назад существовал ещё один вид – полузверолюди. Они могли превращаться в полузверей и были сильнее в бою, чем женщины, но уступали зверолюдям. При союзе с зверолюдями у них реже возникали проблемы с зачатием, и их потомство получалось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более тысячи лет назад разразилась война за ресурсы полузверолюдей. Хотя их боевая мощь была неплохой, они всё равно уступали зверолюдям, поэтому в той войне полузверолюди постепенно вымерли и стали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«Жил ты жалко. Но раз я занял твоё тело, я приму всё, что тебе принадлежало», – в отличие от прежнего владельца, Ян Цзе был человеком, который платил за обиды. Можете называть его мелочным, но ему было на это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в котором он жил, остался от родителей прежнего владельца. Интерьер был изысканным и уютным. Выйдя в гостиную, он увидел робота-дворецкого в униформе, с красивым лицом, выглядящего как настоящий человек. Робот нёс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какой вкус питательного раствора вы желаете сегодня?» – спросил он. Хотя внешне он был похож на человека, стоило ему заговорить, как становилось ясно, что он – робот. Его голос был механическим, фразы шаблонными, что сильно отличало его от новых моделей, которые говорили с живыми интонациями.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робот также остался от родителей. Хотя он был устаревшей модели и уступал современным роботам в функциях и гибкости, прежний владелец не хотел его менять из-за привязанности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 посмотрел на разноцветные бутылочки в руках робота и скривился – он совсем забыл об этой важной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сколько бы раз в день ты ни ел, всё сводилось к питательному раствору, который содержал все необходимые организму элементы. Один раствор заменял полноценный приём пищи, поддерживая здоровье и экономя время. Единственным недостатком был его вкус. Хотя вариантов вкусов было много, привкус оставался отвратительным, менялся только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Земле, помимо культивации, Ян Цзе больше всего любил сытно поесть и крепко поспать. Хотя он не был привередлив в еде, его требования ограничивались хотя бы сносным вкусом, и это точно не касалось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вкус был примерно одинаковым, Ян Цзе наугад взял бутылочку, открыл её и залпом выпил. Кислый, горький и едкий вкус мгновенно заполнил рот. Ян Цзе невольно поднял бровь – хотя по воспоминаниям вкус был не очень, он не ожидал, что это окажется настолько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все питательные растворы были такими ужасными. Некоторые высококлассные растворы имели сносный вкус, но они стоили почти в десять раз дороже обычных. Прежний владелец жил только на деньги от семьи и всегда экономил, поэтому о покупке дорогих растворов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раствор, Ян Цзе почувствовал, как его пустой желудок наполнился, а тело получило недостающую энергию. Стало намного лучше, чем в том состоянии слабости. Он внезапно вспомнил дни, когда наслаждался вкусной едой на Земле. Здесь овощи, фрукты и мясо были роскошью. Даже такая богатая семья, как Яны, не могла позволить себе есть их каждый день. К тому же необработанная пища усваивалась плохо, и лишь малая часть питательных веществ впитывалась организмом. Поэтому многие предпочитали питательные растворы, тратя в десятки раз меньше, чем на натуральные продукты. Для обычных людей натуральная еда была таким же предметом роскоши, как драгоценности для простых людей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господин, есть сообщение», – внезапно в глазах робота-дворецкого мелькнул зелёный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«Открыть», – Ян Цзе сел на диван. Робот вытянул руку, и на его ладони появился световой экран. На экране возник мужчина средних лет с длинными волосами в чёрной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Ян Цзе, вы пропустили занятия два дня. Если завтра вы не придёте, неважно, из какой вы семьи – вылетите из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экран погас. Ян Цзе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он забыл, что прежний владелец ещё и учился в академии. Хотя сам Ян Цзе не придавал этому значения, прежний владелец, казалось, был очень рад поступлению в академию Грасс. Попасть в неё было сложно, и студенты там были очень способными. Конечно, с таким бесполезным телосложением прежний владелец мог поступить только по протекции семьи Ян. Хотя статус семьи Ян в империи Нилар был высок, академии Грасс было всё равно – она не подчинялась империи, и та не могла на неё влиять. То, что Ян Цзе приняли, было исключением, и если он пропустит больше трёх дней, академия без колебаний исключит его. Такие прецеденты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прогуливал занятия, потому что боялся встретиться с насмешками и издевательствами. Но теперь Ян Цзе был другим. Он не был прежним владельцем. Раз уж он занял это тело, он исправит все обиды и унижения, которые тот пережил.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http://bllate.org/book/19870/1956167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