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едва увернулся от очередной атаки. Синяя механическая рука ударила в защитный барьер, и синие искры смешались с серебряными. Откатившись в сторону, Ян Цзе чувствовал, как всё тело ломит. Он переоценил себя: это тело не было приспособлено для таких нагрузок, мышцы болели, а рана на груди пульсировала так, будто сердце вот-вот разорвется. Хуже всего – он использовал внутреннюю энергию, чтобы отразить предыдущую атаку Вернона, и теперь её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было думать – новая атака уже летела на него. Ян Цзе больше не чувствовал прежней лёгкости: его реакция уже не успевала за скоростью мехи Вернона, а та, наоборот, становилась всё быстрее. Стиснув зубы от боли, он подпрыгнул, запрыгнул на руку синей мехи, быстро добрался до корпуса и рубанул лазерным мечом по голове. Посыпались искры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Ян Цзе увидел, что его атака не оставила на мехе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мехи Вернон усмехнулся. Ха, этот жалкий лазерный меч думал, что сможет повредить его меху? Слишком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жалкое состояние Ян Цзе, Вернон вдруг передумал быстро заканчивать бой. Он хотел медленно его уничтожить, заставить потерять лицо перед всеми и показать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мехи замедлились. Ян Цзе, конечно, это заметил. Он не знал, что задумал Вернон, но и не хотел знать. Он хотел поскорее закончить бой – тело больше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очередной атаки, Ян Цзе внезапно убрал лазерный меч. Вернон, увидев это, остановился и насмешливо посмотрел на него: что, сдаётся?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удивились – почему бой остановился? Они только начали получать удовольствие. Только Ходд заметил, как руки Ян Цзе слегка дрожат,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неподалёку от арены двое парней в серебряной униформе наблюдали за происходящим и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 чёрными глазами излучал холод, который отталкивал всех. Его чёрные зрачки блестели, как обсидиан, в них читалась острая проницательность. Спокойный взгляд скрывал хищную зоркость. Он взглянул на застывших на арене и холодно произнес: «Слабо».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другой улыбнулся: «Правда? А я так не думаю». Голос звучал низко и бархатисто.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с яркими серебряными волосами. Его лицо было словно вырезано скульптором: острые черты, невероятно красивое лицо. Под густыми бровями сияли миндалевидные глаза цвета персика. Когда он щурился, казалось, будто весенний ветерок касался тебя, и можно было невольно утонуть в его взгляде. Высокий нос и сочные губы изогнулись в ослепительной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юноши, серебряноволосый излучал мягкость и нежность. Каждое его движение было исполнено грации и благородства. Глядя на юношу на арене, он чуть приподнял уголки губ: «Интересно».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«Скучно», – холодный юноша, казалось, уже знал исход и собрался уходить, но серебряноволосый остановил его: «Погоди, Одерт. Тебе не интересно досмотреть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тут есть на что смотреть?» – холодно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мягко улыбнулся: «Иногда только в конце мы узнаём, что же произойдёт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только затих, как с арены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энергетический шар в руке юноши на арене становился всё больше, и зрители, считавшие, что Ян Цзе не способен использовать способности,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в мехе застыл от шока. Говорили, что психическая энергия Ян Цзе не достигает даже E-уровня! Откуда у него способности? И, судя по всему, энергетический шар в его руке обладал немалой силой. Вернон, очнувшись, рванул вперёд, чтобы прервать атаку. Но его ждала неудача: Ян Цзе управлял энергией не с помощью психической силы, а мог высвободить её мгновенно. Он лишь притворялся, что концентрирует силу, чтобы зрители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меха ринулась к нему, Ян Цзе швырнул шар в синего гиганта. Меха быстро увернулась. Вернон уже собирался злорадствовать, как услышал крики зрителей за спиной. Он обернулся и увидел, что шар, ударившись о барьер,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барьера на глазах впитывалась в красный шар, и тот рос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почувствовал угрозу. Надо остановить этот шар, иначе, когда он взорвётся, пострадает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Вернон думал, как развеять красный шар,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синяя меха отлетела назад, врезалась в барьер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дыма. Когда они рассеялись, меха исчезла. Вместо неё на одном колене, тяжело дыша, стоял растрёпанный Вернон. А Ян Цзе держал лазерный меч 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проиграл», – сказал Ян Цзе. Ещё сантиметр – и меч коснулся бы кожи. Защитный барьер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 Он же только что полностью доминировал, был на грани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произошло?» – Вернон поднял голову, глядя на Ян Цзе с бесконечной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видишь. Ты проиграл», – спокойно ответил Ян Цзе и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 – крикнул Вернон.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опасно прищурился: «Хочешь отступиться от своих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отступаюсь?» – хотя Вернон не хотел признавать поражение, он знал, что проиграл перед столькими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же заберу документы», – Вернон встал, мрачный, и уже собрался уходить, но Ян Цзе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«Погоди. Кто сказал, что ты должен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обернулся, недоверчиво глядя на него: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зевнул: «Мне нужен помощник. Будешь моим курьером месяц». Сказав это, не обращая внимания на побагровевшее лицо Вернона, он спрыгнул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Цзе подошёл, зрители сами расступились, освобождая ему дорогу. Проходя мимо Ходда, Ян Цзе сказал: «Наставник, прошу прощения, я получил серьёзные ранения, поэтому мне нужно вернуться домой лечиться. До завтра». Не дожидаясь ответа,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ровно, то и дело зевая, словно только проснулся, – вовсе не похоже на тяжело раненого. Скорее, он просто искал предлог,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провожали его взглядом, и выражение их лиц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 в углу улыбнулся черноволосому: «Одерт, прости, но я снова оказался прав». Он говорил с черноволосым, но взгляд его следовал за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«Слабая психическая энергия, плохой контроль, навыки управления мехой неудовлетворительны», – вынес вердикт черноволосый и развернулся, уходя, оставив серебряноволосого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«Одерт, как всегда… Но не ошибся ли он объектом наблюдения?» – серебряноволосый улыбнулся особенно мягко, в глазах его мерцал многозначительный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Ян Цзе выглядел совершенно нормально. Но стоило ему закрыть дверь, как он рухнул на пол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«Кха-кха-кха…»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горело огнём, каждая клетка тела болела до потери чувств. Не было сил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горько усмехнулся. Вот тебе и наказание за самонадеянность! Если бы он не потратил всю энергию на ту «красную бомбу», у него бы осталась энергия на лечение. Но иначе он бы не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рисковать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лежал на холодном полу, не в силах пошевелиться. Подняться было невозможно. Сил на культивацию не было. Глаза уже почти не открывались. Единственное, что он успел, – зажать точки на груди, чтобы остановить кровь. Иначе от потери крови он бы точно умер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стемнело. В комнате погас свет. Лишь лунный свет проник внутрь, и серебряное сияние окутало Ян Цзе. Духовная энергия, видимая глазу, потоком вливалась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пальцы, перепачканные кровью, шевельнулись. Ян Цзе медленно открыл глаза. Пошевелив руками, он почувствовал, что силы возвращаются, и с трудом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тёмную комнату, он понял, что проспал до ночи. Проверив даньтянь, он обнаружил маленькую искру энергии – и она была даже гуще, чем вчера. Скорость поглощения энергии выросла.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болело, и Ян Цзе направил энергию к ране на груди. Серебряная вспышка – боль исчезла, но вся накопленная энергия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 Весь пропах кровью. С лёгкой брезгливостью Ян Цзе отправился в душ. Сняв одежду, он заметил, что шрам на груди, бывший четыре сантиметра, теперь был всего один. Ещё немного энергии – и он совсем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 с головы до ног, он вышел из ванной, и его желудок тут же напомнил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выпил только один питательный раствор, и больше ничего не ел. Он был так голоден, что живот свело. Схватив сразу две бутылки, не обращая внимания на вкус, он залпом выпил их, задерживая дыхание. Пустой желудок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диване и глядя в пустую комнату, Ян Цзе почувствовал,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сел. Точно! Робот-дворецкий! Вчера он отдал его на модернизацию и должен был сегодня забрать,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http://bllate.org/book/19870/1986521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