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каком основании ты не соглашаешься с моим выбором, а тех, кто нравится тебе, мы должны оставлять? — Чжан Хао повысил голос. — Я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Юй, не боясь показаться нелепой, взглянула на него сбоку: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генеральный директор, и последнее слово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Хао подавил гнев: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Юй, хотя вы и занимаете эту должность, у вас нет опыта управления, вы не разбираетесь в проектах и не понимаете, какие люди нужны компании. Нельзя же руководствоваться личными симпатиями...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Юй посмотрела на него свысока: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нанять её, и точка. Если вы чем-то недовольны, можете напрямую жаловаться председателю совета директоров, я не боюсь ваших доносов.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Чжан Хао было рыльце в пушку, и слова Юй Юй показались ему многозначительными. Поразмыслив, он обратился к Сяо 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Ши весьма неплоха, проводи её оформлять документы. — Про себя же он решил, что при случае выведает подноготную Ши Цяньянь: если удастся её переманить, будет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разошлись, Чжан Хао тоже поднялся, чтобы уйти, но Юй Юй окликнула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Мою секретаршу вы разве не будете собеседовать?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Хао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Оставьте. Здесь вы главная, вам и решать. — Он с грохотом захлопнул дверь. Юй Юй пожала плечами, изобразив на лице вынужденное смирение.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Вошла Доу 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тут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Юй хихикнула: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Благодаря Ши Цяньянь тебе больше не нужно проходить собеседование. Но будь осторожна, боюсь, Чжан Хао будет придираться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Доу Яо вспомнила разъяренное лицо Чжан Хао, и сердце её дрогнуло. Юй Юй, заметив её испуг, успокоила: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уволить тебя ему будет не так-то просто. Спокойно, мы будем действовать по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Доу Яо одарила её ироничным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ведь, кроме меня, вообще никого нет,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Юй похлопала её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Ошибаешься. Моя Ши Фэйсюань пришла, она поможет мне победить монстров.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Доу Яо не хотелось поддерживать этот бред, она оттолкнула её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Пожалуй, я лучше сама о себе позабочусь.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обеденного перерыва Сяо Лю принесла стопку документов: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Юй, нужно доложить вам о нескольких делах.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Юй, развалившись в кожаном кресле, приподняла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не моя секретарша, с какой стати докладываешь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Лю съязвила: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вы же генеральный директор, вы здесь главная,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был явно с подвохом, и Юй Юй не могла этого не заметить. Она слегка склонила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никто из вас не воспринимает меня всерьез...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утренний инцидент, Сяо Лю не посмела ответить и лишь опустила голову. Интуиция подсказывала ей, что Юй Юй, возможно, не так глупа, как кажется.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Юй позвонила в отдел кадров с просьбой прислать резюме Ши Цяньянь, затем позвала Доу Яо записывать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Лю, что там за дела?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Лю подняла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Первое: у заместителя директора Чжана обострился гастроэнтерит, он сейчас лежит в больнице.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Юй изобразила сожаление: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Передайте ему от меня пожелания выздоровления. А второе?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Лю протянула ей документ: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Строительство магистрали завершено, нужно согласовать с уездом ландшафтный дизайн вдоль дороги...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Юй перебила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ведь работа инженерного отдела? Мне нужно только увидеть результат их согласования, разве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Лю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компания должна выделить авансовые средства, а как их вернуть — это уже ваше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Юй широко открыла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Генеральный директор еще и сбором долгов занимается?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Лю не стала с ней спорить и перешла к третьему вопросу: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Вас просят присутствовать на совещании по реконструкции старого города. Завтра в десять утра в офисе штаба.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Юй коротко хмыкнула: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что-то?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Лю бросила на неё косой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Много чего. Например, как подписывать дополнительные соглашения к договору о развитии, тендер по шестому корпусу, отделка образцовой квартиры, сдача жилья для переселенцев, возврат капитала...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Юй Юй разболелась голова. Она махнула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Хватит. Завтра пойду на совещание, остальное обсудим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Лю подумала, что Юй Юй ни в чем не смыслит, но при этом пытается командовать, что ужасно раздражало. Она с презрением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Ждите, сколько влезет, а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Сяо Лю вышла, Доу Яо не выдержала: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Глупая Рыбка, с таким отношением к работе ты не боишься, что тебя вышвырнут из компании?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Юй хихикнула: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и мечтаю, чтобы меня уволили, но сначала мне нужно добиться Ши Цяньянь.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Указ старика Юй положил начало офисным войнам. Доу Яо очень хотелось дать ей пощечину: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говоря уже о том, полюбит ли Ши Цяньянь женщину, я уверена, что ей точно не нужны бедняки. Эх, надеяться на тебя? По-моему, добром это не кончится.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Юй разглядывала резюме Ши Цяньянь, глядя на фото с обожанием: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на фото для документов такая красивая, истинная богиня. — Взгляд упал на графу с ростом: — На пять сантиметров выше меня? — Она нахмурилась, но тут же расплылась в улыбке: — Если она высокая, значит, её не прижмешь?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до того пошлы, что начала фантазировать о Ши Цяньянь, представляя её с полурасстегнутой одеждой, закусанной губой и в своих объятиях. От этих мыслей лицо Юй Юй покраснело, а сердце забилось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великий герой? — внезапно зазвонил телефон, возвращая её к реальности. Она открыла WeChat, пришло сообщение от Цзи Цинмо: — Чем занимаешься?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Юй глубоко вздохнула, успокаиваясь: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Мечтаю.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Цинмо прислала игривый смайлик: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Эротические сны?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Юй ответила смайликом с приподнятой бровью: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снилось, как я с тобой...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Цинмо прислала соблазняющий стикер: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Детка! Ты же знаешь, я давно этого жажду.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Юй отправила анимацию с кроватью: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У меня для тебя потрясающая новость.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Цинмо притворилась удивленной: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новость? Ты беременна?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Юй отправила брезгливый смайлик: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встретила свою богиню!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Цинмо кокетливо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встречала её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Юй закатила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будь такой самовлюбленной. Мою богиню зовут Ши Цяньянь.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Цзи Цинмо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Сяо И посоветовались и решили завтра приехать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Юй нахмурилась и самонадеянно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с Ши Цяньянь еще и конь не валялся, не приезжайте, боюсь, вы её напугаете.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Цинмо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равно приедем, приедем...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еще немного поболтали, Юй Юй сохранила номер Ши Цяньянь, раздумывая, не позвонить ли ей. Но что сказать? Вспомнив утреннюю неловкость, она поспешно отложила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отвлечься, она открыла игру, но после пары партий, возмутившись грубостью других игроков, включила плеер и начала смотреть «Мария смотрит на нас». Вскоре она снова погрузилась в мысли: Почему мне кажется, что в Ши Цяньянь есть что-то от Огасавары Сатико?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Юй Юй была забита только Ши Цяньянь. А Доу Яо тем временем снаружи приложила все усилия, чтобы подружиться с девушками из отдела продаж и договориться об ужине. Юй Юй, почувствовав облегчение, вернулась домой, выпила йогурт, надела кепку и, взяв Эрхо, вышла на прогулку.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Эрхо был бульдогом, уродливым до умиления, и, подобно хозяйке, обожал крутиться возле женщин. Поскольку на улице было немноголюдно, Юй Юй отстегнула поводок.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освободиться, как Эрхо радостно обежал Юй Юй кругом и рванул вперед. В этот момент из отеля Шаншэ вышла красавица, и пес тут же бросился к ней, выпрашивая ласки.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Юй в это время говорила по телефону. Услышав чей-то вскрик, она подняла глаза и застыла: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ты, Эрхо, как ты смеешь задирать юбку Ши Цяньянь! — Она поспешно крикнула: — Не бойтесь, он не кусается!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Цяньянь тоже замерла: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Юй, какое совпадение.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Юй хихикнула: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называется судьба. — Она взглянула на вывеску отеля: — Вы здесь живете?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Цяньянь вежливо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знаете...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Юй, видя, что та колеблется, почувствовала, как сжалось сердце: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ведь не хотите сказать, что не придете работать в нашу компанию?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Цяньянь кивнула. Юй Юй решительно возразила: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Цяньянь спокойно посмотрела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обеих сторон есть право выбора,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Юй начала нервничать, почесывая затылок: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ведь нравится этот город? Так оставайтесь.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Цяньянь, видя её тревогу, слабо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еще нравится Запретный город, я могу переехать туда 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Юй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Цяньянь больше не слушала её, наклонившись к Эрхо: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Запомни, задирать людям юбки нехорошо. Я ухожу, пока.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Юй, глядя, как она уходит, чуть не заплакала. Ей хотелось броситься в погоню, но она боялась, что та начнет убегать еще быстрее. Она стояла неподвижно, чувствуя пустоту внутри. Вокруг сияли неоновые огни, но для неё мир погрузился во тьму, словно душа покинула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Ши Цяньянь, словно под влиянием какого-то наваждения, обернулась: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Юй, пожалуй, завтра я все-таки выйду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Душа Юй Юй вернулась на место, она была вне себя от радости: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хорошо... — Опасаясь, что Ши Цяньянь передумает, она подхватила Эрхо и помчалась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казалось, что сегодняшний день был похож на поездку на американских горках, от которой сердце уходит в пятки. Она добежала до дома и даже выключила телефон — хотя в этом не было нужды, ведь Ши Цяньянь даже не узнавала её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Доу Яо, увидев её бледное лицо, когда та свернулась калачиком на диване, обеспокоенно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 Заболела?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Юй обхватила ноги руками, положив подбородок на колени, и молчала. Доу Яо потрогала её лоб: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Температуры нет.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Юй подняла голову, глаза её покраснели, и она расплакалась: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Цяньянь меня не любит.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Доу Яо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призналась ей в любви?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Юй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просто встретила её, а она не хотела выходить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Доу Яо с пренебрежением фыркнула: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Ожидаемо. Утром была такая неловкость, любой бы смутился.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Юй вытерла слезы и сопли о Доу 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Я не думаю, что случилось что-то особенное.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Доу Яо отстранилась: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кожа толстая, конечно, тебе плевать. Ты знаешь, что коллеги говорят о тебе за спиной?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Юй скривила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Знаю. Говорят, что я пустышка, дрянь, любовница. Я что, правда такая плохая?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Доу Яо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нет. Ты просто немного бестолковая, но остальное — совсем не про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Юй закатила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я бестолковая? Я — белоснежная и чистосердечная.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Доу Яо прыснула со смеху: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и мастер слова составлять.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Юй протянула свои белые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не белоснежная?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Доу Яо сдалась: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Белоснежная, белоснежная. Так Ши Цяньянь точно придет?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Юй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Сначала сказала, что не придет, а потом внезапно передумала. Женские мысли — загадка.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Доу Яо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разве не женщина? — Она вздохнула: — Глупая Рыбка, не знаю, как ты внезапно взлетела, но я ни за что не поверю, что ты стала чьей-то любовницей. Но людская молва страшна. Если хочешь добиться Ши Цяньянь, тебе придется измениться.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http://bllate.org/book/19872/1956494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