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вздрогнула от неожиданности. Ши Цяньянь наверняка слышала их разговор,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заикаясь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За...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благоразумно вышла, и в комнате остались только они вдвоем. Юй Юй почувствовала себя еще более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Отчет...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с невозмутимым видом протянула ей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нужно ли что-то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взяла отчет. Такая редкая возможность остаться наедине, и она лихорадочно соображала, как потянуть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Цяньянь, заметив ее состояние, намеренно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есть какие-то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Отчет написан отлично, вопросов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пойду распечатаю еще один экземпляр, пока рабочий день не закончился, и отнесу учителю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 собирается уйти, Юй Юй тут же указала на отчет: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внезапно ткнула пальцем в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здесь... кажется, опечатка.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присмотрелась. Там было написано: Для повышения активности переселяемых жильцов при подписании соглашения о сносе, было решено выплатить стоимость жилья единовременно, но в процессе реализации, из-за различных факторов...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досадовала на собственную невнимательность и смущенно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есть ли еще ошибки, я потом все сразу исправлю.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принялась искать опечатки, но как ни старалась, больше ничего не нашла, да и к формулировкам придраться было нельзя. Пришлось вернуть отчет: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нет. Как раз собиралась в штаб, давай я тебя подвезу?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взяла бумагу и едва заметно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вам по пути, буду признательна. У меня будет больше времени изучить материалы по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поблагодарила ее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Стань моим шпионом, и я повышу тебе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Юй Юй была донельзя однообразной: после работы — телевизор, игры или прогулки с собакой. Но с тех пор как она встретила Ши Цяньянь, у нее появился новый навык — видеть эротические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Яо, вернувшись после ужина в заводской столовой, застала ее спящей на диване. В комнате стоял странный запах — то ли тухлой свинины, то ли чего-то бродящего. Долго искав источник, она не выдержала и принялась трясти 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спросонья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 Яо, ты вернулась? Мне как раз снилась Сяо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Целыми днями только и делаешь, что видишь пошлые сны,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почесала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перебивай, сон был очень романтичный...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дернула ее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Романтичный, как же! Ты понюхай, в доме воняет так, что тошно, как ты вообще можешь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окончательно проснулась: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 из штаба возвращалась, купила немного вонючего тофу, он в микроволновке.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воняет как дерьмо, как ты это вообще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закатила глаза и подошла к микроволновке: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блюдо — снаружи хрустящее, внутри нежное, на вкус просто объедение. Сначала пахнет резко, а потом такой аромат, что слюнки текут. Настоящий деликатес, а ты ничего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Яо, которой этот запах был крайне неприятен, не желая снова подвергаться такой пытке,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Ши Цяньянь понравится этот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Юй екнуло. Имя Ши Цяньянь действовало на нее как магическое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ради того чтобы завоевать Ши Цяньянь, я потерплю.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этом не было нужды — Ши Цяньянь вряд ли нагрянула бы к ней домой, по крайней мере, сейчас. Но Юй Юй боялась, что та не оценит, поэтому решила, что пока не выяснит все до конца, к тофу больше не притронется.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выбросила тофу в мусорное ведро: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Доуя, я же тебе не рассказала, что мне снилось, ты там тоже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передернуло, она со страхом посмотрела на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в твоем эротическом сне была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Юй, увидев ее преувеличенный испуг, расстроилась: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успокойся ты, я не фантазировала о тебе в таком ключе. Ты в моем сне была огромным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ты монстр, и вся твоя семейка монстры!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вернулась в свою комнату, надеясь досмотреть сон, но не вышло. От скуки она взяла Эро и пошла на прогулку. Не заметив как, она оказалась под окнами Шаншэ. Что сейчас делает Ши Цяньянь? Может, удастся случайно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крутилась вокруг здания больше часа, но Ши Цяньянь так и не вышла. Увидев на площади старушек, танцующих под музыку, она подбежала к ним, привязала Эро к фонарному столбу и присоединилась к танцующим.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училась джазовым танцам в студии Сяо И, так что двигалась вполне неплохо, хотя косые взгляды прохожих смущали. Но разве ей было до этого дело? Развлекать саму себя было ее главным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Ши Цяньянь выходили как раз на площадь. Она сидела за компьютером, просматривая объявления об аренде жилья, и случайно заметила Юй Юй. Она была в шоке: та танцевала на площади — ну просто чудо-юдо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танцевала с таким упоением, с таким вдохновением, что каждое ее движение выглядело почти профессионально. Ши Цяньянь невольно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Юй, а вы неплохо танцуете.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так и не дождалась Ши Цяньянь до конца танцев и, понурив голову, потащила Эро домой. Доу Яо сидела перед телевизором с мороженым: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Юй, вся в поту, буркнула в ответ, напоила Эро и пошла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Юй Юй немного поработала с документами, но усидеть на месте не смогла — мысли были только о Ши Цяньянь. Доу Яо, видя, как та мучается, завела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всех коллег в компании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гордишься этим! Давай проведем собрание, мы же многих не знаем, работать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хлопнула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Иди объяви всем, в три часа дня — собрание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кивнула, а Юй Юй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собрания я угощу всех ужином, найди какой-нибудь хороший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 поняла, что это редкий шанс: Чжан Хао нет, и Юй Юй может воспользоваться этим, чтобы расположить к себе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недвижимости Динчжэн была лишь маленьким предприятием под началом Юй Чжэнби, а сейчас, в период спада на рынке недвижимости, во всей компании работало меньше пятидесяти человек. Доу Яо пошла советоваться с Сяо Лю, занялась рассылкой уведомлений и заказом ресторана. Когда она закончила и обернулась, Юй Юй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отправилась в административный отдел на пятом этаже, но Ши Цяньянь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Административный помощник Ван Ян не узнала ее и, видя, что та озирается по сторонам, бесцеремонно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Юй, занятая мыслями о Ши Цяньянь, не обиделась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Ши Цяньянь,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Ян, услышав, что та называет Ши Цяньянь по имени без титула, сочла это невежливым: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такая и зачем вам менеджер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плюхнулась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сообщить ей, что в три часа дня будет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 еще не успела сообразить: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Лю уже всех оповестила по телефону, вы... — она присмотрелась к ней внимательнее. — А... госпожа Юй, прошу прощения, менеджер Ши отлучилась по делам, скоро должна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У тебя есть ее аккаунт в Вэйбо?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Ян пробежал холодок по спине, она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Ян. Нет, нет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не поверила и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 испуганно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менеджер Ши, кажется, не хочет никому давать, вчера финансовый директор лично просил, и она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финансовый директор, он что, посмел засматриваться на мою Сяо Янь?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 вздрогнула и странно посмотрела на нее. Менеджер Ши — настоящая красавица, конечно, у нее много поклонников. Почему эта женщина так злится? Да и генеральный директор, который не знает имени собственного финансового директора, — это и правда похоже на те слухи, что она пустышка.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Ян, конечно, не стала озвучивать свои мысли. Она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Лай Чунь, ему двадцать девять, он очень красив и красноречив.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нахмурилась, долго думала, а потом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повышения в должности и прибавки к зарплате?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Ян загорелись, она подавила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сейчас получаешь?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 показала четыре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ты будешь моим шпионом, я буду доплачивать тебе три тысячи из своего кармана,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 была поражена,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Шпионом?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долго смотрела на нее, словно собираясь с духом, и наконец приняла важное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скажу: я лесбиянка, и я хочу добиться Ши Цяньянь.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 застыла с открытым ртом. Юй Юй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дискриминируешь гомосексуалов? Ладно... можешь рассказывать кому угодно, что я такая, но только не смей впутывать в это Ши Цяньянь, иначе тебе не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 оправдывалась: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 шоке, что вы так открыто мне об этом сказали. Хотя шпионаж — дело неблагородное и прибавка к зарплате не считается повышением, я решила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 было около двадцати четырех лет, она работала в компании год. Конечно, она мечтала о продвижении. Когда компания искала административного менеджера, она предлагала свою кандидатуру, но Чжан Хао ей отказал. Она хотела уволиться, но не нашла ничего лучше, вот и терпела.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изменила свое мнение. В глазах окружающих Юй Юй была лишь номинальным директором, а реальная власть оставалась у Чжан Хао. Но тот указ, что прислал председатель Юй, был намеком, который чуткие люди сразу уловили. Как Ван Ян могла упустить такую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авантюра — если проиграет, придется уйти. Но она и так собиралась увольняться. Ван Ян немного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по моим наблюдениям, директор Лай тоже пытается ухаживать за менеджером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посмеет встать у меня на пути, я его в два счета уволю.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сложно. Директор Лай — племянник председателя, он держит в руках все финансы компании, даже заместитель генерального директора Чжан Хао его побаивается.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его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подражая злодею из фильма, похлопала Ван Ян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следи за ним, если что — сразу докладывай. Когда все получится, я тебя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не любовница председателя Юй, раз хочет добиться Ши Цяньянь. На что же она тогда рассчитывает? Ван Ян долго размышляла, но так и не нашла ответа. Вдруг она вспомнила утренний звонок Ши Цяньянь: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кажется, менеджер Ши не хочет жить в общежитии, она ищет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в одной квартире жили по трое, и хотя у каждой была своя комната, удобств было мало. Было ясно, что Ши Цяньянь — человек с высокими требованиями к качеству жизни, и она вряд ли хотела делить жилье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и сама об этом догадывалась: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она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 припомнила: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нашла, собиралась в обед поехать посмотреть, но где именно 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подняла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продолжай в том же духе. И постарайся раздобыть ее аккаунт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 посчитала это задание сложным, но все же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вернулась и мельком взглянула на нее. Юй Юй тут же покраснела и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напомнить, что в три часа дня будет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вспомнила, как та танцевала на площади, 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Лю меня уже оповестила, я буду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посмотрела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конец рабочего дня, давай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не отступала: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составлю тебе компанию, ты здесь никого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если откажется, буду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видела, что та не собирается уходить, а арендодатель — мужчина, так что для безопасности присутствие Юй Юй было даже кстати.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госпожа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не ожидала, что она согласится, и на мгновение застыла, а потом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коллеги, должны помогать друг другу, о чем ты, какое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Тетушка Юй не занимается делами, она занимается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и Ши Цяньянь впервые пришли обедать в столовую компании. Тетушка Хуан, ответственная за готовку, посмотрела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новенькие?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новенькая, а это госпожа Юй, вы ее не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Хуан ахнула. Сплетен о госпоже Юй она слышала немало, но вживую не видела. Представляла себе красивую и эффектную женщину, а тут — какая-то неряха, да еще и с придурью. Она махнула рукой и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столовой за столом должны сидеть десять человек, только тогда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Юй, Ши Цяньянь и Доу Яо подождали немного, но никто так и не пришел. Юй Юй посмотрела на другие столы, где сидело по пятнадцать-шестнадцать человек,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сюда, вам не тесно там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переглянулись, но никто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Юй, которая знала, что такое бедность, не выносила расточительства: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так не нравлюсь? Знайте, расточительство — это позор. Кто сядет со мной обедать, тому удвою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едва не рассмеялась. И правда, тетушка Юй — делами не занимается, только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перешептывались: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власть в руках Чжан Хао, Лай Чуня и Лю Хая. Ее слова вообще что-то значат?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Юй, видя, что никто не двигается, почувствовала, как теряет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Утрою зарплату!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сдвинулся, все смотрели на нее как на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сегодня решила идти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Учетверю!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по-прежнему сидели на местах. Тетушка Хуан, пожалев ее, принесла свою миску и села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ешьте, все уже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бухгалтеров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Хуан, вы что, всерьез? Наш директор Лай еще не давал добро...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посмотрела на него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уволен. После обеда можешь собирать вещи и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шоке, взгляды устремились на Лай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Лай Чуня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чтобы уволить сотрудника моего отдела, не нужно ли посоветоваться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посмотрела на Лай Чуня — довольно симпатичный, —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умеешь управлять людьми, я сделаю это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Чунь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такая? Все знают, кто ты, не зарывайся!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вопрос, надо будет спросить у председателя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 и набрала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Юй, ваш племянник спрашивает, кто я такая, а я не знаю, что ответить.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переглядывались, не веря своим ушам. Из-за такой ерунды жаловаться председателю? Она что, совсем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Чжан Хао терпел, если его обижали, а эта — сразу жаловаться, как школьница. Лай Чунь невольно прислушался: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ваш племянник вообще не ставит меня ни во что. Чтобы уволить кого-то или повысить зарплату, я должен спрашивать 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положила трубку, пребывая в отличном настроении. Она грациозно поправила полы пиджака и села есть. Только взяла палочки, как у кого-то зазвонил телефон, и раздался голос Лай Чуня: Дядя, это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Чунь, закончив разговор, помрачнел и сказал бухгалтеру: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Чжан, после обеда передай дела и можешь быть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шоке. Те, кто поумнее, тут же схватили миски и пересели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хмыкнула и пробормотала, жуя 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Доуя, проследи, чтобы все съели дочиста, никакого расточительства.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Яо, еще не пришедшая в себя, машинально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Юй Юй повезла Ши Цяньянь смотреть квартиру. Они остановились у ворот жилого комплекса Наньшань. Связались с арендодателем, и тот велел им заходить в комплекс и идти к пятому корпусу, где он их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сдали всего четыре месяца назад, многие жильцы еще делали ремонт. В обеденное время строителей не было, кроме двух охранников на воротах, людей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корпус находился в глубине комплекса. Арендодатель увидел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Юй, увидев его, сразу поняла: это точно озабоченный.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толстым, с огромным животом. Если бы ему вытянуть нос, был бы вылитый Чжу Бацзе. Увидев Ши Цяньянь, он так заблестел глазами, что это выглядело крайне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потянула Ши Цяньянь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квартиру смотреть не будем,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кивнула, и они повернули назад. Но мужчина догнал их и преградил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Девушки, чего же вы уходите? Квартира светлая, проветриваемая, не хотите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заслонила собой Ши Цяньянь: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с собой не взяли, вернемся за ними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проблема, деньги — это не главное. Можете сначала заселиться, а потом заплатите.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пойдет. Мы вернемся, когда будет вся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сделала шаг, как чьи-то руки схватили ее за плечи и отшвырнули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не успела опомниться, как он потянулся к Ши Цяньянь. Ярость захлестнула ее, она схватила кирпич и бросилась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сволочь, только тронь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обернулся, увидел, что она вооружилась, и схватил железную лопату: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решила со мной тягаться? Сейчас я тебя пришибу!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увернулась от удара лопатой и швырнула кирпич. Но толстяк оказался довольно прытким — не только увернулся, но и снова замахнулся лопатой.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сделала выпад в сторону, избегая удара. Заметив, что Ши Цяньянь бежит, толстяк бросился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уйдешь! Я все равно сдам вам квартиру, нет денег — расплатитесь телом!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Цяньянь никогда не сталкивалась с таким хамством. Несмотря на страх и гнев, она сохраняла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подходи, я уже вызвала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расхохотался и продолжал приближаться: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Вызвала и вызвала. Пока полиция приедет, я успею получить удовольствие. Ссора арендодателя и жильцов — дело житейское, заплачу штраф,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догнала его, в руках у нее была железная лопата: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сейчас дам удовольствие! — она с размаху ударила его лопатой.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http://bllate.org/book/19872/1956496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