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пока Ши Цяньянь принимала душ, собрала волосы в хвост, переоделась в джинсы, надела кепку и ждала Ши Цяньянь, чтобы вместе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и без слов знала, что та задумала: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Ты забыла, что случилось прошлой ночью? Если ты сегодня посмеешь пойти с ней на работу, другие посмеют обозвать ее разлучницей.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поникнув, села на диван,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идти с ней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Яо, сидя рядом, красилась: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милой, с такой-то рожей еще и милой прикидываешься?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фыркнула, натянула бейсболку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уже прочно получила клеймо разлучницы. Сначала настояла на приеме на работу, потом избила толстяка, потом Чжан Хао. Где много женщин, там много сплетен. Одна передала десятерым, десятеро — сотне, слухи уже разлетелись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была гордой и не обращала внимания на сплетни, но боялась, что тетушка Юй не отстанет, и решила уволиться после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сидела за компьютером, писала отчет с просьбой о государственном финансировании, но не могла успокоиться. Она посмотрела в окно, подумала: взгляну на реку Тайпин, может, станет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вышло наоборот: в поле ее зрения попала модель самолета, к которой была прикреплена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паршивое? Выпей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к ней подъехал радиоуправляемый внедорожник, в кузове которого стояла коробка йогурта, и сверху тоже была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съешь меня, позволь мне успокоить твое тревожное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Юй,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выскочила из-за двери и звонко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ты меня ищешь? — и, достав из-под кепки банан, протянула его: — Банан лечит сердцебиение и стеснение в груди после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для того, чтобы ты им пользовалась, а чтобы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как раз пил воду и тоже не сдержался — фыркнул и выплюнул все, ужасно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всем своем воспитании Ши Цяньянь взбесилась, схватила банан и швырнула в Юй Юй. Юй Юй бросилась наутек, крича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банан, так хоть йогурт выпей...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Юй Юй вернулась, высунула голову и помахала Ван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Юй,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снова достала из кепки стеклянную бутылку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грейпфрутовый сок, лечит запах изо рта после алкоголя. Ты передай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Управляться с нахалом непросто, с богатым нахалом —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вернулась в кабинет, Чжан Хао привел к ней двух менеджеров. Юй Юй села в большое кожаное кресло, покосилась на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Хао было два синяка, вид у него был неважный: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ты меня ни с того ни с сего избила, не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указала на свои ссадины на лице,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бьет женщину, заместитель Чжан, у тебя рука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первая начала? Я был пьян, не разобрал, кто это, это 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усмехнулась, развела руками и великодушно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извиняюсь. Но Сяоянь — дочь двоюродной сестры моей второй тети, у нее от алкоголя сыпь. Вторая тетя специально просила не давать ей пить. Прошлой ночью... Эх, видно, мне придется подставить задницу для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знаем, как попала Ши Цяньянь, но он был здесь, чтобы защитить своих, и не мог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уступим друг другу. Ши Цяньянь отныне под твоим управлением, но я не могу остаться без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поняла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решения с утра на вечер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минутная вспышка гнева. А вы двое — живо извиняйтесь.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двоих звали Цянь Додо, он отвечал за продажу жилья, ростом метр шестьдесят пять, низенький и толстый, и Чжоу Синсин, отвечавший за аренду и продажу магазинов, высокий и крупный, известный плейбой.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взглянула на них, подумала, что они похожи на Хэн Ха из «Фэншэнь Яньи», и рассмеялась,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Эрхо тоже очень преданный, не выносит, когда меня обижают. Вы на него похожи, так что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 Чжоу снова предложили вечером угостить его ужином в знак извинения. Юй Юй улыбнулась и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когда раны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не настаивали, рассказали, что жена толстяка с детьми пришла в компанию буянить, что сильно повлияло на продажи, несколько клиентов хотят расторгнуть договор, и спросили,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ответила, что у толстяка травма мозга, кровяной сгусток давит на нервы, он стал дурачком, нужна большая операция, чтобы вернуть нормальное состояние, но вероятность успеха только половина. Сказала, что с нашей стороны уже отправили адвокатское письмо с требованием компенсации в 1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подумала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сказал, что эта баба совсем отбитая: как до нее дотронешься, кричит «домогаются», приедет полиция — встает и уходит, полиция уедет — возвращается и продолжает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кабинет постучал 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Юй, жена толстяка с детьми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слегка улыбнулся, встал и жестом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Юй, пойдемте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так пошли. Едва Юй Юй вышла ко входу в здание, как та баба налетела на нее с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Разлучница! Ты совратила моего мужа, да еще и первая жалуешься? Смотри, я тебя не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увидев ее напор, поспешно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прикоснулись к ней — она закричала «домогаются!». Охранники растерялись. Юй Юй, уворачиваясь,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полицию!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достала телефон, вызвала полицию, затем попыталась оттащить женщину, но та оказалась невероятно сильной, начала молотить кулаками и ногами, Доу Яо не только не остановила ее, но и сама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тут же разозлилась: «Неужели ты думаешь, я тебя боюсь?» Бросилась вперед,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вышла Ши Цяньянь: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Юй, 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узнала ее голос и отступила. Та баба, увидев Ши Цяньянь, сразу переключилась на нее, повторяя те же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Захотеть обидеть Ши Цяньянь? Ни за что! Юй Юй подскочила и схватила ее. Ши Цяньянь отступила на несколько шагов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Удерживай ее, не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«ойкнула», приложила все силы, какие были, чтобы удержать эту мегеру, но, к несчастью, на руках появилось несколько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показала Юй Юй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процесс здесь, теперь осталось только дождаться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уголком губ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ты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толстяка была известна в этом маленьком уезде своими скандалами. Они полагались на свои грязные деньги и знакомства с чиновниками и вели себя нагло. Кто бы мог подумать, что на этот раз они напорются. Ведь Юй Чжэнби начинал с криминала — разделаться с ним проще, чем муравья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разбирательство в полиции. В четыре часа дня Юй Юй вернулась в офис, усталая и сонная, легла на диван спать. Вдруг зазвонил телефон. Едва она взяла трубку, как услышала яростный крик Цзи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мгновенно проснулась: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компании, только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Янь меня уже с ума сводит! Он умудрился найти мой родной дом. Живо дуй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такие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возможности! Если знаешь пару людей в участке да подмажешь, все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родителям он тоже не нравится, они постоянно в тревоге.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услышала в ее голосе слезы и сжалась: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натворила дел — я и разберусь. Сейчас же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говоря это, она сама не знала, как. Справиться с нахалом непросто, с богатым нахалом —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рыба, ты правда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повесила трубку и сразу позвонила Цзян Цзыяо, капризным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Цзыяо...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тебе? Разобралась с Чжан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сделала, как ты велела. Но мой удар так и пропал 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Хао — человек Второй госпожи. Я делаю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Цзин и Юй Сюань узнали, что у них есть еще одна сестра, они бы точно подняли скандал. Втянуться в водоворот семейной борьбы 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сама не знала, почему доверяет Цзян Цзыяо, но всегда, когда что-то случалось, хотела обратиться к ней за помощью. Так было с Чжан Хао, так и с Ши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воспользовалась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еще одно одолжение. Я опять вляпалась.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тебя «предком». Поумерь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рассказала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Цзыяо, ведь мы когда-то делили постель. Ради этой малости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рассуждать, со мной делили постель многие. Мне каждому помогать? Я бы до смерти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Пары дюжин, наверное. В любом случае, пальцев рук и ног вместе не хватит, чтобы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еще больше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людей — перепихон на ночь? Насколько же ты одинока... — не договорила, как услышала ругань Цзян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сама перепихон! Ты что, в детстве ни с кем не спала? С одноклассниками, соседями,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было разовое приключение?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поразилась: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серьезно. Но ничего не вышло. Если бы вместо него была ты, может, и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ерунды. Вот что: сначала разведай почву насчет того человека. Я задействую личные связи, чтобы помочь тебе. Если не выйдет... хм, сама прикинь.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была тронута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сестричка. Если у сестрички будет поручение, маленькая Юй готова идти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перестанешь докучать мне, как муха, я буду тысячу раз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повесила трубку и задумалась. Глупая рыба, ты правда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позвонила Цзи Цинмо и попросила ее пригласить Ши Яня на ужин. Затем позвонила Доу Яо и Ван Яну, велела хорошо заботиться о Ши Цяньянь, и поехала на машине в город 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выездом на трассу Юй Юй специально купила дюжину банок «Ред Булла». Не спать сутки и все же выезжать на трассу — это же самоубийство? К счастью, энергетик подействовал, и она благополучно 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выбрали в «Пэнхувань» в западной части города. Юй Юй бросила ключи от машины Сяо И и села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раскалывается. Я посплю, разбуди,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Цинмо, увидев ее всю в синяках и осунувшуюся, почувствовала острую боль. Она тоже села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разбойники подалась? Тебя так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положила голову на колени Цзи Цинмо, сняла туфли и свернулась калачиком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воровала сердца, вот и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ткнула ее в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тебе. 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 трое его друзей уже приехали. Юй Юй, Цзи Цинмо и Сяо И прибыли в «Пэнхувань». Под руководством официанта они вошли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извините, пробки на дороге,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 остальные поднялись встретить: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 в городе Л всегда головная боль. А почему ты вся в синяках? Кто тебя ударил? Скажи брату, я за тебя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отодвинула стул и села,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пошла с другом снимать квартиру. Хозяин оказался извращенцем, вот 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захлопала: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крута! Боишься пауков, а драться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упреком посмотрела на нее и гордо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крута! Я за эту драчку заработала миллион...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тебе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достала из сумки копии документов и бросила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— сами смотрите. А того хозяина я еще и дурачком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взял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просмотрел документы, взглянул на Юй Юй. Он не ожидал, что за ней стоит какая-то сила.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там был, сестричка Юй не пострадала бы. Нынче мир плохой, надо найти парня,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должны быть взаимными, иначе все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взял бутылку, чтобы открыть: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чувства как выпивка — чем больше пьешь, тем больше хочется. Где ты работаешь, сестричка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поняла, что он тоже пытается разведать,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мелкая служащая в компании, перебиваюсь. А ты, брат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развлечения, самолюбив. Четыре года после универа, а идеальной работы так и не нашел. Помогаю родителям управлять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направо Ши Янь сначала налил Сяо И. Сяо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Ши, мне не надо. Мне еще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купил машину?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деньги? Машина — «Рэнглер»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внутренне напрягся, затем налил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загородила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у меня травма, нельзя пить.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Рюмочка для настроения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прикрыла стакан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Принципы менять нельзя. Главное в дружбе — уважение друг к другу,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это да. Но хорошим надо делиться. Всего одну рюмку,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хотела портить атмосферу и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нарочно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церемонии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подошел к Цзи Цинмо: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Цинмо за руль не садится, может, выпьет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повернула голову к Юй Юй и сладким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если я выпью, то буду буянить. Ты ночью спать не побоишься?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опешила,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я должна кое-что сказать. На самом деле парень Цинмо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Юй, шутки у тебя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извиняющимся видом подняла стакан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сестричка не шутит. Ты же знаешь, тема гомосексуальности очень чувствительна, поэтому мы все это время не решались открыться, из-за чего и возникло столько недоразумений. Сестричка выпьет первую, прошу брата Ши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громко рассмеялся и тоже выпил: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очень уж полюбил Цинмо, хочу еще попытаться. Прошу и сестричку Юй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поцеловала Цзи Цинмо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собирается увести мою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сказал с притворной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красивую девушку и благородный муж заглядывается. Честное соревнование. Сестричка Юй уж не испугалась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Цинмо как золото и камень,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«Двоечность» — это болезнь, она заразна!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выпивки Ши Янь пригласил их в бар. У Юй Юй голова раскалывалась от боли, она прильнула к плечу Цзи Цинмо и все время отмахивалась.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Янь, видя их нежные объятия, в душе и злился, и завидовал, горя желанием тут же наброситься и взять обеих. Но мечты мечтами, а не выяснив подноготную, действовать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пригнал машину. Юй Юй забралась на заднее сиденье, мельком глянула на машину Ши Яня и отправила сообщение Цзян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Цзыяо, номер машины LWH1808, 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бросила телефон и свернулась калачиком на коленях у Цзи Цинмо,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привела Юй Юй в свою холостяцкую квартиру. Юй Юй рухнула на кровать и уснула, а во сне все твердила имя Ши Цяньянь. Цзи Цинмо так и подмывало прибить эту дуру. Ши Цяньянь, Ши Цяньянь! Ты только ее и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Цинмо вышла из душа, Юй Юй уже перестала бормотать. Она посмотрела на спящее лицо Юй Юй,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рыба, на самом деле ты очень симпатичная. Если бы следила за собой, скольких бы свела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казалось, видела сладкий сон, на лице появилась улыбка, весьма похотливая.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Пошлячка, еще и эротический сон смотрит? — хоть ругалась, но внутри зачесалось, и она не удержавшись поцеловала.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приснилась ее первая любовь, Лун Юйя. Сон был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Светила луна, сквозь колышущиеся тени бамбука смутно виднелся чистый лунный свет. Лун Юйя стояла на высоком холмике, в руке — деревянный меч, лицо холодное, ветер играл намеренно спутанными прядями: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рыба, хочешь сбежать со мной и бродить по свету?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ветреный и романтичный вид. Юй Юй сдержала смех, сделала глубокомысленное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Юйя, я согласна. Ты же знаешь, я всегда тебя любила. Куда бы ты ни пошла, я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показалось, что целовать спящую очень пикантно, и она не могла остановиться. Она целовала все глубже, язык скользнул внутрь, прошелся по зубам Юй Юй, кружась и сплетаясь.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внешним воздействием сон Юй Юй изменился: Лун Юйя превратилась в Ши Цяньянь. Они проходили через одну деревню, где был тиран, творивший зло и любивший насиловать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возмутились, нашли тирана и убили его, но Ши Цяньянь отравили любовным зельем. Они лечились среди моря цветов, и Ши Цяньянь, не в силах сдержаться, поцеловала ее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накатил, затуманив сознание Юй Юй. Ее язык, как юркая рыба, плавал во рту Ши Цяньянь, дразня нервы обеих. Руки тоже не бездействовали — скользили повсюду, крайне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и сон слились воедино, только под ней была не Ши Цяньянь, а Цзи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Похоть Цзи Цинмо уже пробудилась, тихие вздохи дразнили потаенные желания Юй Юй. Поцелуй Юй Юй стал грубым, как проливной дождь, падающий на лоб, щеки, губы, шею Цзи Цинмо...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тонущая в море страсти,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Ши Цяньянь...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внезапно очнулась, оттолкнув 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же обняла одеяло и продолжила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хлопнула себя по лбу: «Неужели я влюбилась в какую-то дурочку?» Она вышла, умылась, вернувшись, снова услышала, как Юй Юй зовет Лун Юйю.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раньше, когда играли в «Правда или действие», спрашивали Юй Юй, кто ее первая любовь. Та ответила этим именем, сказала, что в детстве играли в семью — она была Сюй Сянем, а Лун Юйя — Белой Змеей. Если бы Лун Юйя не исчезла, она бы не встретила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задумалась, как вдруг снова услышала, как Юй Юй зовет Ши Цяньянь. И тогда она начала считать. К трем часам ночи Юй Юй наконец угомонилась.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хотелось взять нож и зарезать Юй Юй: та сто один раз назвала Лун Юйю, девятьсот девяносто девять раз — Ши Цяньянь, но ни разу — ее имя. Она смотрела на Юй Юй, и слезы текли. Оказывается, «двоечность» — это болезнь, и она заразна!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проснулась, смутно чувствуя, что ночью что-то произошло, но не могла точно определить. Взглянув на лежащую рядом Цзи Цинмо,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нее следы слез? Неужели ей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http://bllate.org/book/19872/1956498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