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дождь. Она укрыла Цзи Цинмо легким одеялом, нашла в прикроватной тумбочке ключи от машины и на цыпочках вышла вон — ей еще нужно было успеть завезти завтрак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Юй Юй вернулась домой с двумя порциями соевого молока и обжаренными палочками из теста. Доу Яо уже встала и при виде еды ее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вернулась, чтобы отвезти завтрак Ши Цяньянь?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Тебе я тоже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чистое, Юй Юй перелила соевое молоко в стеклянную бутылку, нарезала палочки из теста, сложила всё в ланч-бокс, прихватила изящную вилочку и, довольная собой, отправилась стучать в дверь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услышав стук,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глазок и увидев тетушку Юй, она пришла в ярость. Эта девица с самого утра пришла портить ей настроение? Вчера утром, выйдя из дома Юй Юй, она поняла, что Ван Ян ее продал — вот же вонючая подсадная 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наотрез отказалась открывать дверь. Она включила телевизор, прибавила звук и сделала вид, что ничего не слышит. Юй Юй догадалась, что Ши Цяньянь делает это нарочно, но тратить силы на уговоры не стала — просто присела рядом и стала ждать. Она чувствовала, что такой утонченный человек, как Ши Цяньянь, не любит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Она глубоко вздохнула. Что значит быть подходящими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8:50, и Ши Цяньянь пора было выходить. Она действительно не любила опаздывать — хорошее воспитание не позволяло ей этого. Во всем, что она делала, она проявляла серьезность и даже при личной неприязни никогда не смешивала чувства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снова вспомнила тот сон. Посмотрев в глазок и убедившись, что никого нет, она открыла дверь. Едва сделав шаг, она услышала вкрадчивый голос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 досадой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протянула ей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Юй, но я уже позавтракала.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богини тоже умеют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проигнорировала ее, закрыла дверь и стала ждать лифт. Юй Юй тихо стояла рядом. Заметив, что та молчит, Ши Цяньянь даже почувствовала себя неуютно, гадая, какую новую пакость та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офиса было всего пять-шесть минут пути. В административном отделе Юй Юй не спешила уходить. Ши Цяньянь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не могли бы вы вернуться в свой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тихо произнесла «о» и ушла, но через пять минут вернулась, выставив на стол соевое молоко и палочки из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Остыло, я подогрела в микроволновке.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знала, что пока она не поест, Юй Юй не уйдет. Она для вида откусила пару кусочков: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склонившись над столом,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 Не понравилось? Тогда завтра утром принесу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Цяньянь оставила много еды, Юй Юй пододвинула тарелку к себе и принялась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ела,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подняла голову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знала и горе, и нужду, терпеть не могу расточительства. Впредь, если не доешь — отдавай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вспомнила случай в столовой. Глядя на Юй Юй, она ощутила странный привкус в душе. Глубоко вздохнув, она твердо решила уволиться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Юй Юй прибралась: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 Хорошего рабочего дня,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я привыкла быть одна, к тому же у меня уже есть любимый человек. Ее зовут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Юй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обедать — не надо. А эту Ли Чжи никто в глаза не видел, и верить в ее существование —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убежала. Ши Цяньянь тяжело вздохнула и принялась за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увидев расстроенную Юй Юй,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от ворот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кивнула, затем покачала головой и пересказала события утра. Доу Яо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рыбка, у тебя есть все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шансы? — не поняла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изобразила Конана: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всегда одна! Судя по моему двадцатилетнему опыту просмотра сериалов и чтения романов, Ши Цяньянь к тебе хоть капельку, но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приняла завтрак только потому, что я ее принудила.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ей это или нет, но она его приняла, верно? Думаю, тактика настойчивости хороша, но важно знать меру, иначе выйдет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посчитала, что в этом есть смысл, и приободрилась: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носить ей только завтраки, а остальное —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похлопала Юй Юй по плечу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Консультация стоит 500 юаней,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нож, чтобы ты пошла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зашагала в кабинет. Доу Яо посмотрела ей вслед и с досадой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Скупердяйка, жадина, так и останешься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открыла компьютер и принялась смотреть мультики. Ближе к одиннадцати позвонила Цзян Цзыяо и сообщила, что семья Ши Яня занимается местными продуктами, у них есть свой цех, и они кое-кого знают в криминальных кругах, но это мелкие сошки — их можно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что Управление по надзору за пищевыми продуктами уже нагрянуло к ним с проверкой, а днем придет налоговая. В ближайшее время Ши Яню будет не до ухаживаний, но ради такого дела ей придется вернуться — услуга за услугу, нужно отблагодарить тех, кто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Цзыяо повесила трубку, позвонила Цзи Цинмо и с порога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Переспала со мной и сбежала, даже штаны не надела? А я ведь места себе не находила, искала тебя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отодвинула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сдержите гнев,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повторила слова Цзян Цзыяо. Цзи Цинмо немного смягчилась, но потребовала, чтобы на выходных та вернулась в город L и они вместе съездили в горы Чуншань помолиться. Юй Юй согласилась, и только тогда Цзи Цинмо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телевизор, Юй Юй решила поспать. Проснувшись в полдень, она пообедала и помчалась домой, чтобы вооружиться биноклем. У Ши Цяньянь здесь не было друзей, как же она проводит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сидела на балконе с книгой. Юй Юй приблизила линзу — черт, ни одного знакомого иероглифа, сплошной английский, нет, даже не английский. У Юй Юй возникло желание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читала очень внимательно, черные волосы спадали на плечи, легкий ветерок играл прядями, словно живыми существами. Ее брови то хмурились, то расправлялись — она была глубоко погружена в сюжет. Спустя время Ши Цяньянь потерла переносицу, посмотрела вдаль, затем медленно закрыла глаза и прикорнула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Юй Юй смотрела, тем грустнее ей становилось. На поверхность всплыло чувство собственной неполноценности: Ши Цяньянь — одухотворенная фея, а она — невежественная простолюдинка.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Стараюсь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глубоко вздохнула. Что значит быть подходящими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Интай и Лян Шаньбо — они ведь подходили друг другу? А в итоге превратились в бабочек. Ромео и Джульетта — подходили? А закончили самоубийством. Тристан и Изольда — подходили, но судьба их разлучила. А Лю Ланьчжи и Цзяо Чжунцин... Чем больше Юй Юй думала, тем больше убеждалась, что быть подходящими друг другу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Сянь и Белая Змея? Может ли человек подходить духу? Но они не только поженились и завели детей, но и достигли бессмертия. А Го Ай и принцесса Шэнпин? Он — мелкий хулиган из Квартала Чанлэ, она — высочайшая принцесса. Казалось бы, не пара, но прожили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все больше казалось, что у нее есть шансы, что они с Ши Цяньянь — пара, созданная на небесах, и никто, кроме нее, не сможет сделать Ши Цяньянь счастливой. Она обязана добиться ее и защищать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Сюй Сяня и Белой Змеи напомнила ей об одной особе — Лун Юйя. Мы не виделись уже лет восемнадцать,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Ши Цяньянь с отчетом отправилась к Чжан Хао. Тот мельком взглянул на бумаги и вернул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компании теперь подписывает госпожа Юй. Отнеси ей, если она скажет, что все в порядке — значит так и есть. Больше мне показывать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бросила на Чжан Хао взгляд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Чжан,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кивнул, глядя ей вслед. Эта женщина умела скрывать свою остроту, но природную стать было не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собирала кубик Рубика, когда Доу Яо постучала и ввела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менеджер Ши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выходи. — Затем отложила кубик и обратилась к Ши Цяньянь: — Присаживайся,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передала ей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это просьба о выделении правительственных средств на озеленение северной и южной магистралей.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напротив. Юй Юй взглянула на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Чжан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бегло просмотрел и сказал, что решение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тихо произнесла «о» и уткнулась в бумаги. Ши Цяньянь улыбнулась про себя: на этот раз я все перепроверила, опечаток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 сравнению с Ши Цяньянь была как небо и земля. Почитав немного, она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 нет, я распечатаю и отправлю в Управление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прошлый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отчетом о выплатах за переходный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уездной администрации. Если не возникнет непредвиденных обстоятельств, на следующей неделе его подпишут.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нахмурилась: что значит «не возникнет обстоятельств»?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видя ее хмурое лицо, улыбнулась: тетушка Юй хоть и странноватая, но голова у нее соображает, должна понять.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приемка жилья назначена на следующий четверг?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кивнула. Верно, приемка — это оплата работ, а как там с бюджетом? Если Лай Чунь и Чжан Хао объединятся против нее,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видела, что та хмурится еще сильнее, и про себя радовалась: теперь, когда у тетушки Юй есть проблемы, она не будет ко мне приставать. Она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у меня дела в кабинете,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достала из маленького холодильника йогурт и протянула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предвидя, что та не отстанет,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пришли критические дни, можешь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 досадой взяла йогурт. Она считала тетушку Юй незрелой — ну разве можно такими мелочами завоевать сердце? Но если бы она принесла что-то другое, приняла бы 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смотрела ей вслед и неожиданно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придут критические дни, я сварю тебе чай с лонганом 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замерла: как можно говорить об этом без тени смущения? Она ускорила шаг — больше всего на свете ей хотелось никогда не слышать голоса тетушки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Цяньянь Юй Юй позвонила Доу Яо и велела передать Лай Чун, чтобы та подготовила финансовый отчет. Она вспомнила слова Сяо Лю на тренинге — финансовое положение было не лучшим, но насколько именно —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 Чун принесла отчет, Юй Юй крутила кубик Рубика, но тот оставался в полном беспорядке. Лай Чун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какое увлечение! Вы умеете собирать кубик?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Лай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Чун усмехнулась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способности и не хочу позориться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взглянула на отчет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мастерство позорнее вашего отчета?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продаж не вернул деньги,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кивнула, продолжая крутить кубик: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отделом продаж. Директор Лай,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Чун встала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я считаю, что ваше мастерство позорнее моего отчета,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Вы не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все стороны кубика встали на свои места. Лай Чун была ошеломлена. Юй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говорила, что твой отчет позорнее.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Лай Чун Юй Юй пригласила начальника инженерного отдела Лю Хая. Тот любил чай, и она достала из шкафа набор посуды из исинской глины и отборный чай Лунцзин. Она была рада, что когда-то училась чайной церемонии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Юй Юй невольно представила, как Ши Цяньянь выглядит в купальнике.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инженерного отдела звали Лю Хай. Мужчина, крепкого телосложения, несмотря на возраст под шестьдесят, он сохранил внушительную стать, и многие в компании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видела его пару раз и слышала о нем от Цзян Цзыяо. Бояться — не боялась, но и хамить не смела. Когда Лю Хай вошел, Юй Юй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был бритоголовым — надень он черные очки, и выглядел бы как криминальный авторитет. Увидев, что Юй Юй ведет себя пристойно,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Юй, зачем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указала на чайный набор: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любите чай, особенно Лунцзин. Сестрица Цзыяо подарила мне немного, вот и решила пригласить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проработал с Юй Чжэнби тридцать лет и знал его характер. Юй Юй точно не могла быть его любовницей. Но если не любовница,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Юй Юй — внебрачная дочь Юй Чжэнби. Чжан Хао, этот смазливый мальчишка, решил с ней тягаться, но проиграет. Лю Хай был на стороне Юй Юй, но виду не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Хай сел, Юй Юй разлила чай. Тот вдохнул аромат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видите, я совсем не похожа на мастера чайной церемонии. Боялась опозориться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повидал много людей и сразу понял, где искренность, а где 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честных и простых детей, как ты, сейчас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тоже звал его дядюшкой, но это звучало фальшиво, а вот деревенская простота Юй Юй казалась ему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услышав похвалу,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деревенщина, как ни старайся — не скроешь. Поэтому решила: лучше признаться сразу, горжусь своей простотой!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даешь! — Сделав еще глоток, он спросил: — Ну, говори, зачем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наполнила 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ходить вокруг да около. Мне кажется, Чжан Хао и Лай Чун сговорились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натворила дел, сама и расхлебаю. Просто хочу попросить вас помочь договориться об обеде с руководителями подрядных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генеральный директор, вы должны поддерживать отношения с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обрадовавшись, подняла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вина — чай,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поднял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складно говоришь,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простота Юй Юй вызвала у Лю Хая ностальгию, они разговорились о прошлом, и Юй Юй слушала его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Юй Юй немного пошпионила за Ши Цяньянь, она отправилась в спортзал. На следующий день, занеся кашу Ши Цяньянь, она вместе с Доу Яо с неохотой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увидев Юй Юй, просияла. Можно ли считать это свиданием? Хотя и с двумя огромными «лампочками»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горам Чуншань оказалась закрыта на ремонт, пришлось ехать к озеру Бинсинь Юйху. Озеро расположилось на берегу прекрасной Янцзы, площадью 60 квадратных километров, с уединенными садами и легендарными памятниками — отличное место, чтобы спрятаться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две лодки: Сяо И с Доу Яо в одной, Цзи Цинмо с Юй Юй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играла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взять купальник.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Цзи Цинмо в бикини — зрелище действительно волнующее. Но если бы вместо нее была Ши Цяньянь?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невольно представила Ши Цяньянь в купальнике: светлая кожа сияет на солнце, руки стройные, с легким рельефом мышц, грудь пышная, не меньше второго размера...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бедрах обязательно тонкая шелковая повязка, ягодицы округлые, ноги... Юй Юй все больше возбуждалась. Как же было бы чудесно нежиться с Ши Цяньянь на пляже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увидев в ее глазах огонь страсти, пришла в ярость. Она наверняка фантазирует о Ши Цяньянь, иначе смотрела бы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она толкнула Юй Юй в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Что за пошлые сны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остыв, вынырнула и ухватилась за борт лодки: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Убить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знаешь, о чем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Бессовестная мерзавка! На свидании со мной фантазировать о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купаться запрещено, вытаскивай меня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Вытаскивать? Еще руки запачкаю.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нахмурилась: неужели я настолько ужасна? Ухватившись за борт, она оглянулась в поисках лодки Сяо И. Доу Яо, заметив, что Юй Юй упала, поспешила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патрульный катер, и мужчина за рулем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Здесь купаться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 какой собачий глаз увидел, что я купаюсь? Меня вообще-то столкнули! Но, ворча про себя,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случайно упала, не купаться же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ее, и, заметив фигуру Юй Юй,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отвезу, если что случится — я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