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Столь редкое, раз в сто лет случающееся зрелище — Ван Ян едва сдерживала смех. Она пришла раньше Ши Цяньянь, уже видела записку и, узрев такую картину, тут же догадалась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от всей души восхищалась мужеством Юй Юй, решившейся на штурм ледяной горы. Работа подождет, и она тут же вытащила телефон, чтобы отправить Юй Юй сообщение: Госпожа Юй, сообщаю вам радостную весть: менеджеру Ши вы снились этой ночью, и это наверняка был сон, полный весеннего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как раз вышла из душа, когда зазвонил телефон. Это была Цзян Цзыяо — она отчитывала её, называя похотливой, неблагодарной и бесстыдной мерзавкой. Юй Юй почувствовала неловкость, пробормотала пару дежурных фраз о заботе: мол, будь осторожна в дороге, пей больше воды, ведь на улице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она увидела сообщение Ван Ян и пришла в такой восторг, что завыла волком: Ши Цяньянь видела меня во сне, Ши Цяньянь видела меня во сне... Она каталась по кровати, сверкая голым задом, и лишь спустя долгое время смогла унять волнение. В ответном сообщении она спросила: Она сейчас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ответила: В офисе. Вчера после обеда заходил Ван Инь, говорил о поездке. Кажется, есть изменения, она ждет, чтобы доложить вам. Прочитав это, Юй Юй пришла в экстаз и, напевая под нос, принялась прихорашиваться.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утра Юй Юй, озираясь по сторонам, заглянула в кабинет Ши Цяньянь: Сегодня погода ясная, повсюду такие прекрасные виды, такие прекрасные виды... Бабочки заняты, пчелы заняты, птички заняты, белые облака тоже заняты, копыта лошадок выбивают аромат упавших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тому причиной вчерашний сон, но вид Юй Юй только раздражал Ши Цяньянь: Госпожа Юй, вообще-то на улице дождь, вы не заметили? Юй Юй подошла к ней вплотную и подалась лицом вперед: Зато у меня на душе ясно и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Ши Цяньянь обратила внимание на наряд Юй Юй. Несмотря на брендовые вещи, смотрелось это крайне нелепо. Она бессильно махнула рукой, словно стирая пот со лба: Во что это вы сегодня вырядились? — она была уверена, что это та женщина помогла ей одеться, и добавила: Ужасно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почувствовала укол в сердце: Правда? Но даже если некрасиво, я всё равно буду это носить... Гнев Ши Цяньянь вспыхнул мгновенно, она не могла его сдержать и холодно бросила: Раз надели это, не мелькайте у меня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опешила. У Ши Цяньянь сегодня такой скверный характер, неужели критические дни? Она поспешила оправдаться: Я потратилась на эту одежду, если не буду носить, деньги же на ветер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и сама испугалась своих слов. Она приложила ладонь ко лбу, пытаясь успокоиться: Вчера заходил Ван Инь. В Хунъюань ехать времени нет, дождемся сдачи дома, а пока отдохнем где-нибудь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открыла рот от изумления: Вот же умеют считать, еще одна поездка на халяву. И куда они собираются поехать? Ши Цяньянь чувствовала, что теряет контроль, и начала писать заявление об увольнении: Конкретное место не назвали, сказали просто следовать за их колонной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издала звук о, обошла стол и заглянула в монитор. Черт! Сплошной английский, кроме thank you она ничего не понимала, но, поглаживая подбородок, сделала вид, что всё прекрасно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чувствуя вину, поспешно свернула окно почты и посмотрела на Юй Юй: Подглядывать в чужие письма — поступок подлый. Юй Юй подумала: я всё равно ничего не понимаю, смотреть — только время терять, но вслух сказала: Я провожу инспекцию, разве это можно назвать подглядыванием?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лучше было не притворяться, но она прокололась. Ши Цяньянь демонстративно открыла письмо: Госпожа Юй, можете проверять,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Юй застыло, она хотела перевести тему, но Ши Цяньянь внезапно указала на одну из фраз: Посмотрите, пожалуйста, правильно ли я подобрала слово и уместен ли контекст? Юй Юй покраснела и замялась: Ну... в принципе, 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хотела допытываться дальше, но Юй Юй перебила её: Кстати, я слышала, что ты видела меня во сне? Теперь покраснела Ши Цяньянь. Она бросила на Ван Ян взгляд, полный упрека: ты догадалась, надо же, какая прыткая! Встретившись с ней взглядом, Ван Ян вздрогнула и поспешно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быстро взяла себя в руки и холодно ответила: Да, видела. Юй Юй присела на край стола, наклонилась вперед и захлопала глазами: И что же тебе приснилось? Горячее дыхание коснулось лица Ши Цяньянь, вызывая у неё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слегка оттолкнулась ногой, и кресло отъехало назад: Мне приснилось, что вы превратились в огромное насекомое. Юй Юй замерла: В какое насекомое? В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отчетливо произнесла: В навозного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окаменела. Она посмотрела на Ван Ян: разве не обещали весеннее тепло? Она быстро сообразила, что к чему, сделала невозмутимый вид, подалась вперед и потыкала Ши Цяньянь в плечо. Еще раз потыкала.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прыснула со смеху. Навозный жук, или проще говоря, какашечный червь — госпожа Юй попала в точку. Ши Цяньянь побледнела, в ярости вскочила и рявкнула: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Юй Юй велела Доу Яо узнать в инженерном отделе о ходе приемки объекта, а сама встала у панорамного окна, наблюдая за Ши Цяньянь. В душе она сетовала: Проклятая погода, зачем этот дождь? Теперь даже не пофлиртуешь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оторвала взгляд от монитора, подняла голову, увидела похабную физиономию Юй Юй и тут же задернула шторы. Ну что, вуайеристка, продолжай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разочарованно скривила губы и открыла игру Троецарствие. Когда Доу Яо вошла в кабинет, она как раз услышала жеманный женский голос из колонок: Супруг мой, берегите здоровье... Доу Яо передернуло: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одарила её презрительным взглядом. Тут Доу Яо услышала голос старика: Спасение одной жизни ценнее возведения семиэтажной пагоды... Она поняла, что та играет, и недовольно буркнула: Я узнала, приемка идет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не отрываясь от игры, бросила: Оповести всех сотрудников, в три часа дня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легкомыслие, Доу Яо заволновалась. Она понимала: если бы не Цзян Цзыяо, которая за спиной разрабатывала стратегии, Юй Юй давно бы уже вылетела с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Цзян Цзыяо помогает ей? Доу Яо вспомнила ту сцену, когда они вдвоем пели о встрече родственных душ в брачную ночь, и смутно почувствовала: возможно, Цзян Цзыяо и есть Лун Юйя.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Яо не решилась размышлять дальше. Глупая Юй Юй, влюбленная в Ши Цяньянь, и Цзян Цзыяо, питающая страсть к этой дуре — какая мучительная драма. Кто-то из них обязательно сойдет с ума. Она тяжело вздохнула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еще раздумывала, а Юй Юй уже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совещании Юй Юй объявила план финансирования на этот месяц и велела Ши Цяньянь как можно скорее подготовить процесс взаимозачета по строительным платежам. Этот шаг не только заставил Чжан Хао и Лай Чуня вытаращить глаза от изумления, но и заставил всех остальных взглянуть на неё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Юй объявила о поездке на выходные. Поскольку в субботу и воскресенье много желающих посмотреть квартиры, отдел продаж и кассиры финансового отдела поехать не смогут. Для них Юй Юй решила оформить всё как работу в праздничные дни. Основные моменты были определены, а детали она поручила проработать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Юй Юй заглянула в штаб, чтобы лично обсудить поездку. Сун Цзян раскрыл план: в субботу — поклонение Будде в горах Чуншань, в воскресенье — прогулка на лодках по Ледяному Сердцу и Нефритовому Кувшину. Юй Юй подумала, что сможет заодно заскочить на малую родину, и, выйдя из штаба, прямиком направилась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пятого курьер позвонил Ши Цяньянь: Это Ши Цяньянь? Я из курьерской службы, у вас посылка. Кто мог прислать ей посылку? Ши Цяньянь удивилась: Вы можете доставить её в административный отдел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перед ней стояла огромная коробка. Что там такое? — спросила Ши Цяньянь. Курьер ответил: Не волнуйтесь, ничего опасного. Ши Цяньянь поблагодарила его, 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Ши Цяньянь вспыхнула и не удержалась от брани: Юй, ты совсем с ума сошла? Ван Ян, услышав шум, обернулась: Менеджер Ши, посылку прислала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не ответила, снова заклеила коробку: Ван Ян, найди кого-нибудь, отнеси это госпоже Юй. Ван Ян была ужасно заинтригована: что же такого прислала Юй, что та так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собралась кого-то искать, как увидела Юй Юй, стоящую в дверях. Та с видом человека, ожидающего награды, спросила: Ши Цяньянь, я заботливая, да? Заботливая, мать твою! Ши Цяньянь была готова вышвырнуть её вон: Сама и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скривила губы: У меня же нет критических дней. Неизвестно почему, но Ши Цяньянь сегодня легко выходила из себя. Она бессильно потерла лоб, схватила сумочку и вышла — она больше не хотела видеть эту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схватила зонт и бросилась следом: Куда ты? Нельзя же под дождем! Ван Ян посмотрела на коробку и цыкнула языком: Там что, прокладки? Открыв коробку и увидев, что она права, она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Юй Юй заметила, что с Ши Цяньянь сегодня что-то не так, и решила, что у той начались дни. Покупая дедушке с бабушкой добавки в торговом центре, она заодно купила и прокладок, но не зная, какой бренд предпочитает менеджер, взяла понемногу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держала зонт над Ши Цяньянь: Иди медленнее, не упади. Ши Цяньянь чувствовала, что Юй Юй раздражает её, как муха, и, слегка повернув голову, холодно бросила: Отстань от меня, а? Жаба мечтает о лебедином мясе, ты глупая, бестолковая, да еще и любишь строить из себя умную. Как я могла в тебя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резкие. Юй Юй замерла на месте, в груди защемило. Неужели я приношу тебе столько страданий? Неужели я так противна? Но я ведь правда тебя люблю, хочу оберегать, заботиться, защищать. Она снова догнала её, молча держа зонт, и больше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была в смятении, шла бесцельно вперед. Небо постепенно темнело, дождь усиливался, но она не собиралась останавливаться. Юй Юй следовала за ней по пятам, насквозь промокшая, но не желающая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вспомнила ссоры с Ли Чжи. Ли Чжи был гордым человеком, в любой ссоре сохранял рассудок: Думаю, тебе стоит остыть. Если бы я могла остыть, зачем бы ты мне был нужен? Он никогда не был таким, как Юй Юй.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знала, что её сердце дрогнуло, но любить легко, а жить вместе трудно. Когда-то они с Ли Чжи были идеальной парой, но разве не проиграли они времени и разнице взглядов? Что теперь даст эта минутная слабость, разве можно построить на ней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давило, эмоции зашкаливали. Она крикнула на Юй Юй: Убирайся, не хочу тебя видеть! Юй Юй опустила голову, глядя на свои носки, не спорила и не сопротивлялась, напоминая обиженную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бессильно вздохнула. Юй, ты понимаешь, что вынуждаешь меня уйти? Она протянула руку, взяла зонт и укрыла Юй Юй: Юй, мы не подходим друг другу, хватит валять дурака,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Юй защипало в носу, она не могла вымолвить ни слова. Спустя долгое время она тихо сказала: Но Ши Цяньянь, я ведь и есть дура. Разве дура может не быть дурой? Ши Цяньянь замерла — такой ответ превзошел все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подошла ближе, горячее дыхание коснулось лица Ши Цяньянь. Воздух под зонтом мгновенно стал интимным. Ши Цяньянь хотела отступить, но левая рука Юй Юй уже легла ей на талию, не давая сбежать: Ши Цяньянь, ответь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Юй были ясными, настойчивыми, в них словно светилась магия, не позволяющая Ши Цяньянь уклониться: О чем ты хочешь спросить? Юй Юй сжала руку, притянув её ближе — так близко, что уже было не разобрать, противостояние это или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смотрела на неё с нежностью: Ши Цяньянь, я хочу знать, как обменять любовь на любовь, как пройти босиком через бескрайний океан, за пределы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пришла в ярость: твою ж мать, это же строчка из песни, как я должна на неё отвечать? Но эти слова обнажали истинное желание Юй Юй. Возможно, сама любовь и есть чудо. Ши Цяньянь еще раздумывала, а Юй Юй уже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опешила, а затем волна электрического тока побежала от губ по всему телу. Она хотела вырваться, но куда уж там? Правая рука Юй Юй уже запуталась в её волосах, нежно надавив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момент был предопределен? Всё случилось так естественно и романтично. Оказалось, они сами не заметили, как дошли до храма Юэлао в западной части города. Храм был построен в эпоху Цин, славился искусной резьбой по дереву и входил в список охраняемых памятников.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обычные дни здесь было мало прохожих, а из-за сильного летнего ливня стало совсем пусто. Дождь барабанил по холодным каменным плитам и черепичной крыше, а драконы на коньке крыши казались ожившими в потоках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постыдный, животный, насильственный поцелуй случился в такой поэтичной обстановке, что даже злиться было невозможно? И почему всё это сопровождалось печальной мелодией, мешающей даже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снежинка, упавшая в июне, завяла, не успев дать плодов... Любовь — это слеза, которую не стереть и не сжечь, превратилась в пепел, не успев застыть... Из храма доносились нежные звуки эрху — играли песню Влюбленные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мы лишь марионетки в руках судьбы, стоит ли чего-то опасаться? Ши Цяньянь медленно закрыла глаза, погружаясь в этот нежный, обволакивающий поцелуй. Сердцебиение участилось, она всё глубже увязала в этом чувстве, теряя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стеной, как рис, как жемчуг, как кристаллы — невероятно красиво. С карнизов, стен, верхушек зонтов, листьев деревьев срывались капли, превращаясь в водяную завесу, сливаясь в единый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скользкий язык Юй Юй метался во рту Ши Цяньянь, словно капля черной туши, упавшая в воду, неумолимо расползаясь и путая мысли Ши Цяньянь. Её сердце билось в бешеном ритме, она не могла думать и невольно ответила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Юй Юй становился всё горячее и напористее.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крепко обнимали Ши Цяньянь, гибкие и сильные, как тростник. Если бы та попыталась вырваться, она бы обвила её еще крепче. Ловкий язык Юй Юй скользнул к уху Ши Цяньянь: Ши Цяньянь, давай... давай займемся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бесстыдные слова проросли семенами лианы, упав в уши и сердце Ши Цяньянь, и под ласками языка и пальцев Юй Юй начали медленно прорастать и тянуться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стала явью. То, о чем грезили миллионы, но Ши Цяньянь хотела сбежать, однако лианы желания уже оплели её, окутали — куда ей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Юй Юй внесла её в дом, разум Ши Цяньянь окончательно рухнул. В сердце вспыхнуло пламя, сжигая тело и душу, оставляя её обнаженной перед лицом этой неожиданной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подобно темно-красной лаве, извергалось из недр, окутанное клубами черного дыма. Белоснежное тело Ши Цяньянь прижалось к молочно-белой стене, правая нога Юй Юй неведомо как оказалась между её бедер, двигаясь в самой таинственной и манящей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этого дома явно был одержим масляной живописью, иначе как объяснить изображение картины Джорджоне Спящая Венера на стене? Юй Юй, конечно, не понимала смысла картины, напротив, смотрела на неё с пошлым, мирским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отражался на пышном, белоснежном обнаженном теле Венеры, придавая ему блеск агата, что сводило Юй Юй с ума, лишая остатков рассудка. Она влажными губами и крепкими зубами неистово терзала ту, что была в её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целовала губы, крылья носа, прекрасные глаза, брови, а затем спустилась к уху: Ши Цяньянь, знаешь? Я бесчисленное количество раз видела тебя во сне, видела этот самый миг. Её дыхание было тяжелым и горячим, вызывая у Ши Цяньянь одновременно стыд 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я люблю тебя. С первой же встречи я полюбила тебя до глубины души. Ты подарила мне надежду, я нашла смысл своего существования, ты — всё для меня. Поэтому не вини меня, ладно? Я должна быть рядом, иначе я не смогу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Гибкий язык Юй Юй вернулся в рот Ши Цяньянь, в голове грохотали звуки извергающегося желания, лишая её рассудка, заставляя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язык, подобно дикому коню, носился за языком Ши Цяньянь, играя в догонялки, как герои сериалов. Ши Цяньянь не могла сдержать стонов, лишь подбадривая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волны зуда стимулировали Ши Цяньянь извиваться всем телом. Чем сильнее хотелось почесать, тем сильнее зудело, и в конце концов она уже не понимала, чешется ли она от желания или желает от того, что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Извивания Ши Цяньянь, несомненно, были поощрением, заставляющим Юй Юй стараться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старания была щедрой, и эта щедрость делала её еще безумнее. Подобно игроку, надеющемуся сорвать куш, она уже не довольствовалась только ртом и скользнула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Ши Цяньянь была богиня Венера. Юй Юй, конечно, не знала её, но считала, что женщина на картине полна и совершенна, но по сравнению с Ши Цяньянь ей чего-то не хватало: Ши Цяньянь, тебе хорошо? Я твоя последовательница, ты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молчишь? Я писала тебе столько сообщений, почему ты не отвечала? Юй Юй уже несла бессвязную чушь: Я накажу тебя, я заставлю тебя расцвести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дерзкий голос Юй Юй давил со всех сторон, вызывая у Ши Цяньянь смесь гнева и возбуждения. Жажда тела, словно раскаленный камень, под ласками Юй Юй взлетала к небесам и срывалась в пропасть, топя её в море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обезумела, её рот перестал подчиняться — из него вырывались то высокие, то низкие, то глубокие, то поверхностные стоны. Её сердце и тело охватила паника, чем сильнее была паника, тем сильнее было желание, чем сильнее желание, тем слаще зуд, чем сильнее зуд, тем сильнее её развращало.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горячей лавы изливались из тела, словно выкипающий рисовый отвар из кастрюли, заставляя Юй Юй жаждать еще больше, разжигая страсть, делая движения всё неистовее.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стимулировали ли пальцы Юй Юй голос Ши Цяньянь или стоны Ши Цяньянь подстегивали пальцы Юй Юй — их тела словно взорвались, и горячая лава продолжала изливаться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обнаженных переплетенных тела перемещались из прихожей в гостиную, из гостиной в спальню, а затем в ванную. Взрывы наслаждения происходили с перерывами, вознося их на седьмое небо, позволяя наслаждаться первобытным, чистым удовольствием, пока они не выбились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http://bllate.org/book/19872/1956505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