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и дива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светило, но сознание Гу Цю тонуло в густом тумане, не находя выхода. Однако в следующее мгновение она замерла, оглядываясь по сторонам. Сейчас было не до того, чтобы разбираться с воспоминаниями: следуя подсказкам Цзи Ци, она со всех ног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Гу Цю осторожно высунула голову из-за кустов у обочины и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Наконец-то оторвалась от этих фанатов. Если бы они ее догнали, она бы... точно устроила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пряталась, к ней вернулись воспоминания. Оригинал звали Сяо Цинлин, она была самой популярной певицей в современном шоу-бизнесе, без каких-либо преувеличений. Начав карьеру в шестнадцать лет, она стремительно взлетела на вершину, и с каждым годом ее популярность только росла. Она собрала все возможные отечественные и зарубежные награды. В свои двадцать два года она была признанной королевой эстрады.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Цинлин был уникальный голос — эфирный, словно неземной. Ее пение напоминало небесную музыку, заставляя слушателей мгновенно погружаться в транс. К тому же она была талантливым автором песен и композитором, по сути — универсальным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внешность девушки разительно контрастировала с ее голосом. Если голос звучал как у холодной небожительницы, живущей среди облаков, то внешность была типичной для роковой красавицы: ослепительное лицо и идеальная фигура, не уступающая модельной. Характер оригинала соответствовал внешности: прямолинейная, решительная, временами даже дерзкая, с аурой королевы — красивая и статная. У нее было огромное количество не только меломанов, но и поклонников ее красоты. В индустрии шутили, что даже если Сяо Цинлин перестанет петь, она все равно преуспеет в шоу-бизнесе лишь благодаря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она была слишком талантлива и привлекательна, многие ей завидовали. В итоге ее подставили, обвинив в употреблении запрещенных препаратов, что привело к бойкоту и травле. Оригиналу пришлось уйти со сцены и даже покинуть страну. В конце концов, она погибла в автокатастрофе за границей, так и не узнав, кто стоял за ее падением. Ее желание — избежать трагедии и найти того, кто ее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оказалась в университете, пытаясь скрыться от фанатов. Был столетний юбилей Пекинского музыкального университета, выпускницей которого она являлась. После торжества ее окружили поклонники, и менеджер увел их в сторону, чтобы дать ей шанс сбежать. Она же тайком пробралась в соседний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Результат: очки, маска и платок потерялись по дороге. Если она сейчас выйдет... Ох,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украдкой осмотрелась и, убедившись, что фанаты ушли, осторожно вышла из укрытия. Она собиралась найти более укромное место, чтобы дождаться менеджера. Но как только она сделала шаг, Цзи Ци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скоро перемена, впереди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пожаловалась, как вдалеке раздался звонок. Гу Цю в отчаянии огляделась и взгляд ее упал на здание неподалеку. Административный корпус. Студенты вряд ли побегут туда. Она воспользовалась моментом, пока вокруг никого не было, и проскользнула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едва она вошла, из коридора навстречу ей вышла толпа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Гу Цю забежала в первую попавшуюся комнату без таблички на двери. И тут же врезалась в кого-то. Лбом она угодила прямо в пуговицу на чужой одежде. Зашипев от боли, она потерла лоб и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перед собой, Гу Цю застыла. Это была молодая женщина с поразительно утонченной внешностью: изящные черты лица, прямой нос, очки в золотой оправе. Тонкие губы, плотно сжатые в легкую линию. Взгляд под стеклами очков был спокойным и мягким, а во всем облике чувствовалась интеллигентность. На ней была простая белая рубашка и черные брюки, верхние пуговицы расстегнуты, обнажая изящные ключицы. На руке висел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Благородная, сдержанная, утонченная.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впечатление Гу Цю. Но главное не это. Главное — это А-Цзин!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посмотрела на Гу Цю, лицо показалось ей смутно знакомым, но она не могла вспомнить, где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ответила она спокойно. Ее взгляд упал на покрасневший лоб девушки. В сердце Вэй Цзин почему-то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студентка какого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неловко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не студентка, просто возникли обстоятельства, вот я и спряталась. Увидела, что на двери нет таблички, и подумала, что кабинет пуст.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поняла: табличка отвалилась пару дней назад, а новую еще не принесли.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невероятно красива, и эта улыбка сделала ее еще прекраснее. Словно распустившаяся на солнце красная роза — яркая, ароматная, способная вскружить голову. Вэй Цзин, обычно не знавшая желаний, на мгновение замерла, а ее пальцы, опущенные вдоль бедер,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собирается уходить, Гу Цю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Это ведь ваш кабинет, можно я посижу здесь немного? Как только за мной приедут друзья, я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отошла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пиджак, налила воды и подала Гу Цю. Та поблагодарила ее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 представилась, — сказала Гу Цю. — Меня зовут Сяо Цинлин, я певица.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Цзин наконец поняла, почему лицо девушки показалось ей знакомым. Коллеги и студенты часто упоминали имя Сяо Цинлин — видимо, популярная звезда. Она видела ее рекламу в интернете и на улицах, но не придавала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преподаватель в университете А? Как вас зовут? — спросила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спокойный голос, такой же, как и сама женщина — сдержанный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преподаватель Вэй. Что вы преподаете?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кратким.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Неудивительно... — Гу Цю посмотрела на нее и кивнула. — Вам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веяло книжной мудростью, как от девиц из старинных благородных семей. Вэй Цзин была удивлена — ей еще никто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открыла рот, чтобы что-то ответить, как вдруг зазвонил телефон Гу Цю. Это был менеджер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ты драгоценная! — стоило ответить на звонок, как голос в трубке зазвучал на всю комнату, даже без громкой связи. — Я же просила тебя найти место и ждать! И что в итоге? Не прошло и часа, как ты уже в трендах! Я же просила замаскироваться! Как тебя узнали? Почему за тобой по всему кампусу бегают фанаты?!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молчала, пока Чэнь Ли выплескивала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тренды?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Чэнь Ли подавиться словами. Неужели эта девица сама не знает, какой переполох устроила? Гу Цю действительно не знала, но по опыту прошлой жизни догадалась: наверняка пользователи выложили в сеть фото того, как она появилась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 в Weibo, — Чэнь Ли была вне себя от беспокойства. — Где ты сейчас? Я пришлю за тобой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в университете А, — сказала Гу Цю. — Пусть Чэнь Сюй ждет меня у северных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осторожна, когда выйдешь, не попадись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разбираться с трендами.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Цю зашла в Weibo. И правда, в топе были две темы, связанные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#Сяо Цинлин появилась в университете 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#Сяо Цинлин сбежала#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Сяо была в моем универе, а я только сейчас узнал!»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зачем я пошел на пары!»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любоваться божественной красотой Госпожи Сяо всю жизнь...»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опустила глаза, читая комментарии. Взгляд зацепился за обращение Госпожа Сяо. Ее поклонники называют ее так? Вэй Цзин невольно посмотрела на Гу Цю. Та была поглощена телефоном: ресницы подрагивали, как крылья бабочки, изящные глаза, тонкий нос, алые губы. Черты лица были четкими и гармоничными, вызывая сильное впечатление. Ее красота не была мимолетной — она завораживала все сильнее. Вэй Цзин вдруг подумала, что это прозвище ей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почувствовала на себе взгляд и инстинктивно подняла голову, но увидела лишь, что Вэй Цзин внимательно читает что-то в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 Ей ведь только что казалось, что А-Цзин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приехал Чэнь Сюй, помощник и водитель Гу Цю. Гу Цю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приехали. Я пойду, спасибо вам, преподаватель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госпожа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тоже поднялась, взяла пиджак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Вэй, — снова позвала ее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Вэй Цзин обернулась, глядя на нее с мягким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тоже уходите. Если вам по пути, не могли бы вы подбросить меня до северных ворот? — Гу Цю развела руками. — Если я выйду в таком виде, боюсь, мне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улыбнулась, мысленно показав знак победы. Первый шаг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довезла ее до ворот. Гу Цю увидела свою машину, припаркованную в укромном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Вэй, — перед выходом Гу Цю решила действовать на опережение. — Спасибо за помощь. Можно ваш номер телефона? Когда будет время, я приглашу вас на ужин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свой телефон, не оставляя выбора. Вэй Цзин взяла аппарат, вбила номер и вернула его обратно. Гу Цю нажала на вызов, улыбнулась и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спасибо,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машины, села в свою и уехала. Вэй Цзин смотрела вслед черному седану, и ее взгляд за стеклами очков становился все глубже. Спустя долгое время она завела двигатель и поехала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жилого комплекса, где жила оригинал, было полчаса езды. Чэнь Ли заехала прямо на подземную парковку. Это был элитный район, где жили только богатые и влиятельные люди, с надежной охраной и лифтом прямо до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Цю приняла душ, переоделась в уютную домашнюю одежду и заказала еду. Пока ждала курьера, она попросила Цзи Ци собрать информацию о Вэй Цзин. Оказалось, она профессор филологического факультета университета А. Гу Цю также заглянула на официальную страницу университета и поняла, что Вэй Цзин там очень знаменита. Она преподавала не только на своем факультете, но и на других, причем ее профессионализм был безупречен. Не говоря уже о внешности, с которой она могла бы сразу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информацию, Гу Цю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Ци, мне кажется, А-Цзин в этот раз будет сложно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как мы общались днем. Она за все время сказала меньше слов, чем я. Сдержанная, вежливая, но такая отстраненная. Прямо как пишут студенты в сети: ею можно только любоваться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возразил Цзи Ци, — учитывая характер Его Высочества в этой жизни, по-моему, она вела себя с тобой очень даже неплохо. Она не отказала ни в одной просьбе. Впустила в кабинет, подвезла, дала номер. Уверен, если бы это был кто-то другой, она бы так не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задумалась. Цзи Ци прав. Раз А-Цзин по натуре замкнута, значит, инициатива должна исходить от нее. Тем более что характер оригинала — легкий и решительный — ей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Ци, мне нравится этот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литературы и популярная дива. В обычной жизни у них почти нет точек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усмехнулась,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Нет точек соприкосновения — создадим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уже взяла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Близость к воде дает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увидел, что она ищет, и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ты хочешь переехать в ее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квартира напротив Вэй Цзин как раз выставлена на продажу. — Сама судьба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отдыха, утром третьего дня, менеджер Чэнь Ли приехала за ней. В машине Чэнь Ли начала перечислять график: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фотосессия для журнала, после обеда — реклама, завтра и послезавтра запись песен в компании... Кстати, компания решила, что в следующем году ты должна дать тур, готовься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сидела с закрытыми глазами, подперев голову рукой, и лишь изредка кивала. Когда Чэнь Ли закончила, Гу Цю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я собираюсь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переезжай... что? Переехать? — Чэнь Ли опомнилась. — А-Лин, твой адрес стал известен? Фанаты уже донимают?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из состоятельных семей действительно могли узнать ее адрес. Но были и те, кого называли «сасэн-фанатами» — они следили за ней месяцами, пытаясь пробраться в дом. Они были страшнее любых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http://bllate.org/book/19873/1956547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