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Подобное случалось и раньше. Каждый раз, когда возникала такая ситуация, она просто переезжала.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Чэнь Ли не понимала. — У тебя всё было хорошо, с чего вдруг переезжать?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приподняла веки, повернулась к Чэнь Ли и, слегка улыбнувшись,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присмотрела одного человека, собираюсь завоевать её сердце, вот и решила переехать к ней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рано или поздно ей придется быть с А-Цзин, так что лучше заранее подготовить Чэнь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на мгновение лишилась дара речи, слова подруги явно застали её врасплох. Прошла минута, прежде чем она пришла в себя. Увидев, что Гу Цю вовсе не шутит, она серьезно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 ты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с улыбкой ответила вопросом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никогда не слышала, чтобы та чего-то так сильно хотела. Гу Цю всегда была легка на подъем и ко многим вещам относилась безразлично. Но сейчас она отчетливо увидела в её глазах решимость и уверенность в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не стала возражать против того, что Гу Цю решила кого-то добиваться. В конце концов, с самого начала карьеры её позиционировали как талантливую певицу, а не как идола, так что даже романтические отношения не стали бы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договоримся сразу: если добьешься своего, обязательно скажи мне, чтобы я подготовила почву для пиара.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Чэнь Ли уже продумывает стратегию, Гу Цю не сдержала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Чэнь, ты так уверена, что я смогу её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без колебаний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 таким лицом, как у тебя, способным свести с ума любого, мало кто сможет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за эти годы было мало желающих приударить за ней или воспользоваться своим положением? А теперь она сама решила проявить инициативу — результат разве не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коснулась своего лица и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 думала, что однажды мне придется полагаться на внешность, чтобы привлечь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нормально. Но если серьезно, А-Лин, если ты хочешь развиваться в киноиндустрии, никаких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её внешностью и фигурой, даже если бы она была бездарностью, нашлось бы полно желающих пригласить её хотя бы ради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лениво откинулась на спинку кресла и прикрыла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Неинтересно, я слишком ленива.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актёрский талант у неё был, и она могла бы развиваться в разных направлениях. Но в желаниях прежней владелицы тела не было пункта о карьере, так зачем ей лишние хлопоты? Сейчас ей всё нравится: петь песни, выпускать альбомы, иногда давать концерты или сниматься в хорошей рекламе. А идти в кино — это же так утомительно. К тому же, это будет мешать её 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 Она так и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досадой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неужели у тебя совсем нет амбиций?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нет? Я ведь постоянно стараюсь, пишу песни, пою.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звучал лениво, но по-прежнему завораживающе.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 Гу Цю открыла глаза, и в их глубине блеснул глубокий смысл, — сестренка Чэнь, высокое дерево привлекает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при нынешнем положении, у многих уже глаза завидущие. Если она полезет в другие сферы и начнет отбирать чужие ресурсы, завистников станет еще больше. Разве прежняя владелица в прошлой жизни не пострадала именно из-за интриг и не закончила свои дни в одиночестве в чужой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осознала смысл сказанного: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ты права. Сейчас всё и так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мне очень любопытно, кто эта женщина? — Чэнь Ли сменила тему на более легкую. — Из нашей индустрии или нет? Как вы познакомились? Почему я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Чэнь, с каких пор ты стала такой же сплетницей, как репортеры?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слова, Гу Цю честно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 индустрии. Профессор в университете А, познакомились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 Чэнь Ли была ошеломлена. — И вы познакомились только вчера? А-Лин, ты влюбилась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нельзя. Просто Чэнь Ли никак не ожидала, что та влюбится в женщину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теперь ужасно интересно посмотреть на эту особу.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за человек такой, который смог заставить её, гордую по натуре, влюбиться с первого взгляда и даже отбросить спесь, чтобы начать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загадочно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Увидишь, когда познакомлю.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расспрашивать больше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машина подъехала к месту съемки для журнала. Студия располагалась в бизнес-центре в центре города. Войдя внутрь, Чэнь Ли и Гу Цю обнаружили, что там царит суматоха: группа людей в панике бегала взад-вперед.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приход Гу Цю, сотрудник журнала поспешил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Сяо, у нас возникли проблемы с реквизитом, мы уже отправили людей всё исправить. Съемка может задержаться на час, просим вашего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нахмурилась, её тон стал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допустили такую оплошность? И почему не предупредили нас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Десять-пятнадцать минут — это одно, но час задержки сильно ударит по графику и может сорвать другие важные дела. Сотрудник продолжал извиняться, выглядя крайне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пожалуйста, это наша недоработка.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хоть и была недовольна, но, видя искреннее раскаяние сотрудника, не стала развивать конфликт. В этой индустрии, если ситуация не критическая, всегда лучше оставлять пути к отступлению. Если будешь упрямо стоять на своем, легко наживешь врагов. Здесь полно тех, кто готов подпевать, когда ты на коне, но еще больше тех, кто готов столкнуть в яму. Кто знает, не станет ли однажды мелкий сошка тем самым камнем, который погубит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не стала больше давить на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следующий раз будьте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сестренка Чэнь! — сотрудник с облегчением выдохнул. — Обещаю, такого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могли допустить такую глупую ошибку? — мимоходом спросила Чэнь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сотрудничали с этим журналом много раз, и она знала их уровень. По логике, таких ошибок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выглядел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новый стажер, без опыта, вот и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Стажеру доверили такое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нет,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не закончил фразу, словно опасаясь чего-то. Чэнь Ли по одному лишь взгляду всё поняла. Скорее всего, кто-то по блату пристроил.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не стал продолжать разговор и посмотрел на Гу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Сяо, там есть комната отдыха, можете подождать, пока мы всё подготовим.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подняли ни свет ни заря, так что вздремнуть было как раз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только вошла в офисную зону, как вдруг увидела там Вэй Цзин. Она сидела на диване в зоне отдыха с журналом в руках. Казалось бы, обычный модный журнал, но она читала его так сосредоточенно, словно изучала научный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Вэй Цзин подняла голову и посмотрела на Гу Цю. Чэнь Ли, увидев Вэй Цзин, непроизвольно расширила глаза — она была поражена. Эти черты лица, эта стать и аура — она определенно затмевала многих «богинь»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она толкнула Гу Цю локтем и прошептала: — Это та самая профессор, в которую ты влюбилась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ответила коротким «угу» и подошла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Вэй, какая неожиданность, встретить вас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 слегка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села на диван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Вэй, почему вы сегодня не в университете? У вас нет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 сухо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после такого продолжать разговор?! Дорогая, ты же знаешь, что с таким холодом рискуешь потерять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откинулась на спинку дивана, приняв ленивую и элегантную позу, и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привело вас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 смотрела на её лицо. В её темных, как тушь, глазах, обычно спокойных, как стоячая вода в колодце, на мгновение промелькнуло что-то, но это было так быстро, что даже Гу Цю не успела уловить.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пришла навестить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холодный и чистый голос, словно журчание ручья в горах — неторопливый и лишенный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Цзин, — раздался за спиной Гу Цю звонкий женский голос, — я всё уладила,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обернулась и, увидев подошедшую женщину, с улыбкой поздоровалась: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главный редактор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Женщину звали Мо Ци, она была главным редактором журнала и близкой подругой прежней владелицы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пришла на съемку обложки, почему ты не в студии, 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возникли небольшие проблемы, кажется, не подготовили реквизит, съемку отложили, вот я и пришла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еще не знала об этом, нахмурилась и спросила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Почему мне никто не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в растерянности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который ранее принимал Гу Цю, как раз подошел с чаем и, увидев Мо Ци, застыл. Всё пропало... Она поспешила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главный редактор, это моя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было доверить такую важную съемку новому стажеру? Кто позволил?!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прошептал ей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Съемку курировал заместитель главного редактора, а стажер — дочь одного из директоров...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Мо Ци помрачнело. Она знала, что из себя представляет заместитель, но закрывала глаза на его выходки, пока он приносил пользу. Не ожидала, что он совершит такую глупость. Хорошо, что у Гу Цю мягкий характер, а попадись другая звезда с характером, могла бы просто развернуться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Цин Лин, — Мо Ци извинилась перед Гу Цю, — это наша вина, что потратили твое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безразлично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к счастью, у меня сегодня не такой уж плотный график.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Цю её простила, Мо Ци не собиралась оставлять это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Цзин, — Мо Ци повернулась к подруге, — тебе придется подождать еще немного, мне нужно разобраться с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занимайся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ушла со своим ассистентом в студию, а Гу Цю осталась отдыхать. Она больше не пыталась навязывать общение Вэй Цзин, а просто прикрыла глаза. Вэй Цзин, сидевшая напротив, перестала читать журнал и перевела взгляд на неё. С её места было отлично видно лицо Гу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чарующие глаза-фениксы были слегка прикрыты, густые ресницы отбрасывали на веки легкую тень. Черты лица — яркие и изысканные, брови — словно нарисованные, в облике сочетались женственность и легкая дерзость, что делало её уникальной.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 поняла, что фанаты были правы: голос ангела и внешность искусительницы. В тот день, когда Гу Цю ворвалась в её кабинет, её спокойное сердце, дремавшее двадцать с лишним лет, внезапно всколыхнулось.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 молча смотрела на Гу Цю напротив, и взгляд за стеклами очков постепенно теплел, теряя свою прежнюю 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хоть и закрыла глаза, но не спала, поэтому отчетливо чувствовала на себе этот горячий взгляд. Она усмехнулась про себя: «Ну конечно... не то чтобы чувств не было, просто она слишком скрытная». Ей стало интересно, как долго та сможет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Чэнь, находившийся в пространстве, почувствовал её мысли и почему-то решил, что это опасно. Она многому научилась и стала лучше понимать человеческую натуру. Например, что скрытных женщин лучше не провоцировать. Иначе такой образ сдержанного интеллектуала, как у Вэй Цзин, может рухнуть. Но Цзи Ци не стал предупреждать Гу Цю. Пусть сами разбираются в своих чувствах, не его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вдруг пошевелилась, и Вэй Цзин мгновенно отвела взгляд. Через некоторое время она поднялась и сделала шаг к Гу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Сяо! — сотрудник подошел к ним. — Студия готова, можете приступать.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тут же открыла глаза и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Вэй Цзин тоже поднялась, Гу Цю улыбнулась и пригласила: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на съемку, если хотите, можете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сияя, развернулась и пошла в студию, а Вэй Цзин последовала за ней. В студии Чэнь Ли сразу же утащила Гу Цю в гримерку. Мо Ци, увидев Вэй Цзин,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 холодно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странно. Раньше ты никогда не интересовалась подобными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их компании Вэй Цзин была самой скучной — в её жизни почти не было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Цю вышла из гримерки, все присутствующие в один голос ахнули. До этого она была хороша даже без косметики, а сейчас, с профессиональным макияжем, её идеальные черты лица стали еще выразительнее. Неземная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подошла к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пришел в себя и заторопился: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не нужно было объяснять, что делать — она интуитивно принимала самые идеальные позы.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Цин Лин чувство кадра стало еще лучше, — заметила Мо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 с момента начала съемки не могла оторвать глаз от Гу Цю. Каждое её движение, каждая улыбка вызывали в ней бурю эмоций. Ей даже захотелось броситься туда и закрыть её от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такая красивая, такая притягательная. Кто знает, сколько людей смотрят на неё с вожделением? От одной этой мысли у Вэй Цзин сжалось сердце. Она же её...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Вэй Цзин вздрогнуть. Почему у неё возникла такая мысль? Глядя на Гу Цю, подсознание словно шептало, что та принадлежит только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заметив взгляд Вэй Цзин,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Цзин,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что раскрыла нечто невероятное. Вэй Цзин, услышав её, повернулась, и взгляд снова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Мо Ци улыбнулась. — Вы были знакомы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виделись однажды, — ответила Вэй Цзин и добавила: — Ты с ней близка?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почему она называет её просто по имени? От этой мысли на душе стало кисло. Она даже не заметила, как её тон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всё поняла и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близка, но мы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 поджала губы и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 чего это ты вдруг позвала меня на обед? — спросила Мо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 ответила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Проезжала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бросила многозначительный взгляд на Гу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проезжала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проезжала. Просто нашла предлог, чтобы прийти сюда. Ц-ц-ц... Кто бы мог подумать, что у неё есть скрытая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профессионализму Гу Цю, съемка прошла быстро, закончив на полчаса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Сяо, вы одна из лучших, с кем мне приходилось работать, — похвалил фотограф.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вежливо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еще долго раздавала автографы. Когда она наконец переоделась и вышла, увидела, что Мо Ци и Вэй Цзин всё еще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Вэй, Мо Ци, вы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пошутила: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задержали тебя, надо загладить вину. Как насчет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взглянула на часы — почти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Цзин, поехали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посмотрела на подругу: «Подруга, я создала тебе все условия, не упусти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 разумеется, не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отправились в ресторан неподалеку. После обеда Гу Цю уехала с Чэнь Ли на следующие съемки. Когда всё закончилось, было уже девять вечера. Гу Цю, обессиленная, откинулась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Чэнь, давай договоримся...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с подозрением посмотрела на неё, чувствуя, что ничего хорошего не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бери для меня поменьше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http://bllate.org/book/19873/1956548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