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 была почти на голову выше её. Гу Цю встала на цыпочки, приблизилась к самому уху девушки и с насмешкой прошептала:</w:t>
      </w:r>
    </w:p>
    <w:p w:rsidR="00BB20FC" w:rsidRPr="00357A74" w:rsidRDefault="00357A74" w:rsidP="00BB20FC">
      <w:pPr>
        <w:jc w:val="left"/>
        <w:rPr>
          <w:sz w:val="28"/>
          <w:lang w:val="en-US"/>
        </w:rPr>
      </w:pPr>
      <w:r w:rsidRPr="00357A74">
        <w:rPr>
          <w:sz w:val="28"/>
          <w:lang w:val="en-US"/>
        </w:rPr>
        <w:t>— Помнится, раньше госпожа Вэй называла меня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чарующий голос, намеренно приглушенный и мягкий, словно крючком цеплял сердце Вэй Цзин. Лицо Гу Цю было совсем рядом, расстояние не превышало и кулака. Когда она говорила, горячее дыхание щекотало ушную раковину и щеку, вызывая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Вэй Цзин мгновенно напряглось. Взгляд на миг затуманился, словно внутри неё что-то треснуло. Руки, опущенные вдоль тела, сжались в кулаки, причем очень крепко. Казалось, она из последних сил пытается сдержать какой-то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Цю, увлеченная своей игрой, не заметила этого. Она лишь взглянула на покрасневшие кончики ушей собеседницы и тихо рассмеялась. Не только не отступив, она стала еще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госпожа Вэй раньше звала меня Цин...</w:t>
      </w:r>
    </w:p>
    <w:p w:rsidR="00BB20FC" w:rsidRPr="00357A74" w:rsidRDefault="00357A74" w:rsidP="00BB20FC">
      <w:pPr>
        <w:jc w:val="left"/>
        <w:rPr>
          <w:sz w:val="28"/>
          <w:lang w:val="en-US"/>
        </w:rPr>
      </w:pPr>
      <w:r w:rsidRPr="00357A74">
        <w:rPr>
          <w:sz w:val="28"/>
          <w:lang w:val="en-US"/>
        </w:rPr>
        <w:t>— Еда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внезапно перебила её, сделав шаг назад.</w:t>
      </w:r>
    </w:p>
    <w:p w:rsidR="00BB20FC" w:rsidRPr="00357A74" w:rsidRDefault="00357A74" w:rsidP="00BB20FC">
      <w:pPr>
        <w:jc w:val="left"/>
        <w:rPr>
          <w:sz w:val="28"/>
          <w:lang w:val="en-US"/>
        </w:rPr>
      </w:pPr>
      <w:r w:rsidRPr="00357A74">
        <w:rPr>
          <w:sz w:val="28"/>
          <w:lang w:val="en-US"/>
        </w:rPr>
        <w:t>—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дожидаясь ответа, развернулась и зашагала в гостиную. Походка её была поспешной и неровной, словно она пыталась сбежать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на мгновение опешила. Неужели она настолько не умеет держать удар? Неужели под этой сдержанной оболочкой А-Цзин по-прежнему скрывается чистое, наивное сердце? Кажется...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не стала долго раздумывать и проследовала за ней на кухню. Вэй Цзин приготовила пять блюд и один суп. Всё легкое, питательное и именно то, что она любила. В этом ничего не изменилось. В каком бы мире они ни оказались, даже если память была стерта, она неизменно готовила её любимые блюда. Даже вкус оставался прежним — тот самый, который ей всегда нравился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невольно улыбнулась:</w:t>
      </w:r>
    </w:p>
    <w:p w:rsidR="00BB20FC" w:rsidRPr="00357A74" w:rsidRDefault="00357A74" w:rsidP="00BB20FC">
      <w:pPr>
        <w:jc w:val="left"/>
        <w:rPr>
          <w:sz w:val="28"/>
          <w:lang w:val="en-US"/>
        </w:rPr>
      </w:pPr>
      <w:r w:rsidRPr="00357A74">
        <w:rPr>
          <w:sz w:val="28"/>
          <w:lang w:val="en-US"/>
        </w:rPr>
        <w:t>— Выглядит очень аппетитно. Не ожидала, что у госпожи Вэй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и выражение лица были совершенно естественными, без тени неловкости, словно это не она только что намеренно дразнила человека. Вэй Цзин опустила глаза, не глядя на неё, и протянула палочки:</w:t>
      </w:r>
    </w:p>
    <w:p w:rsidR="00BB20FC" w:rsidRPr="00357A74" w:rsidRDefault="00357A74" w:rsidP="00BB20FC">
      <w:pPr>
        <w:jc w:val="left"/>
        <w:rPr>
          <w:sz w:val="28"/>
          <w:lang w:val="en-US"/>
        </w:rPr>
      </w:pPr>
      <w:r w:rsidRPr="00357A74">
        <w:rPr>
          <w:sz w:val="28"/>
          <w:lang w:val="en-US"/>
        </w:rPr>
        <w:t>— Ешь, пока горячее.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села напротив и принялась за еду. Закончив трапезу, она не стала задерживаться без причины, попрощалась и отправилась к себе. В конце концов, своего на сегодня она уже добилась. Спешить некуда. У неё достаточно времени 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Гу Цю и закрыв дверь, Вэй Цзин мгновенно сбросила маску спокойствия и невозмутимости. В её черных, как смола, глазах бушевали эмоции. Прежняя утонченность исчезла, уступив место холодной решимости. Она напоминала волка, затаившегося в ночи и не сводящего глаз с добычи. Но она не спешила бросаться вперед. Она наблюдала, как жертва шаг за шагом сама идет к ней в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Гу Цю и не подозревала, что за ней охотится волк в овечьей шкуре. Сейчас она была в прекрасном настроении. Нет ничего приятнее, чем дразнить свою женщину. Когда Чэнь Ли позвонила ей по делам, она сразу уловила радостные нотки в её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Какая-то хорошая новость? Ты звучишь очень довольной.</w:t>
      </w:r>
    </w:p>
    <w:p w:rsidR="00BB20FC" w:rsidRPr="00357A74" w:rsidRDefault="00357A74" w:rsidP="00BB20FC">
      <w:pPr>
        <w:jc w:val="left"/>
        <w:rPr>
          <w:sz w:val="28"/>
          <w:lang w:val="en-US"/>
        </w:rPr>
      </w:pPr>
      <w:r w:rsidRPr="00357A74">
        <w:rPr>
          <w:sz w:val="28"/>
          <w:lang w:val="en-US"/>
        </w:rPr>
        <w:t>— Ничего особенного... — Гу Цю помедлила, а затем поправилась: — Хотя, пожалуй, ты права, случилось кое-что хорошее.</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хихикнула:</w:t>
      </w:r>
    </w:p>
    <w:p w:rsidR="00BB20FC" w:rsidRPr="00357A74" w:rsidRDefault="00357A74" w:rsidP="00BB20FC">
      <w:pPr>
        <w:jc w:val="left"/>
        <w:rPr>
          <w:sz w:val="28"/>
          <w:lang w:val="en-US"/>
        </w:rPr>
      </w:pPr>
      <w:r w:rsidRPr="00357A74">
        <w:rPr>
          <w:sz w:val="28"/>
          <w:lang w:val="en-US"/>
        </w:rPr>
        <w:t>— Пофлиртовала со своей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пофлиртовала, но и втерлась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приложила ладонь ко лбу:</w:t>
      </w:r>
    </w:p>
    <w:p w:rsidR="00BB20FC" w:rsidRPr="00357A74" w:rsidRDefault="00357A74" w:rsidP="00BB20FC">
      <w:pPr>
        <w:jc w:val="left"/>
        <w:rPr>
          <w:sz w:val="28"/>
          <w:lang w:val="en-US"/>
        </w:rPr>
      </w:pPr>
      <w:r w:rsidRPr="00357A74">
        <w:rPr>
          <w:sz w:val="28"/>
          <w:lang w:val="en-US"/>
        </w:rPr>
        <w:t>— А-Лин, ты осознаешь, что твой имидж уже окончательно разрушен?</w:t>
      </w:r>
    </w:p>
    <w:p w:rsidR="00BB20FC" w:rsidRPr="00357A74" w:rsidRDefault="00357A74" w:rsidP="00BB20FC">
      <w:pPr>
        <w:jc w:val="left"/>
        <w:rPr>
          <w:sz w:val="28"/>
          <w:lang w:val="en-US"/>
        </w:rPr>
      </w:pPr>
      <w:r w:rsidRPr="00357A74">
        <w:rPr>
          <w:sz w:val="28"/>
          <w:lang w:val="en-US"/>
        </w:rPr>
        <w:t>— Имидж? — Гу Цю небрежно вертела в руках карандаш. — А был ли он у меня когда-нибудь?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 правда не было. Чэнь Ли перешла к делу:</w:t>
      </w:r>
    </w:p>
    <w:p w:rsidR="00BB20FC" w:rsidRPr="00357A74" w:rsidRDefault="00357A74" w:rsidP="00BB20FC">
      <w:pPr>
        <w:jc w:val="left"/>
        <w:rPr>
          <w:sz w:val="28"/>
          <w:lang w:val="en-US"/>
        </w:rPr>
      </w:pPr>
      <w:r w:rsidRPr="00357A74">
        <w:rPr>
          <w:sz w:val="28"/>
          <w:lang w:val="en-US"/>
        </w:rPr>
        <w:t>— Кстати, режиссер шоу Голос сердца звонил сегодня, приглашал тебя принять участие. Пойдешь? Хоть проект и новый, я о нем наслышана, сегодня еще навела справки — звучит неплохо. Думаю,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припомнила это шоу. В прошлой жизни оно стало невероятно успешным, рейтинги первого сезона были заоблачными, а репутация оставалась высокой еще долгие годы. Там собирались самые популярные певцы современности. Участники вытягивали случайную песню, делали аранжировку и соревновались. Победителя определяли жюри и зрители. В прошлой жизни оригинал тоже получала приглашение и очень хотела участвовать, но из-за обстоятельств не смогла. Это всегда было её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ответила:</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компенсацией за сожаления оригинала.</w:t>
      </w:r>
    </w:p>
    <w:p w:rsidR="00BB20FC" w:rsidRPr="00357A74" w:rsidRDefault="00357A74" w:rsidP="00BB20FC">
      <w:pPr>
        <w:jc w:val="left"/>
        <w:rPr>
          <w:sz w:val="28"/>
          <w:lang w:val="en-US"/>
        </w:rPr>
      </w:pPr>
      <w:r w:rsidRPr="00357A74">
        <w:rPr>
          <w:sz w:val="28"/>
          <w:lang w:val="en-US"/>
        </w:rPr>
        <w:t>— Когда начало?</w:t>
      </w:r>
    </w:p>
    <w:p w:rsidR="00BB20FC" w:rsidRPr="00357A74" w:rsidRDefault="00357A74" w:rsidP="00BB20FC">
      <w:pPr>
        <w:jc w:val="left"/>
        <w:rPr>
          <w:sz w:val="28"/>
          <w:lang w:val="en-US"/>
        </w:rPr>
      </w:pPr>
      <w:r w:rsidRPr="00357A74">
        <w:rPr>
          <w:sz w:val="28"/>
          <w:lang w:val="en-US"/>
        </w:rPr>
        <w:t>— В следующем месяце.</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Цю еще немного посидела в музыкальной студии. Из-за начавшихся критических дней она быстро почувствовала сонливость и отправилась спать. Следующие несколько дней Чэнь Ли не планировала для неё никакой работы, и Гу Цю отсиживалась дома, не желая никуда выходить. Организм у неё был слабый, а из-за ненормированного графика работы эти дни всегда давались тяжело. Хоть она и попросила Цзи Ци временно заблокировать болевые ощущения, тело всё равно оставалось вялым, двигаться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недомогание наконец прошло, Гу Цю вновь обрела бодрость.</w:t>
      </w:r>
    </w:p>
    <w:p w:rsidR="00BB20FC" w:rsidRPr="00357A74" w:rsidRDefault="00357A74" w:rsidP="00BB20FC">
      <w:pPr>
        <w:jc w:val="left"/>
        <w:rPr>
          <w:sz w:val="28"/>
          <w:lang w:val="en-US"/>
        </w:rPr>
      </w:pPr>
      <w:r w:rsidRPr="00357A74">
        <w:rPr>
          <w:sz w:val="28"/>
          <w:lang w:val="en-US"/>
        </w:rPr>
        <w:t>— Цзи Ци, где сейчас 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когда она ужинала у Вэй Цзин, она не выходила из дома и почти не виделась с ней.</w:t>
      </w:r>
    </w:p>
    <w:p w:rsidR="00BB20FC" w:rsidRPr="00357A74" w:rsidRDefault="00357A74" w:rsidP="00BB20FC">
      <w:pPr>
        <w:jc w:val="left"/>
        <w:rPr>
          <w:sz w:val="28"/>
          <w:lang w:val="en-US"/>
        </w:rPr>
      </w:pPr>
      <w:r w:rsidRPr="00357A74">
        <w:rPr>
          <w:sz w:val="28"/>
          <w:lang w:val="en-US"/>
        </w:rPr>
        <w:t>— В университете А, сегодня пятница, после обеда у неё лекции.</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она улетает в другой город на съемки клипа, снова не увидится с ней несколько дней. Разве она не осталась должна ей ужин? Сегодня как раз подходящий случай. Гу Цю не боялась, что Вэй Цзин забудет её за короткое время, но не собиралась упускать шанс напомнить о себе и заодно пофлиртовать. Раз уж она решила добиваться её, 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надела что-то неброское, накинула кепку, нацепила темные очки и вышла из дома. Она поехала прямо к университету А, но выходить из машины не стала — если узнают, снова попадет в тренды. Глянув на часы, она поняла, что лекция скоро закончится, и отправила Вэй Цзин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Вэй, жду вас у северного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Вэй Цзин только что закончила лекцию и собирала вещи на кафедре.</w:t>
      </w:r>
    </w:p>
    <w:p w:rsidR="00BB20FC" w:rsidRPr="00357A74" w:rsidRDefault="00357A74" w:rsidP="00BB20FC">
      <w:pPr>
        <w:jc w:val="left"/>
        <w:rPr>
          <w:sz w:val="28"/>
          <w:lang w:val="en-US"/>
        </w:rPr>
      </w:pPr>
      <w:r w:rsidRPr="00357A74">
        <w:rPr>
          <w:sz w:val="28"/>
          <w:lang w:val="en-US"/>
        </w:rPr>
        <w:t>— До свидания,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уходили, каждый прощался с ней. Вэй Цзин неизменно отвечала мягким, спокойным голосом, без тени раздражения. Несколько девушек, идя по коридору, обсуждали её:</w:t>
      </w:r>
    </w:p>
    <w:p w:rsidR="00BB20FC" w:rsidRPr="00357A74" w:rsidRDefault="00357A74" w:rsidP="00BB20FC">
      <w:pPr>
        <w:jc w:val="left"/>
        <w:rPr>
          <w:sz w:val="28"/>
          <w:lang w:val="en-US"/>
        </w:rPr>
      </w:pPr>
      <w:r w:rsidRPr="00357A74">
        <w:rPr>
          <w:sz w:val="28"/>
          <w:lang w:val="en-US"/>
        </w:rPr>
        <w:t>— Госпожа Вэй такая красивая!</w:t>
      </w:r>
    </w:p>
    <w:p w:rsidR="00BB20FC" w:rsidRPr="00357A74" w:rsidRDefault="00357A74" w:rsidP="00BB20FC">
      <w:pPr>
        <w:jc w:val="left"/>
        <w:rPr>
          <w:sz w:val="28"/>
          <w:lang w:val="en-US"/>
        </w:rPr>
      </w:pPr>
      <w:r w:rsidRPr="00357A74">
        <w:rPr>
          <w:sz w:val="28"/>
          <w:lang w:val="en-US"/>
        </w:rPr>
        <w:t>— Ага, и темперамент у неё потрясающий, просто само воплощение добродетели. — Девушка, говорившая это, выглядела мечтательно. — Госпожа Вэй — это предел всех моих фантазий о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посмеялась над ней:</w:t>
      </w:r>
    </w:p>
    <w:p w:rsidR="00BB20FC" w:rsidRPr="00357A74" w:rsidRDefault="00357A74" w:rsidP="00BB20FC">
      <w:pPr>
        <w:jc w:val="left"/>
        <w:rPr>
          <w:sz w:val="28"/>
          <w:lang w:val="en-US"/>
        </w:rPr>
      </w:pPr>
      <w:r w:rsidRPr="00357A74">
        <w:rPr>
          <w:sz w:val="28"/>
          <w:lang w:val="en-US"/>
        </w:rPr>
        <w:t>— Хватит тебе, лицо попроще сделай.</w:t>
      </w:r>
    </w:p>
    <w:p w:rsidR="00BB20FC" w:rsidRPr="00357A74" w:rsidRDefault="00357A74" w:rsidP="00BB20FC">
      <w:pPr>
        <w:jc w:val="left"/>
        <w:rPr>
          <w:sz w:val="28"/>
          <w:lang w:val="en-US"/>
        </w:rPr>
      </w:pPr>
      <w:r w:rsidRPr="00357A74">
        <w:rPr>
          <w:sz w:val="28"/>
          <w:lang w:val="en-US"/>
        </w:rPr>
        <w:t>— Госпожа Вэй — не тот человек, о котором нам, простым смертным, стоит мечтать, — добавила другая.</w:t>
      </w:r>
    </w:p>
    <w:p w:rsidR="00BB20FC" w:rsidRPr="00357A74" w:rsidRDefault="00357A74" w:rsidP="00BB20FC">
      <w:pPr>
        <w:jc w:val="left"/>
        <w:rPr>
          <w:sz w:val="28"/>
          <w:lang w:val="en-US"/>
        </w:rPr>
      </w:pPr>
      <w:r w:rsidRPr="00357A74">
        <w:rPr>
          <w:sz w:val="28"/>
          <w:lang w:val="en-US"/>
        </w:rPr>
        <w:t>— Я знаю, я и не мечтаю, — ответила первая. — Богиней можно только восхищаться. Мне вот просто любопытно, кто мог бы ей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ослепительной внешностью вряд ли кто-то вообще достоин стоять рядом с ней.</w:t>
      </w:r>
    </w:p>
    <w:p w:rsidR="00BB20FC" w:rsidRPr="00357A74" w:rsidRDefault="00357A74" w:rsidP="00BB20FC">
      <w:pPr>
        <w:jc w:val="left"/>
        <w:rPr>
          <w:sz w:val="28"/>
          <w:lang w:val="en-US"/>
        </w:rPr>
      </w:pPr>
      <w:r w:rsidRPr="00357A74">
        <w:rPr>
          <w:sz w:val="28"/>
          <w:lang w:val="en-US"/>
        </w:rPr>
        <w:t>— А мне кажется, моя госпожа Сяо идеально ей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фанаткой Гу Цю. При упоминании своего кумира её глаза засияли:</w:t>
      </w:r>
    </w:p>
    <w:p w:rsidR="00BB20FC" w:rsidRPr="00357A74" w:rsidRDefault="00357A74" w:rsidP="00BB20FC">
      <w:pPr>
        <w:jc w:val="left"/>
        <w:rPr>
          <w:sz w:val="28"/>
          <w:lang w:val="en-US"/>
        </w:rPr>
      </w:pPr>
      <w:r w:rsidRPr="00357A74">
        <w:rPr>
          <w:sz w:val="28"/>
          <w:lang w:val="en-US"/>
        </w:rPr>
        <w:t>— Эта роковая красота в сочетании с холодным, свободным характером... разве они не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просто болтала. Она и не подозревала, что эти слова вскоре станут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вернулась в кабинет и положила вещи на стол.</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молодая и красивая преподавательница с факультета иностранных языков по фамилии Лян. Вэй Цзин подняла голову:</w:t>
      </w:r>
    </w:p>
    <w:p w:rsidR="00BB20FC" w:rsidRPr="00357A74" w:rsidRDefault="00357A74" w:rsidP="00BB20FC">
      <w:pPr>
        <w:jc w:val="left"/>
        <w:rPr>
          <w:sz w:val="28"/>
          <w:lang w:val="en-US"/>
        </w:rPr>
      </w:pPr>
      <w:r w:rsidRPr="00357A74">
        <w:rPr>
          <w:sz w:val="28"/>
          <w:lang w:val="en-US"/>
        </w:rPr>
        <w:t>— Госпожа Лян, что-то случилось?</w:t>
      </w:r>
    </w:p>
    <w:p w:rsidR="00BB20FC" w:rsidRPr="00357A74" w:rsidRDefault="00357A74" w:rsidP="00BB20FC">
      <w:pPr>
        <w:jc w:val="left"/>
        <w:rPr>
          <w:sz w:val="28"/>
          <w:lang w:val="en-US"/>
        </w:rPr>
      </w:pPr>
      <w:r w:rsidRPr="00357A74">
        <w:rPr>
          <w:sz w:val="28"/>
          <w:lang w:val="en-US"/>
        </w:rPr>
        <w:t>— Мы тут с коллегами собираемся поужинать, хотела спросить, не хотите ли вы присоединиться?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собиралась ответить, но экран её телефона на столе внезапно загорелся. Пришло сообщение от Гу Цю. Взгляд Вэй Цзин на мгновение замер. Она взяла телефон:</w:t>
      </w:r>
    </w:p>
    <w:p w:rsidR="00BB20FC" w:rsidRPr="00357A74" w:rsidRDefault="00357A74" w:rsidP="00BB20FC">
      <w:pPr>
        <w:jc w:val="left"/>
        <w:rPr>
          <w:sz w:val="28"/>
          <w:lang w:val="en-US"/>
        </w:rPr>
      </w:pPr>
      <w:r w:rsidRPr="00357A74">
        <w:rPr>
          <w:sz w:val="28"/>
          <w:lang w:val="en-US"/>
        </w:rPr>
        <w:t>— Прошу прощения, у меня уже есть планы на вечер.</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Лян выразило разочарование, но она не стала настаивать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Цзин показалась у ворот, стоящий на другой стороне дороги черный автомобиль негромко посигналил.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Вэй, 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еще одно сообщение от Гу Цю. Вэй Цзин подошла, Гу Цю опустила стекло, улыбнулась ей и поторопила:</w:t>
      </w:r>
    </w:p>
    <w:p w:rsidR="00BB20FC" w:rsidRPr="00357A74" w:rsidRDefault="00357A74" w:rsidP="00BB20FC">
      <w:pPr>
        <w:jc w:val="left"/>
        <w:rPr>
          <w:sz w:val="28"/>
          <w:lang w:val="en-US"/>
        </w:rPr>
      </w:pPr>
      <w:r w:rsidRPr="00357A74">
        <w:rPr>
          <w:sz w:val="28"/>
          <w:lang w:val="en-US"/>
        </w:rPr>
        <w:t>— Садитесь быстрее, если нас увидят,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знала о её положении и без лишних слов села в машину.</w:t>
      </w:r>
    </w:p>
    <w:p w:rsidR="00BB20FC" w:rsidRPr="00357A74" w:rsidRDefault="00357A74" w:rsidP="00BB20FC">
      <w:pPr>
        <w:jc w:val="left"/>
        <w:rPr>
          <w:sz w:val="28"/>
          <w:lang w:val="en-US"/>
        </w:rPr>
      </w:pPr>
      <w:r w:rsidRPr="00357A74">
        <w:rPr>
          <w:sz w:val="28"/>
          <w:lang w:val="en-US"/>
        </w:rPr>
        <w:t>— Сяо... — начала она, желая обратиться к ней официально, но, встретившись взглядом с насмешливыми глазами Гу Цю, отвела взгляд. — Как ты нашла время приехать?</w:t>
      </w:r>
    </w:p>
    <w:p w:rsidR="00BB20FC" w:rsidRPr="00357A74" w:rsidRDefault="00357A74" w:rsidP="00BB20FC">
      <w:pPr>
        <w:jc w:val="left"/>
        <w:rPr>
          <w:sz w:val="28"/>
          <w:lang w:val="en-US"/>
        </w:rPr>
      </w:pPr>
      <w:r w:rsidRPr="00357A74">
        <w:rPr>
          <w:sz w:val="28"/>
          <w:lang w:val="en-US"/>
        </w:rPr>
        <w:t>— Приехала забрать вас, госпожа Вэй. Я же осталась должна вам ужин, — сказала Гу Цю. — У вас ведь нет дел на вечер?</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поехали, я забронировала столик.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отвезла её в частный ресторан, который славился своей кухней и уединенными кабинками. Вэй Цзин не любила разговаривать во время еды, и Гу Цю не стала навязывать беседу. Они молча закончили ужин и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Гу Цю окликнула её. Вэй Цзин обернулась: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Гу Цю улыбнулась:</w:t>
      </w:r>
    </w:p>
    <w:p w:rsidR="00BB20FC" w:rsidRPr="00357A74" w:rsidRDefault="00357A74" w:rsidP="00BB20FC">
      <w:pPr>
        <w:jc w:val="left"/>
        <w:rPr>
          <w:sz w:val="28"/>
          <w:lang w:val="en-US"/>
        </w:rPr>
      </w:pPr>
      <w:r w:rsidRPr="00357A74">
        <w:rPr>
          <w:sz w:val="28"/>
          <w:lang w:val="en-US"/>
        </w:rPr>
        <w:t>— Ничего особенного, просто хотела задать вам один вопрос.</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У госпожи Вэй сейчас ведь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опешила. Она не ожидала такого прямого вопроса, но ответила честно: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А кто-то, кто вам нравится,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на мгновение замолчала, глубоко посмотрела на неё и вместо ответа спросила:</w:t>
      </w:r>
    </w:p>
    <w:p w:rsidR="00BB20FC" w:rsidRPr="00357A74" w:rsidRDefault="00357A74" w:rsidP="00BB20FC">
      <w:pPr>
        <w:jc w:val="left"/>
        <w:rPr>
          <w:sz w:val="28"/>
          <w:lang w:val="en-US"/>
        </w:rPr>
      </w:pPr>
      <w:r w:rsidRPr="00357A74">
        <w:rPr>
          <w:sz w:val="28"/>
          <w:lang w:val="en-US"/>
        </w:rPr>
        <w:t>— Почему ты вдруг спрашиваешь об этом?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усмехнулась и сделала шаг к Вэй Цзин, сократив расстояние до полуметра. Её красивые глаза с приподнятыми уголками и густыми ресницами слегка подрагивали, излучая невероятный магнетизм. Взгляд Вэй Цзин потемнел, горло невольно дернулось.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улыбнулась еще более соблазнительно:</w:t>
      </w:r>
    </w:p>
    <w:p w:rsidR="00BB20FC" w:rsidRPr="00357A74" w:rsidRDefault="00357A74" w:rsidP="00BB20FC">
      <w:pPr>
        <w:jc w:val="left"/>
        <w:rPr>
          <w:sz w:val="28"/>
          <w:lang w:val="en-US"/>
        </w:rPr>
      </w:pPr>
      <w:r w:rsidRPr="00357A74">
        <w:rPr>
          <w:sz w:val="28"/>
          <w:lang w:val="en-US"/>
        </w:rPr>
        <w:t>— Госпожа Вэй уже догадалась,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сделала глубокий вдох:</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полном досады, слышалась нежность.</w:t>
      </w:r>
    </w:p>
    <w:p w:rsidR="00BB20FC" w:rsidRPr="00357A74" w:rsidRDefault="00357A74" w:rsidP="00BB20FC">
      <w:pPr>
        <w:jc w:val="left"/>
        <w:rPr>
          <w:sz w:val="28"/>
          <w:lang w:val="en-US"/>
        </w:rPr>
      </w:pPr>
      <w:r w:rsidRPr="00357A74">
        <w:rPr>
          <w:sz w:val="28"/>
          <w:lang w:val="en-US"/>
        </w:rPr>
        <w:t>— Я не шучу, — Гу Цю стала серьезнее. — Госпожа Вэй, вы мне нравитесь. Может, подумаете о том, чтобы стать моей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Цю почувствовала прилив азарта. Наконец-то настал её черед признаваться. Ощущение... довольно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Вэй Цзин забилось чаще, а выражение лица стало озадаченным. Что она только что сказала? Вэй Цзин не могла в это поверить, её гениальный мозг словно завис. Она долго стояла на месте, не в силах вымолвить ни слова,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Гу Цю решила, что была слишком внезапна:</w:t>
      </w:r>
    </w:p>
    <w:p w:rsidR="00BB20FC" w:rsidRPr="00357A74" w:rsidRDefault="00357A74" w:rsidP="00BB20FC">
      <w:pPr>
        <w:jc w:val="left"/>
        <w:rPr>
          <w:sz w:val="28"/>
          <w:lang w:val="en-US"/>
        </w:rPr>
      </w:pPr>
      <w:r w:rsidRPr="00357A74">
        <w:rPr>
          <w:sz w:val="28"/>
          <w:lang w:val="en-US"/>
        </w:rPr>
        <w:t>— Госпожа Вэй, подумайте спокойно, я буду ждать вашего ответа.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своей двери и вошла в квартиру. Лишь когда дверь закрылась, Вэй Цзин пришла в себя. Глядя на закрытую дверь, она медленно расплылась в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тоже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когда человек, который тебе дорог, отвечает взаимностью, было слаще любого меда, тающего на кончике сердца. Вэй Цзин улыбаясь вернулась домой, решив, что завтра же расскажет ей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желаниям не суждено было сбыться. На следующее утро Гу Цю уже сидела в самолете, летящем в другой город. Поэтому, когда Вэй Цзин пришла постучать в дверь, в квартире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нахмурилась, взглянув на часы — уже почти десять, пора бы встать. Подумав, она достала телефон и позвонила Гу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холодный голос автоответчика. Вэй Цзин охватила паника. Её нет дома, телефон отключен — куда она могла уйти? Даже если это работа, телефон не должен быть выключен.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Вэй Цзин сжалось. Она была в отчаянии, продолжая набирать номер и стучать в дверь.</w:t>
      </w:r>
    </w:p>
    <w:p w:rsidR="00BB20FC" w:rsidRPr="00357A74" w:rsidRDefault="00357A74" w:rsidP="00BB20FC">
      <w:pPr>
        <w:jc w:val="left"/>
        <w:rPr>
          <w:sz w:val="28"/>
          <w:lang w:val="en-US"/>
        </w:rPr>
      </w:pPr>
      <w:r w:rsidRPr="00357A74">
        <w:rPr>
          <w:sz w:val="28"/>
          <w:lang w:val="en-US"/>
        </w:rPr>
        <w:t>— Цинцин,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ответом была тишина. Только сейчас Вэй Цзин поняла, что, кроме номера телефона, она почти ничего не знает о Гу Цю. Вэй Цзин охватило горькое раскаяние. Она была так уверена в своих чувствах, так радовалась, что они живут рядом, что забыла узнать о ней хоть что-то важное. А теперь она даже не знает, где она и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Вэй Цзин вернулась к себе.</w:t>
      </w:r>
    </w:p>
    <w:p w:rsidR="00BB20FC" w:rsidRPr="00357A74" w:rsidRDefault="00357A74" w:rsidP="00BB20FC">
      <w:pPr>
        <w:jc w:val="left"/>
        <w:rPr>
          <w:sz w:val="28"/>
          <w:lang w:val="en-US"/>
        </w:rPr>
      </w:pPr>
      <w:r w:rsidRPr="00357A74">
        <w:rPr>
          <w:sz w:val="28"/>
          <w:lang w:val="en-US"/>
        </w:rPr>
        <w:t>— Удивительно, ты сама мне звонишь? — Мо Ци тренировалась дома, когда увидела вызов от Вэй Цзин. —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что-то срочное, эта особа никогда бы не позвонила первой. Мо Ци было любопытно, что же может быть такого, с чем не справится Вэй Цзин? Она ведь гений во всем.</w:t>
      </w:r>
    </w:p>
    <w:p w:rsidR="00BB20FC" w:rsidRPr="00357A74" w:rsidRDefault="00357A74" w:rsidP="00BB20FC">
      <w:pPr>
        <w:jc w:val="left"/>
        <w:rPr>
          <w:sz w:val="28"/>
          <w:lang w:val="en-US"/>
        </w:rPr>
      </w:pPr>
      <w:r w:rsidRPr="00357A74">
        <w:rPr>
          <w:sz w:val="28"/>
          <w:lang w:val="en-US"/>
        </w:rPr>
        <w:t>— У тебя есть способ узнать расписание Цинцин? — прямо спросила Вэй Цзин.</w:t>
      </w:r>
    </w:p>
    <w:p w:rsidR="00BB20FC" w:rsidRPr="00357A74" w:rsidRDefault="00357A74" w:rsidP="00BB20FC">
      <w:pPr>
        <w:jc w:val="left"/>
        <w:rPr>
          <w:sz w:val="28"/>
          <w:lang w:val="en-US"/>
        </w:rPr>
      </w:pPr>
      <w:r w:rsidRPr="00357A74">
        <w:rPr>
          <w:sz w:val="28"/>
          <w:lang w:val="en-US"/>
        </w:rPr>
        <w:t>— Цинцин? Кто это? — Мо Ци не сразу поняла. — Я не знаю такую... подожди... — она сошла с беговой дорожки. — Ты ведь не про Цинлин,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была в шоке. Такое близкое обращение? Вэй Цзин использует уменьшительно-ласкательное имя для кого-то, да ещё и женщины?! Это сенсация.</w:t>
      </w:r>
    </w:p>
    <w:p w:rsidR="00BB20FC" w:rsidRPr="00357A74" w:rsidRDefault="00357A74" w:rsidP="00BB20FC">
      <w:pPr>
        <w:jc w:val="left"/>
        <w:rPr>
          <w:sz w:val="28"/>
          <w:lang w:val="en-US"/>
        </w:rPr>
      </w:pPr>
      <w:r w:rsidRPr="00357A74">
        <w:rPr>
          <w:sz w:val="28"/>
          <w:lang w:val="en-US"/>
        </w:rPr>
        <w:t>— Ты... — Мо Ци пыталась переварить новость. — Вы с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была на взводе, её голос звучал непривычно нетерпеливо:</w:t>
      </w:r>
    </w:p>
    <w:p w:rsidR="00BB20FC" w:rsidRPr="00357A74" w:rsidRDefault="00357A74" w:rsidP="00BB20FC">
      <w:pPr>
        <w:jc w:val="left"/>
        <w:rPr>
          <w:sz w:val="28"/>
          <w:lang w:val="en-US"/>
        </w:rPr>
      </w:pPr>
      <w:r w:rsidRPr="00357A74">
        <w:rPr>
          <w:sz w:val="28"/>
          <w:lang w:val="en-US"/>
        </w:rPr>
        <w:t>— Ты можешь узнать её график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приподняла бровь. Впервые в жизни она слышала, чтобы Вэй Цзин была так нетерпелива. И произнесла так много слов подряд.</w:t>
      </w:r>
    </w:p>
    <w:p w:rsidR="00BB20FC" w:rsidRPr="00357A74" w:rsidRDefault="00357A74" w:rsidP="00BB20FC">
      <w:pPr>
        <w:jc w:val="left"/>
        <w:rPr>
          <w:sz w:val="28"/>
          <w:lang w:val="en-US"/>
        </w:rPr>
      </w:pPr>
      <w:r w:rsidRPr="00357A74">
        <w:rPr>
          <w:sz w:val="28"/>
          <w:lang w:val="en-US"/>
        </w:rPr>
        <w:t>— Это несложно, — Мо Ци решила подколоть её. — Но зачем тебе её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думала, что между ними что-то есть, но теперь поняла: если бы они были близки, Вэй Цзин не пришлось бы спрашивать об этом у других.</w:t>
      </w:r>
    </w:p>
    <w:p w:rsidR="00BB20FC" w:rsidRPr="00357A74" w:rsidRDefault="00357A74" w:rsidP="00BB20FC">
      <w:pPr>
        <w:jc w:val="left"/>
        <w:rPr>
          <w:sz w:val="28"/>
          <w:lang w:val="en-US"/>
        </w:rPr>
      </w:pPr>
      <w:r w:rsidRPr="00357A74">
        <w:rPr>
          <w:sz w:val="28"/>
          <w:lang w:val="en-US"/>
        </w:rPr>
        <w:t>— Я... — Вэй Цзин внезапно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та, скорее всего, уехала по работе, и если просто подождать, она вернется. Но ей невыносимо хотелось увидеть её сейчас. Невозможность связаться, отсутствие рядом — всё это выводило её из равновесия.</w:t>
      </w:r>
    </w:p>
    <w:p w:rsidR="00BB20FC" w:rsidRPr="00357A74" w:rsidRDefault="00357A74" w:rsidP="00BB20FC">
      <w:pPr>
        <w:jc w:val="left"/>
        <w:rPr>
          <w:sz w:val="28"/>
          <w:lang w:val="en-US"/>
        </w:rPr>
      </w:pPr>
      <w:r w:rsidRPr="00357A74">
        <w:rPr>
          <w:sz w:val="28"/>
          <w:lang w:val="en-US"/>
        </w:rPr>
        <w:t>— Я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не ожидала такой прямоты:</w:t>
      </w:r>
    </w:p>
    <w:p w:rsidR="00BB20FC" w:rsidRPr="00357A74" w:rsidRDefault="00357A74" w:rsidP="00BB20FC">
      <w:pPr>
        <w:jc w:val="left"/>
        <w:rPr>
          <w:sz w:val="28"/>
          <w:lang w:val="en-US"/>
        </w:rPr>
      </w:pPr>
      <w:r w:rsidRPr="00357A74">
        <w:rPr>
          <w:sz w:val="28"/>
          <w:lang w:val="en-US"/>
        </w:rPr>
        <w:t>— Вэй Цзин, ты что, влюбилась в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Вэй Цзин ответила без колебаний:</w:t>
      </w:r>
    </w:p>
    <w:p w:rsidR="00BB20FC" w:rsidRPr="00357A74" w:rsidRDefault="00357A74" w:rsidP="00BB20FC">
      <w:pPr>
        <w:jc w:val="left"/>
        <w:rPr>
          <w:sz w:val="28"/>
          <w:lang w:val="en-US"/>
        </w:rPr>
      </w:pPr>
      <w:r w:rsidRPr="00357A74">
        <w:rPr>
          <w:sz w:val="28"/>
          <w:lang w:val="en-US"/>
        </w:rPr>
        <w:t>— Да,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случилось при первой же встрече. Любовь пришла внезапно, необъяснимо. Но она не чувствовала отторжения. Мо Ци знала Вэй Цзин больше десяти лет и никогда не слышала от неё слов о симпатии к кому-либо. Она вообще ни к чему не проявляла особого интереса, всё, чем она занималась, было лишь способом убить время.</w:t>
      </w:r>
    </w:p>
    <w:p w:rsidR="00BB20FC" w:rsidRPr="00357A74" w:rsidRDefault="00357A74" w:rsidP="00BB20FC">
      <w:pPr>
        <w:jc w:val="left"/>
        <w:rPr>
          <w:sz w:val="28"/>
          <w:lang w:val="en-US"/>
        </w:rPr>
      </w:pPr>
      <w:r w:rsidRPr="00357A74">
        <w:rPr>
          <w:sz w:val="28"/>
          <w:lang w:val="en-US"/>
        </w:rPr>
        <w:t>— Жди десять минут, я пробью.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Мы же сестры, чего ты такая вежливая?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Мо Ци отправила расписание Гу Цю. Оказалось, что ближайшие дни она проводит в городе С, снимая клип для нового альбома. Вэй Цзин тут же купила билет, даже не собрав чемодан, и поехала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 прилетела в полдень, немного поспала в отеле и отправилась на съемочную площадку вместе с Чэнь Ли. В самолете телефон был выключен, поэтому она понятия не имела, сколько раз Вэй Цзин пыталась ей дозвониться. На съемки она телефон не брала, оставив его заряжаться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отель и включив телефон, она увидела кучу пропущенных вызовов. Все от Вэй Цзин. Гу Цю удивленно приподняла брови:</w:t>
      </w:r>
    </w:p>
    <w:p w:rsidR="00BB20FC" w:rsidRPr="00357A74" w:rsidRDefault="00357A74" w:rsidP="00BB20FC">
      <w:pPr>
        <w:jc w:val="left"/>
        <w:rPr>
          <w:sz w:val="28"/>
          <w:lang w:val="en-US"/>
        </w:rPr>
      </w:pPr>
      <w:r w:rsidRPr="00357A74">
        <w:rPr>
          <w:sz w:val="28"/>
          <w:lang w:val="en-US"/>
        </w:rPr>
        <w:t>— Неужели сама вышла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вчерашнее признание требует времени для осознания, поэтому не стала говорить о поездке. Она перезвонила, но услышала лишь голос автоответчика. Гу Цю решила, что у неё дела, и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дверь. Гу Цю открыла и увидела гостью:</w:t>
      </w:r>
    </w:p>
    <w:p w:rsidR="00BB20FC" w:rsidRPr="00357A74" w:rsidRDefault="00357A74" w:rsidP="00BB20FC">
      <w:pPr>
        <w:jc w:val="left"/>
        <w:rPr>
          <w:sz w:val="28"/>
          <w:lang w:val="en-US"/>
        </w:rPr>
      </w:pPr>
      <w:r w:rsidRPr="00357A74">
        <w:rPr>
          <w:sz w:val="28"/>
          <w:lang w:val="en-US"/>
        </w:rPr>
        <w:t>— Старшая сестра,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 Мин, учившаяся в том же университете, что и оригинал. Хоть она была на семь-восемь лет старше, они были ученицами одного наставника. Лу Мин начинала как певица, но потом увлеклась актерством.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http://bllate.org/book/19873/1956551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