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Лян закончила говорить, подхватила свои материалы и направилась к главным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скрылась из виду, как из-за стоявшего неподалеку раскидистого баньяна показалась фигура. Незнакомка была одета неброско: на голове — белая бейсболка, на лице — маска, открывающая лишь пару сияющих глаз. Судя по изящному телосложению,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взглядом удаляющуюся учительницу, и в её глазах заиграла многозначительная улыбка. Кто бы мог подумать, что случайная прогулка приведет к такому интересному открытию. Похоже, эта учительница питает чувства к той женщине. Намерения читались слишком явно. Жаль только, что чувства её безответны. Впрочем, есть у объекта страсти ответные чувства или нет — неважно. Главное, что эту влюбленную можно использовать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для меня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 вернулась домой с покупками, Гу Цю репетировала в музыкальной комнате. Звукоизоляция там была отличной, поэтому она не услышала, как Вэй Цзин вошла. Зная о привычках подруги, Вэй Цзин не стала ей мешать и сразу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ужин, она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приготовила еду,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А-Цзин? Ты когда вернулась? — Гу Цю взглянула на телефон и с удивлением обнаружила, что просидела в студии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получаса назад. Давай, выходи,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вышла в столовую. Глядя на четыре блюда и суп, поражавшие ароматом и цветом, она обернулась к Вэй Цзин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я внезапно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подошла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древние не говорили, что благородный муж должен держаться подальше от кухни? А я заставила мою госпожу Вэй пропахнуть дымом 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подняла руку, взъерошила волосы Гу Цю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я не могу быть благородным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двусмысленной. Гу Цю замолчала. Что ж, видимо, её представления о благородстве были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 есть,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Цю устроилась на качелях на балконе, обняв подушку. Закрыв глаза, она тихо напевала какую-то незнакомую мелодию. Вэй Цзин подошла ближе, прислушалась и поняла, что слышит этот мотив впервые. Она знала все песни Гу Цю наизусть, но такой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Гу Цю открыла глаза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 — Вэй Цзин села рядом и обняла её. — В твоем исполнении всё звучит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Цю был чудесный голос, любая песня в её устах становилась божественной. Она прижалась к Вэй Цзин, довольно щурясь: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песня, я написала её сегодня днем. — Она помолчала и добавила: — Специально для тебя, А-Цзин.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замерла, а затем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моей самой любимой госпожи Вэй. Но она еще не закончена, это только черновик. Когда допишу, спою тебе целиком,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почувствовала, как на душе стало тепло, словно от весеннего ветерка. Переполненная нежностью, она склонилась и поцеловала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отдыха начались съемки шоу Голос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Чэнь Ли, взглянув на список гостей, присвистнула: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Неудивительно, что режиссер решил тебя пригласить. Они явно не поскупились.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сезоне собрались лучшие из лучших — певцы, обладающие и мастерством, и невероятной популярностью. Были даже звезды уровня королей и королев эстрады. Чэнь Ли понимала: если не случится ничего непредвиденного, шоу станет настоящим хитом. Такой состав — это же просто битва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молча улыбалась, потягивая чай из термоса. Это был специальный травяной сбор для защиты связок, приготовленный Вэй Цзин. Вкус был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учительница Вэй — просто мастер на все руки. И в гостиной хороша, и на кухне, и внешность, и талант — всё при ней. Небеса действительно благоволят тебе, раз послали такую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гордо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её — это действительно подарок судьбы.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госпожа Сяо, пора на сцену, начинаем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отозвалась Чэнь Ли, — сейчас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шла в прямом эфире. В первом раунде гости выступали в порядке жеребьевки. После каждого номера подсчитывались голоса зрителей и оценки жюри. Трое участников с наименьшими баллами должны были соревноваться снова, чтобы двое из них покинули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Вэй Цзин была на занятиях. Она могла бы пойти на съемки, но из-за плотного графика пар Гу Цю её отговорила. В группе Вэй Цзин было несколько преданных фанаток Гу Цю. Во время перемены они сгрудились на задних партах, глядя трансляцию в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одна из девушек не сдержала крика, когда на сцене появилась Гу Цю. — Госпожа Сяо! Моя госпожа Сяо вышла! Её лицо, как всегда, способно погубить целые царства...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старалась говорить тише, восторг взял верх. Вэй Цзин, стоявшая у кафедры, услышала её слова. Цинцин уже начала выступление? Вэй Цзин не удержалась и, достав телефон, открыла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была в ярко-красном платье на одно плечо, подчеркивающем её изящную фигуру. С безупречным макияжем и в свете софитов она казалась воплощением пламени — яркой, завораживающей, властной. Глядя на неё, Вэй Цзин внезапно ощутила укол сожаления: как было бы здорово увидеть это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Вэй Цзин пришла в себя, убрала телефон и начала лекцию. Когда она закончила, выступление Гу Цю уже завершилось, и шоу подходило к этапу выставления оценок. Вернувшись в кабинет, Вэй Цзин сразу открыла итоги. Гу Цю заняла третье место. Вэй Цзин нахмурилась: результат неплохой, но она знала, что Гу Цю способна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Гу Цю увидела на столе изобилие блюд и растерялась. Сегодня какой-то особенный праздник? Почему всё так торжественно?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пришла. — Вэй Цзин вышла из кухни с супом, поспешно поставила его на стол и взяла её за руку. — Как раз вовремя, я только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удивленно моргнула. Госпожа Вэй сегодня была какой-то другой, еще более нежной, чем обычно. Во время ужина она лишь укрепилась в этом мнении: Вэй Цзин окружила её такой заботой, что стало даже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Цю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ты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Вэй Цзин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у меня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замерла.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что, какой-то особенный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перебрала в уме все даты, но так и не нашла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отвела её на балкон, усадила на качели и, положив руки ей на плечи, заглянула в глаза. Её голос звучал мягко и прохладно: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каждый день, проведенный с тобой — особенный. Каждый день достоин того, чтобы его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опешила, а затем расплылась в улыбке и потянулась погладить Вэй Цзин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мои представления о госпоже Вэй были не совсем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же они были? — спросила 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Гу Цю подперла подбородок рукой, задумываясь, — сдержанная, немногословная, холодная снаружи, но теплая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приподняла брови, в её глазах мелькнуло мягкое озорство: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думала, я книжный червь, не понимающий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 — выпалила Гу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проговорилась, она неловко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меня, ты сама вела себя именно так. Вспомни, как мало ты говорила, когда мы только познакомились. Я произносила длинные тирады, а ты отвечала парой слов. Если бы не я, любая другая женщина давно бы сдалась при твоем холодном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всегда была вежлива, но умела тактично закончить любой разговор, не создавая неловкости, но оставаясь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Цинцин, — Вэй Цзин сжала её ладонь. — Я не специально. Просто поначалу сама не понимала своих чувств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рисуя пальцем контуры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Если бы не та глубокая связь, что соединяет наши души, при нынешнем характере я бы вряд ли подпустила кого-то так близко. Не говоря уже о том, чтобы так быстро полюбить человека, которого видела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ожидала, что моя госпожа Вэй умеет говорить такие приятные вещи, чтобы меня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слова для радости, — Вэй Цзин прижала её руку к своей щеке, — это то, что у меня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была равнодушна к романтике, просто раньше не испытывала желаний и не хотела тратить силы на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подожди секунду, я принесу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встала и достала из кабинета изысканную коробочку. Гу Цю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взяла коробку. Внутри лежало серебряное ожерелье с изящной подвеской, в центре которой сиял нежно-голубой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А-Цзин, где ты его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тонкой, дизайн — уникальным, сразу видно, что вещь дорогая, возможно, авторская.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одной знакомой, она ювелирный дизайнер, — ответила Вэй Цзин, достала ожерелье и застегнула его на шее Гу Цю. — Идет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 это с первого взгляда, поэтому и выкупила украшение у Цзянь Ли. Она не знала, что в этот самый момент Цзянь Ли в чате со слезами на глазах жаловалась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Ли: Я сегодня поняла: Вэй Цзин — грабитель в овечьей шкуре! Никакая она не сдержанная, всё это маски!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Ли: У-у-у... Есть ли в этом мире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Ли: Я разрываю отношения с этой грабительницей!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строчила сообщение за сообщением, забивая весь чат. В этой группе состояли близкие подруги Вэй Цзин, единственные люди из её круга общения. Мо Ци, конечно, тоже была здесь. Увидев гневные сообщения Цзянь Ли,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Ци: Ты уверена, что говоришь про Вэй Цзин, а не про Лу Минчэня?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Лу Минчэнь мог довести Цзянь Ли до такого состояния, постоянно выпрашивая у неё украшения для своих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Минчэнь: Мо Ци, что ты имеешь в виду? Я не при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Ли: Именно Вэй Цзин! Она силой вырвала у меня мою лучшую работу этого года! Это просто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гордость, она берегла её для коллекции, а Вэй Цзин увидела и... В общем, сердце Цзянь Ли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 Ци поняла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Минчэнь: Зачем Цзинсин покупать ожерелье? Неужели она собралась подарить его какой-то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Ци: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тишина, а затем посыпались вопросы и восклицательные знаки. Мо Ци еще не знала, что Вэй Цзин и Гу Цю вместе. Вэй Цзин не скрывала, просто была слишком занята своим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не смотрела в телефон и не знала, какой переполох устроила. Но, вспомнив покупку, она поняла: пора рассказать подругам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Цинцин,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рассказать о нас другим? Мо Ци и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Она притянула Вэй Цзин к себе. — А-Цзин, не будь такой осторожной, наши отношения — это не что-то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это повредит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сошлись, Вэй Цзин стала следить за новостями шоу-бизнеса и узнала, как фанаты могут реагировать на новости о личной жизни кумиров. Она не боялась за себя, но боялась за Гу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будет хорошо, — Гу Цю прислонилась к её плечу. — Тем более, ты же видишь, мои фанаты сами меня торопят.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будет свободное время, пригласим твоих друзей на ужин, — добавила Гу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просила Цзи Ци навести справки. Вэй Цзин, Мо Ци и остальные были сиротами, выросшими вместе. Позже всех, кроме Вэй Цзин, усыновили. Вэй Цзин была гением и, полагаясь на себя и помощь подруг, пробила себе путь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пойдем ко мне, — Гу Цю потянула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стали парой, Гу Цю жила у Вэй Цзин, возвращаясь домой только для репетиций. Придя к себе, она установила камеру на штативе возле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зачем это? — удивилась 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записать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Цзин не знала зачем, она согласилась. Гу Цю села за рояль и запела — ту самую песню, которую написала для Вэй Цзин. Сразу после записи она выложила видео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Цинлин V: Новая песня.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лайки взлетели мгновенно. Фанаты были в недоумении: вечер, а госпожа Сяо выложила новую песню, да еще и видео. Это не похоже на новый альбом, он уже на подходе. Так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поклонники начали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одной кажется, что в этом посте есть скрытый смысл? Кто этот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«Стиль песни совсем другой, такой нежный...»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госпожа Сяо влюбилась?! Кто этот человек, укравший её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превратились в детективов, пытаясь разгадать намеки. Многие решили, что это признание. И хотя были противники, большинство фанатов поддержали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соцсети бурлили, никто не заметил среди десятков тысяч комментариев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больше не читала ленту,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ты сегодня устроила этот вечер с подарком, чтобы меня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поняла: роскошный ужин, нежность, слова, подарок — всё это было способом поддержать её после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http://bllate.org/book/19873/1956555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