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Гу Цю, однако, именно такая тихая и спокойная жизнь была самой желанной. В этом ощущалась особая прелесть размеренных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Гу Цю, до этого крепко спавшая, внезапно открыла глаза. Она лежала в объятиях Вэй Цзин, которая обнимала её, словно пытаясь защитить от всего мира. Гу Цю чуть приподняла голову и посмотрела на спящую женщину.</w:t>
      </w:r>
    </w:p>
    <w:p w:rsidR="00BB20FC" w:rsidRPr="00357A74" w:rsidRDefault="00357A74" w:rsidP="00BB20FC">
      <w:pPr>
        <w:jc w:val="left"/>
        <w:rPr>
          <w:sz w:val="28"/>
          <w:lang w:val="en-US"/>
        </w:rPr>
      </w:pPr>
      <w:r w:rsidRPr="00357A74">
        <w:rPr>
          <w:sz w:val="28"/>
          <w:lang w:val="en-US"/>
        </w:rPr>
        <w:t>За окном в ночном небе высоко висела полная луна, мерцали редкие звезды. Холодный лунный свет, пробиваясь сквозь полупрозрачные шторы, ложился на изящный профиль женщины, словно окутывая её мягким сиянием и смягчая резкие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что случилось? — проснувшись, Цзи Ци сразу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 — Гу Цю посмотрела на ночное небо за окном, и её фениксовы глаза потемнели, — я только что почувствовала её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 Цзи Ци не сразу поняла, о ком речь, и замерла в недоумении. — А-Цю, ты хочешь сказать... Мо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она до сих пор не оставила надежды и продолжает искать нас с 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Е и перешла на сторону Хаоса, они были рождены от одного корня, поэтому Гу Цю прекрасно знала её силу. Даже слабое колебание энергии не могло укрыться от неё. Только что она ощутила именно этот отголосок мощи Мо Е. Она прощупывала пространство, пытаясь найти их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нас обнаружила? — Цзи Ци не могла скрыть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Высочество ещё не восстановилась, а хотя душа Гу Цю и исцелилась, её собственная сила была ограничена. Даже без этих ограничений они не смогли бы одолеть Мо Е, ставшую на путь Хаоса. Столкновение с ней сейчас сулило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Она лишь тайком просканировала этот мир, но, опасаясь Небесного Пути, не решилась действовать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Ци не почувствовала облегчения, на душе по-прежнему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следующих мирах она тоже может нас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 крайней мере, сейчас всё в порядке, — Гу Цю посмотрела на Вэй Цзин и потянулась, чтобы погладить её по лицу. — Как только мы соберем больше осколков души, сила А-Цзин начнет постепенно пробуждаться. Тогда, с помощью Небесного Пути, мы сможем скрываться гораздо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Мо Е родились в Хаосе, поэтому не были связаны правилами Мира Первоистока. Однако по отношению к Небесному Пути они были равными сущностями, существующими параллельно и не вмешивающимися в дела друг друга. Но чтобы попасть в малые миры, порожденные Миром Первоистока, им приходилось соблюдать ограничения местного Небесного Пути. В конце концов, они были гостями на чужой территории, вести себя слишком вызывающе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А-Цзин была другой. Она была существом, рожденным в самом Мире Первоистока, Сыном Удачи, находящимся под защитой Первозданного Небесного Пути. Поэтому Небесный Путь был её опорой. Естественно, что и Небесные Пути малых миров, возникших из Первоистока, будут покровительствовать ей 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А-Цзин полностью восстановится, мы сможем вернуться назад и нам больше не придется опасаться Мо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поскорее вернуть Его Высочеству силы, чтобы выиграть время для полного восстановления. Гу Цю молча смотрела на спящую женщину, её пальцы нежно очерчивали линию бровей, а в глазах читалась глубокая, нерастраченная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 ты обязательно должна поскорее очнуться. Очнуться и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общественность ни реагировала на признание Гу Цю, сами виновницы торжества в последнее время жили невероятно безмятежно. Хотя большинство людей не знали, кто именно является девушкой Гу Цю, друзья Вэй Цзин были в курсе. Несколько человек даже звонили Вэй Цзин, чтобы лично убедиться в правдивости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подшучивала над Вэй Цзин, говоря, что та молчала-молчала, а потом выдала такое, что всех повергла в шок. Надо же, так тихо и незаметно умыкнуть саму легендарную госпожу Сяо и спрятать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вечера. Ресторан Хэтан Юэсэ.</w:t>
      </w:r>
    </w:p>
    <w:p w:rsidR="00BB20FC" w:rsidRPr="00357A74" w:rsidRDefault="00357A74" w:rsidP="00BB20FC">
      <w:pPr>
        <w:jc w:val="left"/>
        <w:rPr>
          <w:sz w:val="28"/>
          <w:lang w:val="en-US"/>
        </w:rPr>
      </w:pPr>
      <w:r w:rsidRPr="00357A74">
        <w:rPr>
          <w:sz w:val="28"/>
          <w:lang w:val="en-US"/>
        </w:rPr>
        <w:t>Мо Ци и остальные уже сидели в отдельном кабинете. Цзянь Ли выглянула в коридор, затем подозрительно покосилась на Мо Ци и спросила:</w:t>
      </w:r>
    </w:p>
    <w:p w:rsidR="00BB20FC" w:rsidRPr="00357A74" w:rsidRDefault="00357A74" w:rsidP="00BB20FC">
      <w:pPr>
        <w:jc w:val="left"/>
        <w:rPr>
          <w:sz w:val="28"/>
          <w:lang w:val="en-US"/>
        </w:rPr>
      </w:pPr>
      <w:r w:rsidRPr="00357A74">
        <w:rPr>
          <w:sz w:val="28"/>
          <w:lang w:val="en-US"/>
        </w:rPr>
        <w:t>— Девушка госпожи Сяо — правда Вэй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искоса взглянула на неё:</w:t>
      </w:r>
    </w:p>
    <w:p w:rsidR="00BB20FC" w:rsidRPr="00357A74" w:rsidRDefault="00357A74" w:rsidP="00BB20FC">
      <w:pPr>
        <w:jc w:val="left"/>
        <w:rPr>
          <w:sz w:val="28"/>
          <w:lang w:val="en-US"/>
        </w:rPr>
      </w:pPr>
      <w:r w:rsidRPr="00357A74">
        <w:rPr>
          <w:sz w:val="28"/>
          <w:lang w:val="en-US"/>
        </w:rPr>
        <w:t>— Вот придет, сама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Вэй Цзин впервые сама пригласила их встретиться, чтобы познакомить с Гу Цю. Цзянь Ли всё ещё не могла в это поверить. Она сама была фанаткой Сяо Цинлин и никак не ожидала, что однажды её кумир станет её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дверь кабинета открылась, и вошли Гу Цю с Вэй Цзин. Увидев Гу Цю, Цзянь Ли на секунду замерла, а затем вскочила с места и бросилась к ней:</w:t>
      </w:r>
    </w:p>
    <w:p w:rsidR="00BB20FC" w:rsidRPr="00357A74" w:rsidRDefault="00357A74" w:rsidP="00BB20FC">
      <w:pPr>
        <w:jc w:val="left"/>
        <w:rPr>
          <w:sz w:val="28"/>
          <w:lang w:val="en-US"/>
        </w:rPr>
      </w:pPr>
      <w:r w:rsidRPr="00357A74">
        <w:rPr>
          <w:sz w:val="28"/>
          <w:lang w:val="en-US"/>
        </w:rPr>
        <w:t>— Госпожа Сяо, это правда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Гу Цю с таким восторгом, что, казалось, вот-вот потянется пожать ей руку. Однако прежде чем она успела коснуться одежды Гу Цю, Вэй Цзин притянула ту за спину. Её глаза, темные, как пролитая тушь, холодно уставились на Цзянь Ли, а голос прозвучал отстраненно:</w:t>
      </w:r>
    </w:p>
    <w:p w:rsidR="00BB20FC" w:rsidRPr="00357A74" w:rsidRDefault="00357A74" w:rsidP="00BB20FC">
      <w:pPr>
        <w:jc w:val="left"/>
        <w:rPr>
          <w:sz w:val="28"/>
          <w:lang w:val="en-US"/>
        </w:rPr>
      </w:pPr>
      <w:r w:rsidRPr="00357A74">
        <w:rPr>
          <w:sz w:val="28"/>
          <w:lang w:val="en-US"/>
        </w:rPr>
        <w:t>— Зачем ты так близко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сверкнула глазами на Вэй Цзин:</w:t>
      </w:r>
    </w:p>
    <w:p w:rsidR="00BB20FC" w:rsidRPr="00357A74" w:rsidRDefault="00357A74" w:rsidP="00BB20FC">
      <w:pPr>
        <w:jc w:val="left"/>
        <w:rPr>
          <w:sz w:val="28"/>
          <w:lang w:val="en-US"/>
        </w:rPr>
      </w:pPr>
      <w:r w:rsidRPr="00357A74">
        <w:rPr>
          <w:sz w:val="28"/>
          <w:lang w:val="en-US"/>
        </w:rPr>
        <w:t>— Я увидела кумира, не могу понервничать,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холодно окинула её взглядом и серьезно напомнила:</w:t>
      </w:r>
    </w:p>
    <w:p w:rsidR="00BB20FC" w:rsidRPr="00357A74" w:rsidRDefault="00357A74" w:rsidP="00BB20FC">
      <w:pPr>
        <w:jc w:val="left"/>
        <w:rPr>
          <w:sz w:val="28"/>
          <w:lang w:val="en-US"/>
        </w:rPr>
      </w:pPr>
      <w:r w:rsidRPr="00357A74">
        <w:rPr>
          <w:sz w:val="28"/>
          <w:lang w:val="en-US"/>
        </w:rPr>
        <w:t>— Она твоя невестка, нечего тут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сидевшие за столом, не сдержали смеха. Никто не ожидал, что Вэй Цзин способна на такие слова. Гу Цю тихо рассмеялась, сделала шаг вперед, встала рядом с Вэй Цзин и с улыбкой протянула руку Цзянь Ли:</w:t>
      </w:r>
    </w:p>
    <w:p w:rsidR="00BB20FC" w:rsidRPr="00357A74" w:rsidRDefault="00357A74" w:rsidP="00BB20FC">
      <w:pPr>
        <w:jc w:val="left"/>
        <w:rPr>
          <w:sz w:val="28"/>
          <w:lang w:val="en-US"/>
        </w:rPr>
      </w:pPr>
      <w:r w:rsidRPr="00357A74">
        <w:rPr>
          <w:sz w:val="28"/>
          <w:lang w:val="en-US"/>
        </w:rPr>
        <w:t>— Здравствуйте, я Сяо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радостно пожала ей руку:</w:t>
      </w:r>
    </w:p>
    <w:p w:rsidR="00BB20FC" w:rsidRPr="00357A74" w:rsidRDefault="00357A74" w:rsidP="00BB20FC">
      <w:pPr>
        <w:jc w:val="left"/>
        <w:rPr>
          <w:sz w:val="28"/>
          <w:lang w:val="en-US"/>
        </w:rPr>
      </w:pPr>
      <w:r w:rsidRPr="00357A74">
        <w:rPr>
          <w:sz w:val="28"/>
          <w:lang w:val="en-US"/>
        </w:rPr>
        <w:t>— Здравствуйте, невестка, я Цзянь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 Услышав это имя, Гу Цю на секунду замерла от удивления. Она слышала об этом человеке — это был очень известный, но при этом крайне загадочный дизайнер ювелирных украшений. Оказывается, именно она была тем другом, о котором упоминала А-Цзин. И то ожерелье было её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образ Цзянь Ли отличался от того, что она себе представляла. Она думала, что это будет холодный, высокомерный гениальный дизайнер со странным характером и причудами. А перед ней стояла девушка с изящным, по-детски милым личиком, круглыми глазами, похожими на щенячьи, и очаровательными клыками, которые показывались, когда она улыбалась. Её короткие черные волосы были мягкими и слегка растрепанными, взгляд — чистым, и в целом она выглядела совершенно безобидно. Как студентка, которая только что поступила в университет и ещё не видела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её лицо, Гу Цю почему-то чувствовала, что где-то уже её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представила Гу Цю остальным. Кроме Мо Ци и Цзянь Ли, там было ещё трое друзей. Увидев Гу Цю, они вежливо встали, чтобы представиться, а Гу Цю с улыбкой ответила:</w:t>
      </w:r>
    </w:p>
    <w:p w:rsidR="00BB20FC" w:rsidRPr="00357A74" w:rsidRDefault="00357A74" w:rsidP="00BB20FC">
      <w:pPr>
        <w:jc w:val="left"/>
        <w:rPr>
          <w:sz w:val="28"/>
          <w:lang w:val="en-US"/>
        </w:rPr>
      </w:pPr>
      <w:r w:rsidRPr="00357A74">
        <w:rPr>
          <w:sz w:val="28"/>
          <w:lang w:val="en-US"/>
        </w:rPr>
        <w:t>— Здравствуйте,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компании Вэй Цзин была лишь немногим старше Цзянь Ли, но по характеру она была самой уравновешенной из всех, жила без лишних желаний, из-за чего друзья постоянно беспокоились, что она так и останется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было уже почти одиннадцать. Друзья были так рады за Вэй Цзин, что выпили лишнего, и в итоге в здравом уме остались только Вэй Цзин и Гу Цю. Видя, что остальные изрядно захмелели, Гу Цю решила не отправлять их домой по отдельности, а сняла несколько номеров в этом же отеле и распорядилась, чтобы их проводили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Цю и Вэй Цзин проводили Цзянь Ли в номер и вышли в коридор, как увидели неподалеку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Гу Цю не ожидала встретить здесь Лу Мин, —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Ужинала с друзьями, заодно решила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увидев Лу Мин, кивнула ей:</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 улыбкой окинула взглядом Вэй Цзин:</w:t>
      </w:r>
    </w:p>
    <w:p w:rsidR="00BB20FC" w:rsidRPr="00357A74" w:rsidRDefault="00357A74" w:rsidP="00BB20FC">
      <w:pPr>
        <w:jc w:val="left"/>
        <w:rPr>
          <w:sz w:val="28"/>
          <w:lang w:val="en-US"/>
        </w:rPr>
      </w:pPr>
      <w:r w:rsidRPr="00357A74">
        <w:rPr>
          <w:sz w:val="28"/>
          <w:lang w:val="en-US"/>
        </w:rPr>
        <w:t>— Здравствуйте, вы, должно быть, та самая госпожа Вэй, о которой говорила Цинлин? Наконец-то вижу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слегка улыбнулась и сама протянула руку:</w:t>
      </w:r>
    </w:p>
    <w:p w:rsidR="00BB20FC" w:rsidRPr="00357A74" w:rsidRDefault="00357A74" w:rsidP="00BB20FC">
      <w:pPr>
        <w:jc w:val="left"/>
        <w:rPr>
          <w:sz w:val="28"/>
          <w:lang w:val="en-US"/>
        </w:rPr>
      </w:pPr>
      <w:r w:rsidRPr="00357A74">
        <w:rPr>
          <w:sz w:val="28"/>
          <w:lang w:val="en-US"/>
        </w:rPr>
        <w:t>— Я Вэй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ответила на рукопожатие:</w:t>
      </w:r>
    </w:p>
    <w:p w:rsidR="00BB20FC" w:rsidRPr="00357A74" w:rsidRDefault="00357A74" w:rsidP="00BB20FC">
      <w:pPr>
        <w:jc w:val="left"/>
        <w:rPr>
          <w:sz w:val="28"/>
          <w:lang w:val="en-US"/>
        </w:rPr>
      </w:pPr>
      <w:r w:rsidRPr="00357A74">
        <w:rPr>
          <w:sz w:val="28"/>
          <w:lang w:val="en-US"/>
        </w:rPr>
        <w:t>— А я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повернулась к Гу Цю:</w:t>
      </w:r>
    </w:p>
    <w:p w:rsidR="00BB20FC" w:rsidRPr="00357A74" w:rsidRDefault="00357A74" w:rsidP="00BB20FC">
      <w:pPr>
        <w:jc w:val="left"/>
        <w:rPr>
          <w:sz w:val="28"/>
          <w:lang w:val="en-US"/>
        </w:rPr>
      </w:pPr>
      <w:r w:rsidRPr="00357A74">
        <w:rPr>
          <w:sz w:val="28"/>
          <w:lang w:val="en-US"/>
        </w:rPr>
        <w:t>— Цинцин, пообщайтесь, а я пока спущусь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Цзин ушла, Лу Мин посмотрела на номер, из которого они только что вышли, и как бы между делом спросила:</w:t>
      </w:r>
    </w:p>
    <w:p w:rsidR="00BB20FC" w:rsidRPr="00357A74" w:rsidRDefault="00357A74" w:rsidP="00BB20FC">
      <w:pPr>
        <w:jc w:val="left"/>
        <w:rPr>
          <w:sz w:val="28"/>
          <w:lang w:val="en-US"/>
        </w:rPr>
      </w:pPr>
      <w:r w:rsidRPr="00357A74">
        <w:rPr>
          <w:sz w:val="28"/>
          <w:lang w:val="en-US"/>
        </w:rPr>
        <w:t>— Цинлин, а кто это был, кого вы только что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подруга А-Цзин, Цзянь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с недоумением посмотрела на Лу Мин:</w:t>
      </w:r>
    </w:p>
    <w:p w:rsidR="00BB20FC" w:rsidRPr="00357A74" w:rsidRDefault="00357A74" w:rsidP="00BB20FC">
      <w:pPr>
        <w:jc w:val="left"/>
        <w:rPr>
          <w:sz w:val="28"/>
          <w:lang w:val="en-US"/>
        </w:rPr>
      </w:pPr>
      <w:r w:rsidRPr="00357A74">
        <w:rPr>
          <w:sz w:val="28"/>
          <w:lang w:val="en-US"/>
        </w:rPr>
        <w:t>— Старшая сестра, почему вы вдруг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Лу Мин улыбнулась. — Просто случайно увидела, показалась знакомой, словно старая добрая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не стала сомневаться:</w:t>
      </w:r>
    </w:p>
    <w:p w:rsidR="00BB20FC" w:rsidRPr="00357A74" w:rsidRDefault="00357A74" w:rsidP="00BB20FC">
      <w:pPr>
        <w:jc w:val="left"/>
        <w:rPr>
          <w:sz w:val="28"/>
          <w:lang w:val="en-US"/>
        </w:rPr>
      </w:pPr>
      <w:r w:rsidRPr="00357A74">
        <w:rPr>
          <w:sz w:val="28"/>
          <w:lang w:val="en-US"/>
        </w:rPr>
        <w:t>— О... Ну, тогда я пойду, помогу 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кивнула:</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быстро ушла, а Лу Мин так и осталась стоять на месте, глядя на дверь номера. В глубине её глаз медленно поднималась густая волна эмоций. Её губы слегка дрогнули, и она прошептала:</w:t>
      </w:r>
    </w:p>
    <w:p w:rsidR="00BB20FC" w:rsidRPr="00357A74" w:rsidRDefault="00357A74" w:rsidP="00BB20FC">
      <w:pPr>
        <w:jc w:val="left"/>
        <w:rPr>
          <w:sz w:val="28"/>
          <w:lang w:val="en-US"/>
        </w:rPr>
      </w:pPr>
      <w:r w:rsidRPr="00357A74">
        <w:rPr>
          <w:sz w:val="28"/>
          <w:lang w:val="en-US"/>
        </w:rPr>
        <w:t>— Наконец-то... я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подозрительно посмотрела на Вэй Цзин:</w:t>
      </w:r>
    </w:p>
    <w:p w:rsidR="00BB20FC" w:rsidRPr="00357A74" w:rsidRDefault="00357A74" w:rsidP="00BB20FC">
      <w:pPr>
        <w:jc w:val="left"/>
        <w:rPr>
          <w:sz w:val="28"/>
          <w:lang w:val="en-US"/>
        </w:rPr>
      </w:pPr>
      <w:r w:rsidRPr="00357A74">
        <w:rPr>
          <w:sz w:val="28"/>
          <w:lang w:val="en-US"/>
        </w:rPr>
        <w:t>— Ты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Вэй Цзин стала ещё заметнее, она наклонилась к её уху и прошептала:</w:t>
      </w:r>
    </w:p>
    <w:p w:rsidR="00BB20FC" w:rsidRPr="00357A74" w:rsidRDefault="00357A74" w:rsidP="00BB20FC">
      <w:pPr>
        <w:jc w:val="left"/>
        <w:rPr>
          <w:sz w:val="28"/>
          <w:lang w:val="en-US"/>
        </w:rPr>
      </w:pPr>
      <w:r w:rsidRPr="00357A74">
        <w:rPr>
          <w:sz w:val="28"/>
          <w:lang w:val="en-US"/>
        </w:rPr>
        <w:t>— Хочешь... можем попробовать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подхватила Гу Цю на руки и направилась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ей кажется, что что-то не так? Разве не она должна была взять инициативу в свои руки? Но почему всё ощущается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Цю действительно удалось взять инициативу. Однако цена этого успеха была... невыносимая ломота во всем теле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Гу Цю открыла глаза, чувствуя, что всё тело вот-вот развалится, и без сил растянулась на кровати, притворяясь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 мне кажется, в будущем мне лучше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инициатива... это было слишком утомительно! Разве не приятнее просто лежать и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Ци потеряла дар речи. — А-Цю, я ведь ещё ребенок... Не надо пичкать меня такими странными мыслями и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закатила глаза:</w:t>
      </w:r>
    </w:p>
    <w:p w:rsidR="00BB20FC" w:rsidRPr="00357A74" w:rsidRDefault="00357A74" w:rsidP="00BB20FC">
      <w:pPr>
        <w:jc w:val="left"/>
        <w:rPr>
          <w:sz w:val="28"/>
          <w:lang w:val="en-US"/>
        </w:rPr>
      </w:pPr>
      <w:r w:rsidRPr="00357A74">
        <w:rPr>
          <w:sz w:val="28"/>
          <w:lang w:val="en-US"/>
        </w:rPr>
        <w:t>— Не думай, что я не знаю, сколько романов и сериалов ты пересмотрела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ей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бывают дети, которым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время, когда она была маленьким листочком лотоса, то ей уже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 Гу Цю вдруг что-то вспомнила. — Цзи Ци, у вас, лотосов, есть... а нет, есть ли... в общем, есть ли у вас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Ци не выдержала и зарычала: — Это зависит от желания при принятии человеческого облика! У тебя самой так 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кажется,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Ци не захотела с ней разговаривать и ушла смотреть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показалась в дверях, заметив, что Гу Цю проснулась:</w:t>
      </w:r>
    </w:p>
    <w:p w:rsidR="00BB20FC" w:rsidRPr="00357A74" w:rsidRDefault="00357A74" w:rsidP="00BB20FC">
      <w:pPr>
        <w:jc w:val="left"/>
        <w:rPr>
          <w:sz w:val="28"/>
          <w:lang w:val="en-US"/>
        </w:rPr>
      </w:pPr>
      <w:r w:rsidRPr="00357A74">
        <w:rPr>
          <w:sz w:val="28"/>
          <w:lang w:val="en-US"/>
        </w:rPr>
        <w:t>— Завтрак готов,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повернулась к ней. Женщина стояла в лучах утреннего солнца, окутанная мягким светом, с нежной улыбкой на лице, словно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«Обманчивая внешность», — про себя отметила Гу Цю. Когда она впервые встретила её, та казалась воплощением интеллигентности и благородства, настоящим джентльменом с книжной полки. А на деле... она была тем ещё «черным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 смотревшая сериал, снова подала голос:</w:t>
      </w:r>
    </w:p>
    <w:p w:rsidR="00BB20FC" w:rsidRPr="00357A74" w:rsidRDefault="00357A74" w:rsidP="00BB20FC">
      <w:pPr>
        <w:jc w:val="left"/>
        <w:rPr>
          <w:sz w:val="28"/>
          <w:lang w:val="en-US"/>
        </w:rPr>
      </w:pPr>
      <w:r w:rsidRPr="00357A74">
        <w:rPr>
          <w:sz w:val="28"/>
          <w:lang w:val="en-US"/>
        </w:rPr>
        <w:t>— Можешь отказаться от этого «черного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сможешь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 ты становишься всё менее милой и заботливой, уже научилась огрызаться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Его Высочество была заботливой...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Ладно, Гу Цю было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посмотрела на Вэй Цзин:</w:t>
      </w:r>
    </w:p>
    <w:p w:rsidR="00BB20FC" w:rsidRPr="00357A74" w:rsidRDefault="00357A74" w:rsidP="00BB20FC">
      <w:pPr>
        <w:jc w:val="left"/>
        <w:rPr>
          <w:sz w:val="28"/>
          <w:lang w:val="en-US"/>
        </w:rPr>
      </w:pPr>
      <w:r w:rsidRPr="00357A74">
        <w:rPr>
          <w:sz w:val="28"/>
          <w:lang w:val="en-US"/>
        </w:rPr>
        <w:t>— У меня всё тело болит,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улыбнулась, подошла к кровати, откинула одеяло, наклонилась, подняла Гу Цю на руки и понесла её умываться, а потом завтракать. После еды она терпеливо сделала ей массаж. В течение всего времени она вела себя безупречно, ни единого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Кроме тех моментов, когда ей хотелось подшутить и поиздеваться, во всем остальном этот человек был невероятно внимателен и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отдыха дома Гу Цю снова окунулась в работу, а Вэй Цзин, естественно, продолжила сопровождать её в качестве личного помощника. Дни шли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второй сезон шоу «В поисках звука». Как и ожидала Гу Цю, Су Сюйци, опираясь на свой талант, завоевала расположение наставников и стала очень популярной. Более того, в итоге она заняла первое место во втором сезоне, что ещё больше подняло её рейтинг. В прессе начали сравнивать Су Сюйци с Гу Цю. Негласно многие стали считать Су Сюйци «второй Сяо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года. Чэнь Ли подобрала для Гу Цю интервью. Хотя Гу Цю давно объявила о своих отношениях, а личность Вэй Цзин была практически раскрыта, они вели себя настолько скромно, что папарацци не удавалось раздобыть никакой стоящей информации. Поэтому ведущий во время интервью задал несколько вопросов о Гу Цю и Цзи Цзинсине. Вопросы были вполне уместными, и Гу Цю на всё с улыбкой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программы ведущий, вспомнив недавние слухи, спросил:</w:t>
      </w:r>
    </w:p>
    <w:p w:rsidR="00BB20FC" w:rsidRPr="00357A74" w:rsidRDefault="00357A74" w:rsidP="00BB20FC">
      <w:pPr>
        <w:jc w:val="left"/>
        <w:rPr>
          <w:sz w:val="28"/>
          <w:lang w:val="en-US"/>
        </w:rPr>
      </w:pPr>
      <w:r w:rsidRPr="00357A74">
        <w:rPr>
          <w:sz w:val="28"/>
          <w:lang w:val="en-US"/>
        </w:rPr>
        <w:t>— Цинлин, победительница второго сезона «В поисках звука» Су Сюйци, кажется, твоя младшая сокурсница?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кивнула:</w:t>
      </w:r>
    </w:p>
    <w:p w:rsidR="00BB20FC" w:rsidRPr="00357A74" w:rsidRDefault="00357A74" w:rsidP="00BB20FC">
      <w:pPr>
        <w:jc w:val="left"/>
        <w:rPr>
          <w:sz w:val="28"/>
          <w:lang w:val="en-US"/>
        </w:rPr>
      </w:pPr>
      <w:r w:rsidRPr="00357A74">
        <w:rPr>
          <w:sz w:val="28"/>
          <w:lang w:val="en-US"/>
        </w:rPr>
        <w:t>— Да, мы с Сюйци обе закончили Императорскую консерваторию, так что она, конечно, моя младшая сокурсница.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консерватория действительно полна талантов, — с улыбкой похвалил ведущий. — Сначала была ты, а теперь вот появилась Су Сюйци.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понимала, к чему клонит ведущий. Су Сюйци сейчас на пике популярности, и СМИ постоянно сталкивают их лбами. В таких ситуациях одно неверное слово легко может разжечь войну между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улыбнулась:</w:t>
      </w:r>
    </w:p>
    <w:p w:rsidR="00BB20FC" w:rsidRPr="00357A74" w:rsidRDefault="00357A74" w:rsidP="00BB20FC">
      <w:pPr>
        <w:jc w:val="left"/>
        <w:rPr>
          <w:sz w:val="28"/>
          <w:lang w:val="en-US"/>
        </w:rPr>
      </w:pPr>
      <w:r w:rsidRPr="00357A74">
        <w:rPr>
          <w:sz w:val="28"/>
          <w:lang w:val="en-US"/>
        </w:rPr>
        <w:t>— Сюйци очень талантлива, я уверена, что со временем она добьется ещё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 шутку спросил:</w:t>
      </w:r>
    </w:p>
    <w:p w:rsidR="00BB20FC" w:rsidRPr="00357A74" w:rsidRDefault="00357A74" w:rsidP="00BB20FC">
      <w:pPr>
        <w:jc w:val="left"/>
        <w:rPr>
          <w:sz w:val="28"/>
          <w:lang w:val="en-US"/>
        </w:rPr>
      </w:pPr>
      <w:r w:rsidRPr="00357A74">
        <w:rPr>
          <w:sz w:val="28"/>
          <w:lang w:val="en-US"/>
        </w:rPr>
        <w:t>— Ты не боишься, что она превзойдет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прекрасно, когда ученик превосходит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все бы решили, что это просто вежливая фраза. Но когда так говорила Гу Цю, никто не сомневался в её искренности. Потому что Сяо Цинлин всегда была такой: знала меру, но никогда не лгала и не говорила пустых любезностей. Она была свободной, легкой, равнодушной к славе и богатству. В ней была искренность и спокойствие, не свойственные этому кругу. Именно за это её так многие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записи было уже больше восьми вечера. Гу Цю вернулась в машину, откинулась на спинку сиденья и устало потерла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 беспокойством спросила:</w:t>
      </w:r>
    </w:p>
    <w:p w:rsidR="00BB20FC" w:rsidRPr="00357A74" w:rsidRDefault="00357A74" w:rsidP="00BB20FC">
      <w:pPr>
        <w:jc w:val="left"/>
        <w:rPr>
          <w:sz w:val="28"/>
          <w:lang w:val="en-US"/>
        </w:rPr>
      </w:pPr>
      <w:r w:rsidRPr="00357A74">
        <w:rPr>
          <w:sz w:val="28"/>
          <w:lang w:val="en-US"/>
        </w:rPr>
        <w:t>— Цинцин, что случилось? Очень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полуоткрыла глаза и покачала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ведущий упомянул Су Сюйци, она вдруг всё поняла. Почему в прошлой жизни Су Сюйци так упорно пыталась подставить оригинал и даже хотела её смерти. «Два тигра не могут жить на одной горе». Такая простая и очевидная истина, а она её всё время упускала.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Сюйци был талант и внешность. Если бы не было Сяо Цинлин, она абсолютно точно стала бы самой яркой звездой на сцене. Но Сяо Цинлин появилась раньше и прославилась раньше. При её характере, когда её постоянно называют «второй Сяо Цинлин» и она живет в её тени, а известность получила только благодаря сравнениям с ней... Неудивительно, что она завидовала, ненавидела и строила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Цю было предчувствие, что в этот раз Су Сюйци начнет действовать раньше, чем в прошлой жизни. Тогда оригинал не участвовала в «Голосе сердца», а Су Сюйци не участвовала в «В поисках звука» и не прославилась так быстро. Раз так, то она сама поможет ей — пусть она пораньше достигнет успеха,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Ли обернулась.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спокойно сказала:</w:t>
      </w:r>
    </w:p>
    <w:p w:rsidR="00BB20FC" w:rsidRPr="00357A74" w:rsidRDefault="00357A74" w:rsidP="00BB20FC">
      <w:pPr>
        <w:jc w:val="left"/>
        <w:rPr>
          <w:sz w:val="28"/>
          <w:lang w:val="en-US"/>
        </w:rPr>
      </w:pPr>
      <w:r w:rsidRPr="00357A74">
        <w:rPr>
          <w:sz w:val="28"/>
          <w:lang w:val="en-US"/>
        </w:rPr>
        <w:t>— Я хочу взять отпуск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нахмурилась:</w:t>
      </w:r>
    </w:p>
    <w:p w:rsidR="00BB20FC" w:rsidRPr="00357A74" w:rsidRDefault="00357A74" w:rsidP="00BB20FC">
      <w:pPr>
        <w:jc w:val="left"/>
        <w:rPr>
          <w:sz w:val="28"/>
          <w:lang w:val="en-US"/>
        </w:rPr>
      </w:pPr>
      <w:r w:rsidRPr="00357A74">
        <w:rPr>
          <w:sz w:val="28"/>
          <w:lang w:val="en-US"/>
        </w:rPr>
        <w:t>— С чего бы это вдруг? Маленькая госпожа, твоя рабочая нагрузка и так минимальна, ты всё ещё недовольна? Посмотри на других артистов твоего уровня, у них графики забиты до отказа,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была в шоке от «буддистского» спокойствия своей подопечной. Небо одарило её талантом, а она ещё и перебирает! Это просто наглость, пользоваться тем, что Небо её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 закончила свою тираду, Гу Цю медленно произнесла:</w:t>
      </w:r>
    </w:p>
    <w:p w:rsidR="00BB20FC" w:rsidRPr="00357A74" w:rsidRDefault="00357A74" w:rsidP="00BB20FC">
      <w:pPr>
        <w:jc w:val="left"/>
        <w:rPr>
          <w:sz w:val="28"/>
          <w:lang w:val="en-US"/>
        </w:rPr>
      </w:pPr>
      <w:r w:rsidRPr="00357A74">
        <w:rPr>
          <w:sz w:val="28"/>
          <w:lang w:val="en-US"/>
        </w:rPr>
        <w:t>— Я собираюсь в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не только Чэнь Ли замерла, но и Вэй Цзин, сидевшая рядом с Гу Цю, тоже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посмотрела на неё, потом на Вэй Цзин и в итоге сдалась:</w:t>
      </w:r>
    </w:p>
    <w:p w:rsidR="00BB20FC" w:rsidRPr="00357A74" w:rsidRDefault="00357A74" w:rsidP="00BB20FC">
      <w:pPr>
        <w:jc w:val="left"/>
        <w:rPr>
          <w:sz w:val="28"/>
          <w:lang w:val="en-US"/>
        </w:rPr>
      </w:pPr>
      <w:r w:rsidRPr="00357A74">
        <w:rPr>
          <w:sz w:val="28"/>
          <w:lang w:val="en-US"/>
        </w:rPr>
        <w:t>— Ладно, ладно, поезжайте. Но максимум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следующей весны должен был состояться концерт «Возвращение». Всё остальное можно отменить, но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радостно согласилась: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Гу Цю и Вэй Цзин вернулись домой. Вэй Цзин хотела спросить, почему она так сказала в машине, но Гу Цю, едва переступив порог, повалилась спать, не дав ей возможности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пошла в ванную, набрала горячей воды, протерла Гу Цю лицо и ноги, а затем укрыла её одеялом. Всё это время Гу Цю даже не открыла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Вэй Цзин отошла, спящая на кровати девушка открыла глаза. Её прекрасные фениксовы глаза сияли в теплом свете ламп, отражая хитринку.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почему ты притворялась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загадочно улыбнулась:</w:t>
      </w:r>
    </w:p>
    <w:p w:rsidR="00BB20FC" w:rsidRPr="00357A74" w:rsidRDefault="00357A74" w:rsidP="00BB20FC">
      <w:pPr>
        <w:jc w:val="left"/>
        <w:rPr>
          <w:sz w:val="28"/>
          <w:lang w:val="en-US"/>
        </w:rPr>
      </w:pPr>
      <w:r w:rsidRPr="00357A74">
        <w:rPr>
          <w:sz w:val="28"/>
          <w:lang w:val="en-US"/>
        </w:rPr>
        <w:t>— Секрет, завтра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Цю проснулась очень рано, тихонько выбралась из постели, купила завтрак и только потом позвала Вэй Цзин:</w:t>
      </w:r>
    </w:p>
    <w:p w:rsidR="00BB20FC" w:rsidRPr="00357A74" w:rsidRDefault="00357A74" w:rsidP="00BB20FC">
      <w:pPr>
        <w:jc w:val="left"/>
        <w:rPr>
          <w:sz w:val="28"/>
          <w:lang w:val="en-US"/>
        </w:rPr>
      </w:pPr>
      <w:r w:rsidRPr="00357A74">
        <w:rPr>
          <w:sz w:val="28"/>
          <w:lang w:val="en-US"/>
        </w:rPr>
        <w:t>— Госпожа Вэй,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открыла глаза и увидела, что Гу Цю уже одета:</w:t>
      </w:r>
    </w:p>
    <w:p w:rsidR="00BB20FC" w:rsidRPr="00357A74" w:rsidRDefault="00357A74" w:rsidP="00BB20FC">
      <w:pPr>
        <w:jc w:val="left"/>
        <w:rPr>
          <w:sz w:val="28"/>
          <w:lang w:val="en-US"/>
        </w:rPr>
      </w:pPr>
      <w:r w:rsidRPr="00357A74">
        <w:rPr>
          <w:sz w:val="28"/>
          <w:lang w:val="en-US"/>
        </w:rPr>
        <w:t>— Цинцин, почему ты сегодня так рано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не ответила, торопя её:</w:t>
      </w:r>
    </w:p>
    <w:p w:rsidR="00BB20FC" w:rsidRPr="00357A74" w:rsidRDefault="00357A74" w:rsidP="00BB20FC">
      <w:pPr>
        <w:jc w:val="left"/>
        <w:rPr>
          <w:sz w:val="28"/>
          <w:lang w:val="en-US"/>
        </w:rPr>
      </w:pPr>
      <w:r w:rsidRPr="00357A74">
        <w:rPr>
          <w:sz w:val="28"/>
          <w:lang w:val="en-US"/>
        </w:rPr>
        <w:t>— А-Цзин, скорее вставай, поешь, я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не понимала, что происходит, но послушно умылась и оделась. После завтрака Гу Цю потянула её на улицу. Через полчаса:</w:t>
      </w:r>
    </w:p>
    <w:p w:rsidR="00BB20FC" w:rsidRPr="00357A74" w:rsidRDefault="00357A74" w:rsidP="00BB20FC">
      <w:pPr>
        <w:jc w:val="left"/>
        <w:rPr>
          <w:sz w:val="28"/>
          <w:lang w:val="en-US"/>
        </w:rPr>
      </w:pPr>
      <w:r w:rsidRPr="00357A74">
        <w:rPr>
          <w:sz w:val="28"/>
          <w:lang w:val="en-US"/>
        </w:rPr>
        <w:t>— Приехали, — Гу Цю припарковала машину. — А-Цзин,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машины Гу Цю потянула Вэй Цзин вперед. Вэй Цзин сначала была в замешательстве, но когда увидела вдалеке ЗАГС, её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ЗАГС только открылся. Сегодня не было никакой особой даты, поэтому людей было мало, и никто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остановилась, обернулась к Вэй Цзин, её глаза изогнулись в улыбке:</w:t>
      </w:r>
    </w:p>
    <w:p w:rsidR="00BB20FC" w:rsidRPr="00357A74" w:rsidRDefault="00357A74" w:rsidP="00BB20FC">
      <w:pPr>
        <w:jc w:val="left"/>
        <w:rPr>
          <w:sz w:val="28"/>
          <w:lang w:val="en-US"/>
        </w:rPr>
      </w:pPr>
      <w:r w:rsidRPr="00357A74">
        <w:rPr>
          <w:sz w:val="28"/>
          <w:lang w:val="en-US"/>
        </w:rPr>
        <w:t>— Книгу регистрации, удостоверения личности и кольца — всё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ей руку:</w:t>
      </w:r>
    </w:p>
    <w:p w:rsidR="00BB20FC" w:rsidRPr="00357A74" w:rsidRDefault="00357A74" w:rsidP="00BB20FC">
      <w:pPr>
        <w:jc w:val="left"/>
        <w:rPr>
          <w:sz w:val="28"/>
          <w:lang w:val="en-US"/>
        </w:rPr>
      </w:pPr>
      <w:r w:rsidRPr="00357A74">
        <w:rPr>
          <w:sz w:val="28"/>
          <w:lang w:val="en-US"/>
        </w:rPr>
        <w:t>— Так что, госпожа Вэй, согласны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Вэй Цзин никогда не забывала, что она чувствовала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http://bllate.org/book/19873/1956558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