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С каким животным вы могли бы сравнить своего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И: Со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И: Прохладная на ощупь и скользящая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Ваше Величество, поумерьте пыл! Мы едва перевалили за первый десяток, давайте хотя бы первые пятьдесят вопросов обойдемся без интимных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Сяошань: С благородным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Оленёнок Бэмби?! Да помилуйте, он же ни капли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http://bllate.org/book/19874/2039185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