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Минувшие дни не вернуть, разбитый веер обрывает былые узы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немного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том случае, когда великий генерал закрыл собой государя и принял стрелу?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Фу Исянь. — Помню, наконечник вошел прямо напротив точки таньчжун, повредив меридиан сердца. Движение крови и ци нарушилось. С тех пор в сырые и холодные дни отца всегда мучают головные боли. Сначала мы принимали это за обычную простуду, но оказалось, что виной всему застой холода в нижней части тела. Так и тянется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написать во дворец и спросить старого Гуна? Помнится, в прошлый раз лекарство подбирал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столицы тысячи ли. Пока долетит вестник, пока вернется обратно — пройдет не меньше двух месяцев. Я-то могу подождать, но отец — вряд ли. К тому же старик Гун лечит основательно: его снадобья бьют точно, но действуют слишком медленно. Боюсь, когда рецепт окажется здесь, спасать будет уже некого.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понимал, что спорить бессмысленно. Не найдя лучшего выхода, он лишь молча сидел рядом. Фу Исянь, заметив, как тяжело тот хмурится, не захотел утомлять его лишними заботами и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тревожься так, Цзыхоу. Как только отец очнется, я еще раз проверю его пульс на левом запястье, посмотрю, не задеты ли меридианы сердца. Если все в порядке, обойдемся парой согревающих кровь отваров. Кстати, у тебя еще осталась та мускусная холодная роса, что я тебе давал?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опустил руку за пазуху, достал белый флакон и протянул другу. Фу Исянь взвесил его на ладони, удивленно приподнял брови, а затем, вытащив пробку, заглянул внутрь,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здесь не хватает двух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 прошлом году, когда я сопровождал принца Чэна к заставе Небесного Замка, мы приняли по одной. Зачем тебе снадобье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вытряхнул одну крупицу и положил под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раскалывается. Подержу немного, чтобы унять жар и успокоить мысли. К слову, принц Чэн действительно дорожит тобой. То, что тебе доверили командование конницей у заставы Небесного Замка — его заслуга, он лично подавал прошение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Чун Ю на душе у Чун Дая сделалось неспокойно. Он неловко переменил позу, но Фу Исянь ничего не заметил. Прищурившись,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На кухне уже варят кашу, но это дело небыстрое. Приляг, вздремни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ладонью похлопал по постели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Чун Дай сбросил сапоги, забрался на постель и лег бок о бок с Фу Исянем. Солнце снаружи уже припекало вовсю — время близилось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носишь с собой этот веер? — негромко спросил Чун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Исянь, не открывая глаз, молча кивнул. Просунув руку под легкое одеяло, он вытащил веер и с сухим шорохом распахнул его над грудью. Комнату мгновенно наполнил густой аромат мускуса и орхидеи, принося с собой покой и легкую дремоту. На тонких ребрах веера были искусно вырезаны восемь иероглифов почерком чжуань: «Великие реки текут на тысячи ли, обнимая далекие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лениво обмахивался веером, даже не думая складывать его. Успокаивающий аромат навевал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Даю было отрадно это видеть. Он коснулся своего пояса — Флейта из пурпурного бамбука с надписью «Краски весны на тысячи ли ранят сердце» по-прежнему висела на привычном месте. Обмененные давным-давно залоги любви словно доказывали, что их чувства живы. Но от этих мыслей в сердце Чун Дая вновь шевельнулась старая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будь Чун И, как сложилась бы наша жизнь? Мы скитались бы вдвоем по свету, пели над речной гладью, плясали под луной, не зная забот и вызывая зависть у целого мира..."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Фу Исяня: он выглядел расслабленным, сквозь приоткрытые губы виднелись ровные белые зубы. Каждый вдох Исяня доносил прохладный, сладковатый аромат мускусной росы. Сердце Чун Дая заныло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Сяошань?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Сяошань? — в его голосе прозвучала редкая для него, почти жалобная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резко захлопнул веер, засунул его обратно под подушку и раздосадованно махнул рукой, веля ему спать. Но Чун Дай не сдавался. Желая просто продлить разговор, он зацепился за мелочь: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раздавишь его так. Давай я лучше привяжу его к твоему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зажмурился, упорно молча. Тогда Чун Дай сам запустил ладонь под подушку и вытащил веер. К его торцу теперь крепилась подвеска из красного коралла. Он поднес ее к глазам: безупречно круглая бусина из превосходного камня, гладкая и сияющая. Никаких надписей или скрытых знаков на ней не было. Чун Дай усмехнулся собственной глупости: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Сяошань повесил ее просто для красоты, а я тут выдумываю невесть что"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закрепить веер на поясе друга, как вдруг заметил, что рядом с привычной с детства яшмовой подвеской у того на поясе красуется необычный узорчатый шнур из плотной парчи. На конце шнура имелось утолщение, внутри которого явно что-то пряталось. Чун Дай осторожно ощупал его пальцами — внутри действительно было круглое твердое тело, но определить его форму сквозь ткань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веер на край постели, Чун Дай долго разглядывал загадочный мешочек, тщетно пытаясь разгадать его тайну. Глядя на мирно дышащего Фу Исяня, он вдруг поддался ребяческому порыву и ткнул пальцем ему прямо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Исянь, пребывавший в полудреме, от неожиданности вздрогнул. По телу разлилась острая щекотка. Он резко перехватил дыхание, вскочил, перехватил левую руку Чун Дая, рванул на себя и прижал его к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сдаваться не собирался. Оказавшись прижатым к матрасу, он изловчился и свободной правой рукой легонько щелкнул друга по лбу. Исянь зажмурился, и Чун Дай, воспользовавшись секундным замешательством, рванулся всем телом, опрокинул его навзничь и навалился сверху, вовсю щекоча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не выдержал, извиваясь всем телом от смеха и жалобно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это была лишь невинная забава. Но подминая под себя извивающегося Исяня — теплого, податливого, пахнущего мускусом и так искренне смеющегося, — Чун Дай почувствовал, как в горле пересыхает. Разум заволокло туманом, он смотрел затуманенным взглядом. Теряя контроль над собой, он крепко прижал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памятной ночи с Чун И Фу Исянь прекрасно понимал природу таких порывов. Заметив, как потемнел взгляд Чун Дая, он мысленно выругался. Сгруппировавшись, он ловко выскользнул из объятий друга и отпрянул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Цзыхоу, прекрати! — выдохнул он. — Отца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Разом лишившись желанного тепла, Чун Дай замер. Страсть улеглась, оставив после себя лишь горькое сожаление и тоску. Взглянув на развороченную постель, он заметил оброненный шелковый мешочек. Он потянулся взять его, чтобы вернуть другу, но случайно схватил за донце. Что-то круглое выскользнуло из ткани и со стуком упало прямо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узорчатая цветная яшма.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Даю этот предмет показался смутно знакомым. Он поднял его за шнурок. Яшма закачалась в воздухе, переливаясь под солнечными лучами всеми цветами радуги. Исянь порывисто протянул руку, чтобы забрать ее, но Чун Дай отпрянул назад, не сводя потрясенного взгляда с драгоценности. Исянь не стал настаивать, лишь отвернулся к окну, погрузившись в глубокое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Чун Дай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«Трехцветное Благовещение»?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едва слышно отозвался Исянь.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принадлежали к императорскому роду, и каждому из них было прекрасно известно значение этой реликвии. Драгоценная яшма преподносилась государем невесте при помолвке, затем переходила к наследнику престола — и так из поколения в поколение. И теперь этот священный залог союза висел на поясе Фу Исяня.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Чун Дая все заклокотало от боли, обиды и злой ревности. Тот факт, что Чун И отдал эту вещь Исяню, говорил о слишком многом.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между вами уже все произошло? Вы разделили ложе? — его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продолжал отрешенно смотреть в окно, где слуга как раз нес через угловую калитку лакированный короб с едой. Заметив взгляд молодого хозяина, слуга почтительно приблизился, вошел в комнату, оставил обед на столе и тихо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Исянь повернулся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поедим. Весь день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Равнодушие в голосе Исяня окончательно остудило сердце Чун Дая. Он и раньше догадывался, что его любимый Сяошань давно принадлежит императору, но увидеть подтверждение собственными глазами оказалось невыносимо. В мыслях завертелись грязные, ранящие картины чужой близости, а яшмовая подвеска, мерно покачиваясь в лучах солнца, словно заявляла о незыблемой власти государя и его безграничной милости к фавориту.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подарок? Вы разделили постель? — упрямо повторил Чун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молча открыл короб. На столе появились тарелка нежной свинины с сушеными лилиями, миска арахиса, кувшинчик подогретого вина и горшочек разваренной фасолевой каши. Расставив посуду и наполнив пиалы, он наконец поднял на Чун Дая усталые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Чун Дай бережно уложил яшму обратно в парчовый мешочек, разгладил ткань и оставил на краю постели. Обувшись, он молча направился к выходу. Проходя мимо Исяня, он перехватил его взгляд — глубокий, мягкий, полный привычной нежности, — и почувствовал, как сердце рвется на части от невыносимой тоски и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Исянь порывисто схватил его за руку. Всегда теплое и сильное запястье Чун Дая сейчас казалось ледяным. Исянь тяжело вздохнул, его глаза наполнились влагой. С его губ сорвалось давно забытое, детское обращение: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Цзыхоу... куда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тихого «Брат Цзыхоу» в памяти Чун Дая хлынули воспоминания прежних лет. Они знали друг друга с малых лет: вместе делили тяготы дорог, спали на одной циновке, взрослели... Когда в его сердце только зарождалось первое глубокое чувство, они делили рассветы и закаты, исходили сотни дорог. Он полюбил преданно и безвозвратно, лишь со временем осознав, что мысли Сяошаня заняты другим. И вот теперь они настолько близки с императором, что тот вручил ему «Трехцветное Благовещение». А он, глупец, все еще надеялся на чудо, лелея в памяти Веер Мускуса и Орхидеи...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прикрыл глаза. По щекам покатились горькие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"Сяошань отдал сердце другому. К чему тогда эти пустые надежды? К чему хранить веер, продолжая обманывать самого себя?"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высвободил руку, вернулся к кровати и выхватил Веер Мускуса и Орхидеи из-под подушки. Дрожащими пальцами он бережно погладил тонкие костяные пластины — этот веер не покидал его с двенадцати лет, пока он не преподнес его Исяню как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лице друга, Исянь испуганно бросился к нему,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треск. Бедный Веер Мускуса и Орхидеи сломался пополам. Чун Дай швырнул обломки на пол и, не говоря ни слова, зашагал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Исянь снова перехватил его у самого порога, слезы градом покатились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Цзыхоу... Брат Цзыхоу... — его голос пресекся от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 Дай попытался высвободить руку, но Исянь мертвой хваткой вцепился в его запястье. Тот рванулся сильнее, но друг упрямо хватал его снова и снова. Наконец Чун Дай бессильно запрокинул голову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Сяошань, зачем ты мучаешь нас обоих? Твоя душа и тело принадлежат другому. Отпусти меня, не заставляй страдать. Какой смысл хранить обломки веера? Отныне наши дороги расходятся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вырвав руку, он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ослепило его, обдав волной удушливого жара. Чун Дай чувствовал себя опустошенным. Он сделал несколько шагов к воротам, но против воли замер и оглянулся. Фу Исянь так и остался сидеть у стола в полутемной комнате. Этот единственный взгляд полоснул по сердцу Чун Дая острее ножа. Смахнув слезы, он стремительно зашагал прочь,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http://bllate.org/book/19874/2041591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