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избалованный, сногсшибательно красивый — Чэнь Сяо был идеальным представителем элиты, но никто не решался с ним сблизиться. Причина была проста: парень обладал проклятием невезения. Любой, кто проявлял к нему симпатию, тут же попадал в больницу. Его свидания вслепую заканчивались катастрофами, а жизнь превращалась в бесконечную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в его жизнь ворвалась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дорогой хост! Я — Система коррекции судьбы. Поздравляю, мы связаны! Готов отправиться в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бесплатное питание, жилье и куча красавчиков! К тому же, я сниму твое проклятие. Ну же,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Пожалуй,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самые мужчины, о которых ты говорила?! Я уже изголодался по любви, начинаем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проста: разбить лица врагам и устроить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мир: Богатая супруга сбегает с ребенком (завершено).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мир: Прекрасный призрак (завершено).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мир: Питомцы-любовники...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Машина резко затормозила на обочине, оставив на асфальте черный след. Чэнь Сяо открыл окно, чтобы выругаться, но тут же закашлялся от столичного смога.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он буквально выплевывал легкие, прижавшись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выглядел как студент, только что вышедший из кампуса, хотя на самом деле был наследником миллиардного состояния. Но, несмотря на внешность и деньги, он оставался вечно одиноким. В 2022 году, когда на улице стоял лютый холод, у него до сих пор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— гей, причем стопроцентный пассив. В гей-сообществе он был главной звездой, но стоило кому-то проявить интерес, как случалась беда: то подавятся водой, то сломают руку, а теперь вот и вовсе — автомобильные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нарядился на свидание, но по пути узнал, что его кавалер попал в аварию и находится в реанимации. Когда Чэнь Сяо примчался в больницу, тот, увидев его, просто упал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пробормотал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сбросил одежду и прыгнул в бассейн. И тут в голове раздался странный звук: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хост. Я — Система. Мы начинаем путь к звездам и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проигнорировал голос, проплыл несколько кругов и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всемогущая Система! Исполню любое твое желание! Не упусти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парня, чтобы размер был восемнадцать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пожалел, решив, что любовь совсем вскружила ему голову. Но Система ответила подозрительно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— система любви и свиданий. Привяжись ко мне, и я подарю тебе эксклюзивного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Чэнь Сяо прикрыл лицо руками. Если бы не это, он бы точно остался одинок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начинается. Желаю удачи в поисках любви!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шею. Чэнь Сяо попытался пошевелиться, но понял, что не может даже пальцем пошевелить. Он замер, как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Сяо-Сяо? Опять плохо? — послышался низкий, бархатный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грубая ладонь коснулась его щеки. Чэнь Сяо вздрогнул, но не мог сбежать. Он ничего не понимал. Где его обещанный любовник? Почему он не видит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он сорвался со скалы. Труп превратился в месиво, зацепок больше нет, — прозвучал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палате мужчина в деловом костюме сидел у кровати, не сводя глаз с лица юноши. Услышав слова подчиненного, он бросил на того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искать. Проверь всех, кто общался с Сяо-Сяо в последнее время, — холодно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в шоке. Значит, он — тот самый Сяо-Сяо? Что произошло с оригиналом до его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ты правда собираешься это делать? — спросил друг мужчины, который владел детективным агентством. — Он в коме, шансов почти нет. Зачем хоронить свою жизнь ради человека, который может никогда не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Пэй Цзиньсю, не отрывая влюбленного взгляда от парня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его поклонник! Даже если ты так одержим, он может этого не хотеть!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слушая это, был в ярости. Система,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Системная ошибка, временная шкала повреждена. Требуется месяц на ремонт, — прозвучал голос в голове и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ушел, Пэй Цзиньсю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даже если ты никогда меня не полюбишь, я смирюсь. Только, пожалуйста, очнись. Я клянусь, я больше не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Цзиньсю дрожал. Чэнь Сяо почувствовал странную боль в груди. Его пальцы едва заметно дернулись, но мужчина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ворвались родители Чэнь Сяо, рыдая от горя. Увидев Пэй Цзиньсю, они спросили,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друг Чэнь Сяо. Это я привез его в больницу, — ответил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Сяо, утерев слезы, попросила мужа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просто друзья, верно?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замер. Мать Чэнь Сяо тяжело опустилась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Чэнь Сяо, будучи в состоянии «растения», привык к присутствию Пэй Цзиньсю. Тот буквально переехал в больницу, ухаживая за ним день и ночь. Чэнь Сяо начал сомневаться: он все еще Чэнь Сяо из современного мира или тот, кто лежит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Пэй Цзиньсю читал ему стихи, Чэнь Сяо тихо застонал. Мужчина замер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 — голос мужчины хрипел от сдерживаемых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 — спросил Чэнь Сяо. Он был вынужден притвориться, так как все еще не получил воспоминания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посмотрел на него черными, как глубокие омуты,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твой парень,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опешил от такой наглости, но возразить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Чэнь Сяо полностью восстановился. Он знал, что это заслуга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мне кажется, я начал вспоминать, — сказал он, глядя на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рядом, — продолжал Чэнь Сяо, глядя на него с доверием. — Ты так много сделал для меня, я не хочу, чтобы ты так страдал. Когда я все вспомню,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выдавил улыбку, его взгляд был полон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принадлежишь мне. Даже если мне придется украсть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его. Чэнь Сяо положил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твой. Это ты мой,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жарко, пуговицы рубашки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начали жить вместе. Чэнь Сяо, вырвавшись из объятий,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Пэй Цзиньсю смотрел на экран телефона, предаваясь воспоминаниям о ночи, как вдруг из ванной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