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вскочил, задев стол, и компьютер с грохотом полетел на пол, разлетевшись на куски. Однако Пэй Цзиньсю не удостоил его даже взглядом — он лишь торопливо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пар. Чэнь Сяо едва не умирал от боли: он поскользнулся и со всего маху приложился копчиком о кафельный пол. Теперь он не мог пошевелиться, а душ, оставленный включенным, продолжал поливать его тело теплой водой. Чэнь Сяо даже глаз открыть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черт, как больно,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получал подобных травм, а учитывая, что вчера это место подверглось чрезмерной нагрузке, боль от падения наложилась на прежнюю. Его бедра…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изо всех сил свернулся калачиком, надеясь, что кто-нибудь придет ему на помощь, но в доме стояла мертвая тишина. Ни души, даже птицы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уже почти отчаялся,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бережно поднял его на руки. Стоило ему заговорить, как у Чэнь Сяо, который долго сдерживал слезы, хлынули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мягкий, жалобный голос заставил сердце Пэй Цзиньсю сжаться. Ему даже показалось, что Сяо-Сяо ластится к нему, как котенок. Выходя из ванной, он чувствовал себя так, будто ступал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лечащий врач. После тщательного осмотра он заверил, что ничего серьезного — обычный ушиб. Пэй Цзиньсю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Сяо, то он наотрез отказывался выбираться из объятий мужчины. Слишком уж стыдно. Он ведь видел себя в зеркале: все тело, от шеи до ног, было покрыто густыми багровыми следами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Чэнь Сяо медленно выбрался из постели и,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еще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недавнее спокойствие было лишь игрой. Но именно эта непосредственность заставляла сердце мужчины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сказку, — потребовал Чэнь Сяо, пользуясь своим положением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Пэй Цзиньсю отказать? Он нежно поцеловал его в лоб. Когда сказка закончилась, оказалось, что Чэнь Сяо уже уснул. Его лицо во сне выглядело таким безмятежным и прекрасным, что Пэй Цзиньсю, еще раз коснувшись губами его чистого лба,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уже давно поджидал помощник Гао Ли. Увидев босса, он бросился к нему с кипой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документы компании,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принял бумаги и широким шагом направился в кабинет. Положив документы на стол, он взглянул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Наньши в последнее время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замялся,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судачит, будто вы воспользовались ситуацией и принудили младшего господина из корпорации Чэнь к браку. — Он набрался смелости и с возмущением добавил: — Это же абсурд! Вы ведь не гомосексуал, зачем вам жениться на нем? Да и нужны ли вам те крохи состояния корпорации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посмотрел на ничего не подозревающего помощника и вспомнил, что тот работает в компании всего год и о прошлом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знакомый голос. Лицо помощника застыло. Ему нестерпимо хотелось узнать, кто посмел так дерзко обращаться к боссу по имени. В то же время внутри него зародилось странное чувство настороженности: никто не знал, что он устроился в корпорацию Пэй только ради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Сяо за дверью тем временем нервничал: как это он проснулся, а человека рядом нет? Он, прихрамывая, поспешил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ваш соперник в любви ранга А появился. Если вы не вмешаетесь, он достигнет прогресса в отношениях, включая рукопожатия и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Чэнь Сяо так торопился. Соперник в любви — как захватывающе! Жаль только, непонятно, первая ли это любовь или роковая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Цзиньсю, утратив прежнее спокойствие, приказал Гао Ли уйти, но Чэнь Сяо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Пэй Цзиньсю сузил глаза. Чэнь Сяо был накинут лишь в широкую белую рубашку, обнажавшую прямые стройные ноги. На его коже все еще виднелись вчерашние следы поцелуев — от гладкой шеи до самых икр. Лицо Пэй Цзиньсю помрачнело: он был недоволен тем, что на его сокровище кто-то посмел смотреть. 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Ли,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ушат ледяной воды. Подавив удивление и отвращение, Гао Ли побледнел. Если бы он до сих пор не понял, что происходит, то прожил бы свои двадцать лет зря. Уходя, он бросил прощальный взгляд и замер, словно прирос к полу: босс целовал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окно, осыпая их золотой пылью. Прекрасный юноша был нежно заключен в объятия босса, и пушок на его коже был виден отчетливо, но Гао Ли чувствовал себя так, будто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бывает людей, холодных от природы — просто он еще не встретил того, кого полюбил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издавал невнятные звуки, принимая напор мужчины, пока тот не отпустил его, когда воздух в легких закончился. Чэнь Сяо обмяк, словно лужица воды, и, припав к груди мужчины,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него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меня до смерти зацеловать?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не ответил. Поддерживая его за упругие ягодицы, он поудобнее устроился в кресле и, заметив длинные обнаженные ноги,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хмыкнул, в его глазах блеснул дерзкий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подол рубашки, демонстрируя короткие шорты, которые были едва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Цзиньсю стало еще мрачнее,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видел на тебе этой дряни!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возразил Чэнь Сяо, но под его тяжелым взглядом голос стал тише: — Я… я не буду в этом выходить на улицу. Буду носить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пылало, губы были ярко-красными от поцелуев, а в уголках глаз застыл влажный блеск. Стоило Пэй Цзиньсю осознать, что этот человек принадлежит только ему, как внутренний демон потребовал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баре гремела музыка. Гао Ли сидел у стойки перед рядом стаканов и мрачно смотрел на разноцветное спиртное, собираясь напиться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взрослый мужчина, прошедший через столько невзгод, а сломался из-за такой глупости, как безответная любовь. Впрочем, босс и тот юноша так подходили друг другу… На его месте он бы давно почувствовал себя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тот парень показался ему таким знакомым? Где он его видел? Размышляя об этом, он опрокинул еще одну рюмку. Когда он потянулся за следующей,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Гао Ли в ярости обернулся, но в следующую секунду стол перевернулся от пинка, и бокалы со звоном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крепких охранников окружили его, заткнули рот и поволокли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Жань, глядя на Гао Ли сверху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новый помощник Пэй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Ли, ошарашенный и напуганный,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помощник.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держаться как можно тише: было ясно, что эти люди не шутят. Особенно тот, что стоял впереди — младший сын семьи Ци, типичный избалованный мажор,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Чэнь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Ци Жаня лопнуло. Он знал, насколько хитер Пэй Цзиньсю — даже их предполагаемый брак мог оказаться лишь дымовой завесой! Чэнь Сяо мог подвергаться опасности, и от одной этой мысли сердце Ци Жаня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обливался потом. Он открыл рот, но не осмелился произнести ни слова. Вспомнив методы своего босса, он задрожал, сжав губы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среди людей Ци Жаня оказался профессиональный сыщик. Прочитав выражение лица помощника, он почти наверняка догадался, что тот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Жань добился своего и, забрав людей, бросился на спасение. Гао Ли остался лежать в туалете, словно брошенная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Жань: Сяо-Сяо,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Ты кто такой?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Жань: Сяо-Сяо, что с тобой? Этот подлец Пэй Цзиньсю похитил тебя?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Кто сказал, что это похищение? У меня! Медовый!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Чэнь Сяо наслаждался отдыхом. Морской бриз шевелил его волосы, юноша в тонкой белой рубашке улыбался так ярко, словно само лето воплотилось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он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даже не женаты еще, а этот мерзавец Пэй Цзиньсю уже заявил, что везет его в свадебное путешествие, и его мама дала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Сяо было интересно, но, обследовав остров, он заскучал. Пэй Цзиньсю уехал утром и до сих пор не вернулся. Мужчина никогда не оставлял его так надолго, и Чэнь Сяо вдруг поймал себя на том, что ему не по себе. Он осознал, что ему чего-то не хватает, и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у него проблемы с психикой? С ума он, что ли, сошел? Надо выпить сока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прошлые клятвы, Чэнь Сяо закрыл лицо руками. Он не знал, выжал ли он все соки из этого «альфа-самца», но сам чуть не отдал концы. Кто сказал, что не бывает пахоты, от которой ломается плуг? Вот он ему сейчас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хотел было пройтись, но цепь, которой его приковали, натянулась. Он помрачнел. Внешность Пэй Цзиньсю обманчива — на самом деле он одержимый параноик, и обычный человек вряд ли выдержал бы такой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изучив память прежнего владельца тела, Чэнь Сяо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Чэнь Сяо был младшим сыном богатой семьи из Наньши, окруженным любовью. Он рос послушным ребенком. В этом мире однополые браки были законны, и у него с детства был жених по имени Ци Жань. Тот был идеальным парнем: выполнял любое желание, но Чэнь Сяо никогда его не любил, видя в нем лишь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нынешний Чэнь Сяо думал так же. После того, как познал «ураган» в 18 сантиметров, кто мог бы его соблазнить? Тот парень выглядел как слабак, куда ему до восьми кубиков пресса его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Опять его мысли понеслись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других людях были полными, но вот о боссе… о нем в памяти не было ни слова. Более того, в воспоминаниях зияли огромные дыры, словно кто-то вырвал страницы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помнил, они с боссом не пересекались. Зато он слышал о нем от других: типичная история главного героя. Законного сына подменили, мать развелась с отцом-негодяем, а Пэй Цзиньсю в одиночку создал империю Пэй, став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Сяо укрепился в своей вере: люди тянутся к сильным, и он не исключение. Похоже, ему достался не просто «золотой палец», а «золотая опора»! Система была права: его избранником должен стать Пэй Цзиньсю.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апельсиновый сок. Принимая стакан, Чэнь Сяо почувствовал, как ему в ладонь сунули записку. Слуга, не поднимая глаз,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присел на корточки и развернул бумажку. Его лицо изменилось: горе-союзник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от Ци Жаня: он просил приготовиться к ночи,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он не хочет возвращаться? Хотя остров ему поднадоел, но ведь здесь был его мужчина. К тому же, у них медовый месяц! Неужели нельзя дать ему нормально отдохнуть?!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реакцию Пэй Цзиньсю, когда тот узнает о попытке побега, Чэнь Сяо почувствовал, как у него подкашиваются ноги. Нет, нет, он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решил не сотрудничать, но ночью Ци Жань явился лично с толпой амбалов.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Сяо-Сяо… — увидев холодный взгляд Чэнь Сяо, он поспешно исправился: — Чэнь Сяо, я пришел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знак, и его люди, невесть откуда взяв железный лом, в два счета взломали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Это частная собственность! Это незаконно, я никуда не пойду! — сердце Чэнь Сяо сжалось. Все слишком легко, тут явно что-то не так! Если босс вернется и увидит это, Ци Жань просто бросит его в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отчаянно сопротивляется, Ци Жань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очнись! Я с таким трудом нашел возможность, ты что, хочешь остаться в плену у этого извращенца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Жаня упал на икры Чэнь Сяо, и он покраснел от боли и ненависти. Он с силой ударил кулаком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это он… обидел тебя? — он не сводил глаз со следов поцелуев, его голос дрожал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 том думаешь! Мы… мы скоро поженимся!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тебя шантажирует? Родителями? Я знал, что Пэй Цзиньсю — неблагодарный волк! Посмотри, что он с тобой сделал! Как ты можешь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был уверен, что Чэнь Сяо запуган.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Чэнь Сяо вцепился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от ярости едва стоял на ногах. Чэнь Сяо подумал, что он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Жань, я не могу сейчас уйти, уходи ты. Я потом сама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всех этих дней он был вымотан.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 Жань решился на крайние меры. Он решил, что у Чэнь Сяо начались психологические проблемы, может, тот самый стокгольмский синдром, о котором пишут в книгах. Он должен спасти его из логова дьявола! В порыве безумия он приказал людям снять дверное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я делаю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Чэнь Сяо на руки, но возникла неловкая сцена: несмотря на все усилия, Чэнь Сяо остался стоять на месте,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Чэнь Сяо прыснул со смеху. Слабак! Его босс мог нести его на руках пять километров и даже не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Жань, потеряв лицо, пришел в ярость, но не мог же он сорваться на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во что бы то ни стало тебя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заговор Пэй Цзиньсю, слушай меня, не будь упрямым, он тебя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хотел было возразить, но в тишине ночи раздались громкие хлопки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их окружили люди. Десяток амбалов Ци Жаня не шли ни в какое сравнение с прибывшими. Пэй Цзиньсю, которого так яростно проклинал Ци Жань, вышел вперед в окружении своей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черном плаще, в очках в золотой оправе — вылитый университетский профессор. Его лицо было спокойным, но аура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начал осыпать его проклятиями. Чэнь Сяо не мог смотреть, как его знакомого скармливают акулам, поэтому заткнул ему рот первым попавшимся под руку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Цзиньсю это выглядело так, будто Чэнь Сяо беспокоится о своем возлюбленном и просит за него. От этой мысли его спокойствие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взгляд, Ци Жань, ослепленный ревностью, вдруг протрезвел и от страха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яхта уничтожена, люди на ней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Жаня стало мертвенно-бледным. Он старался не просить о пощаде, но не мог оторвать взгляда от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закатил глаза. Он ведь говорил, что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все видел. Он поправил очки, в глубине его глаз блеснул опасный свет, и он приказал увести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комната опустела. Несмотря на яркий свет, Чэнь Сяо почувствовал, как холод пробирает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улыбнулся, его острый взгляд впился в Чэнь Сяо, словно желая пригвоздить его к месту. Чэнь Сяо впервые столкнулся с такой мощью и, отступая перед ним, шаг за шагом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оказался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спиной в спинку, а перед ним стоял босс, похожий на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мужчина наклонился и вдохнул аромат его кожи. — Куда бы ты делся, когда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выпрямился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я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чувствовал себя обиженным: он ведь пострадал ни за что, чего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 Даже после смерти будешь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отозвался дрожью в теле Чэнь Сяо. Его влажные глаза смотрели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ты не можешь обвинять меня в том, чего я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один любимый человек, и это не Ци Жань! У меня есть только один объект любви с фамилией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мужчины вспыхнул огонь. Он вспомнил, что говорила мать Чэнь Сяо о его однокласснике. Пэй Цзиньсю сдерживался, но на его прекрасном лице проступило нечто зловещее. Чэнь Сяо, который не сводил с него глаз,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бросился вперед и почти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Пэй Цзиньсю застыл. Он медленно обернулся, словно робот, почти потеряв дар речи. Ему казалось, что он видит прекрасный сон, и он боялся даже дышать, чтобы не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оседлал его бедра, и теперь настала его очередь торжествовать. Глядя на мужчину сверху вниз, он слово за словом произносил признания, высокомерный,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надменный, такой невыносимый, но именно поэтому он любил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Сяо много чего наговорил, о чем потом горько пожалел. Ведь это был первый раз, когда они с Пэй Цзиньсю просто разговаривали, лежа под одеялом. Куда подевался тот босс, который при первой возможности переходил к делу?!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http://bllate.org/book/19876/1956684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