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Сяо просто получил травму, и его оставили под присмотром на несколько дней, как вдруг —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Сяо пришел в себя, как кто-то выскочил с новостью: Чэнь Сяо собирается жениться на Пэй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испытаний выпало на долю ребенка! Получив уведомление, даже мать Чэнь Сяо, знавшая о ситуации, была ошарашена. Сердце сжалось от жалости. Знала бы она раньше, ни за что не позволила бы Пэй Цзиньсю ухаживать за сыном. Раньше она еще жалела Пэй Цзиньсю, а теперь... кто же отдает собственного сына в такие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Убыток так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только хочет увести их милого малыша, но еще и забрать Корпорацию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сокровище в будущем должен был сам взять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одиноких стариков в их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Сяо, чем больше думал, тем сильнее пугался. Сжавшись в комок, он дрожал, в глазах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Сяо, давно знавшая характер мужа, закатила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это уже давно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(счастливая улыбка): Дорогие тесть и теща, я женюсь на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Сяо (в слезах, не желая слушать): Наш малыш — смысл нашей жизни. Забирай Корпорацию Чэнь, а Сяо Сяо оставь нам! (Не хотим оставаться одинокими стариками!)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(хищная улыбка): Деньги не нужны, мне нужен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Сяо (в ужасе):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Цзиньсю: Возражения не принимаются, сегодня же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(Предатель) Чэнь Сяо: Папа, мама, я ношу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Сяо (рыдая, дрожащим голосом): Готовьтесь к участи одиноких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огромном, но ветхом особняке площадью в тысячу метров уже поселились пауки, а на антикварных столиках из сандалового дерева скопился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снова скучаешь по нашему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знаю, есть ли у него в доме Пэй новая одежда. Я заказала ему новую коллекцию от Dior, ему точно будет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Сяо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ли наш малыш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мамочка, почему же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банкета появились родители Чэнь Сяо. Они озирались по сторонам, лица их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возглас, приковавший все взгляды к лестнице. Звук шагов эхом отдавался в холле: Чэнь Сяо, держась за руку Пэй Цзиньсю, спускался вниз. Их близость была очевидна даже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и бесчувственный Пэй Цзиньсю сейчас светился редкой нежностью. Высокий, статный мужчина и изящный, красивый юноша — они смотрелись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будучи людьми проницательными, сразу все поняли и принялись рассыпаться в комплиментах. Одни хвалили его вкус в одежде, другие — внешность. Похвалы не умолкали. На этом фоне Чжоу Лоань выглядел особенно бледно: ни внешностью, ни обаянием он не мог тягаться с Чэнь Сяо. Это было как сравнение подделки с оригиналом, и Чжоу Лоань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толпе, сливаясь с ней, пока госпожа Пэй в роскошном наряде, с мягкой улыбкой на лице, не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благодарю вас за то, что вы нашли время посетить банкет в честь возвращения Цзиньсю. Это также помолвка: сегодня прекрасный день, когда мой сын и Чэнь Сяо обручаются!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открыто заявила о событии. Родители Чэнь Сяо внизу в ярости топали ногами, но ничего не могли поделать. Видя довольное лицо своего малыша, они боялись испортить всё, ведь тогда Сяо Сяо затаил бы на них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Оркестр заиграл мелодичную музыку, всё шло как по маслу. На мгновение Чэнь Сяо даже показалось, что он уже женится, но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достал футляр с кольцами. Это были кольца из серии Вечная любовь, созданные знаменитым ювелиром Пьером по специальному заказу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Цзиньсю открыл футляр, присутствующие дамы затаили дыхание, глядя на бриллианты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восемь граней сияли в свете ламп, кольца выглядели ослепительно, но при этом сдержанно и роскошно. На внутренней стороне были выгравированы их инициалы —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соответствовала внешнему виду: десять с половиной миллионов долларов, восемьдесят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кольца, о которых мечтает каждая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цветов медленно падали на пол. Пэй Цзиньсю опустился на одно колено, глядя на Чэнь Сяо с такой преданностью и страстью, что не мог отвести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вздохи. Никто не ожидал, что Пэй Цзиньсю окажется таким романтиком. Родители, чьи дети уже достигли брачного возраста, жалели, что упустили такого завидного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с грустью хлопать. Чэнь Сяо чувствовал, что всё происходящее — как сон, земля словно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всё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Чэнь Сяо очень хотел, чтобы этот сон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за большим счастьем следует беда. В самый ответственный момент, когда Чэнь Сяо собирался надеть кольцо, из толпы выскочил Ци Жань. Он закричал, музыка мгновенно оборвалась,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Сяо, ты не можешь выйти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покраснел от ярости, но под ледяным взглядом Пэй Цзиньсю его храбрость, которую он так долго копил, лопнула, как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не отвечая ему, быстро надел кольцо — размер пришелся впору — и повернулся к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выйти за него? Ты пьян? Охрана,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двое охранников двинулись к нему, но Ци Жань, словно ожидая этого,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смотрел на Чэнь Сяо с нескрываемым неверием, будто его предали. Чэнь Сяо же находил это абсурдным. Он и его предшественник всегда считали Ци Жаня лишь братом, а их мнимая помолвка была лишь шуткой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принял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Чэнь Сяо своим будущим возлюбленным, а Пэй Цзиньсю — разлучником, возомнив себя спасителем. Попросту говоря, это было обычное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на грани превращения в фарс. Родители Чэнь Сяо, изменив свое отношение, выскочили из толпы и, отталкивая Ци Жаня, выволокли его вон. Как бы им ни было неприятно, они не могли допустить, чтобы кто-то навредил их ребенку в такой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Пэй Цзиньсю был на пределе, его лицо потемнело, а взгляд стал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теплая рука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смягчился. Он не был настолько глуп, чтобы пачкать руки самому, но вот что ждет семью Ци в будущем... он не мог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Жаня вывели, и помолвка продолжилась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поймал на себе чей-то взгляд, и человек поспешно отвел глаза. Они узнали друг друга. Чэнь Сяо подумал: Так и знал,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оставленные Чжоу Лоанем, были слишком глубоки, чтобы забыть. Чэнь Сяо интуитивно чувствовал, что сегодняшняя выходка — дело его рук, хотя доказательств не было. Но разве догадок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тут же поделился своими подозрениями с Пэй Цзиньсю. Говоря об этом, он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не понял, в чем дело, а Чэнь Сяо вдруг сильно ущипнул его за бок. Мужчина замер, услышав притворно грозный голос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искуситель! Высокий, красивый, богатый — кто в тебя не влюбится? Даже эта белая лилия и та позарилась.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не понимал, о чем речь, но чувствовал, что Сяо Сяо злится. На глазах у всех он крепко обнял его, отчего Чэнь Сяо смутился и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шутливые возгласы. Пара продолжила обмен кольцами. Родители Чэнь Сяо сменили гнев на милость: они не были слепыми и видели искреннюю радость на лице сына и глубокое уважение в глазах Пэй Цзиньсю.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Сяо похлопала по своей сумочке, в которой лежало нотариально заверенное обязательство о передаче имущества. Пэй Цзиньсю заранее подготовил документы: как только Чэнь Сяо выйдет за него, всё имущество семьи Пэй перейдет к нему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документом мать Чэнь Сяо выпрямила спину, успокоилась и почувствовала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впервые смягчилась по отношению к Пэй Цзиньсю, неохотно признав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длился до полуночи. После инцидента в начале всё прошло гладко. По сути, это была лишь встреча бизнесменов для укрепления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знал эти правила, пригубил бокал для вида, но вскоре почувствовал, что голова идет кругом. Он переоценил выносливость своего тела, сознание начало путаться, и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Цзиньсю, не сводивший с него глаз, сразу заметил его опьянение, оставил дела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Выпил, — Пэй Цзиньсю был недоволен, но Чэнь Сяо двигался слишком быстро, и он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шатаясь, опирался на него. Хмель ударил в голову, и он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Пэй Цзиньсю, где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замер, его губы непроизвольно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бормотал что-то всю дорогу, а Пэй Цзиньсю не только не сердился, но даже испытывал ностальгию. Он знал, что Чэнь Сяо потерял память, и теперь это напоминало ему о старых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жил в страхе, ходил по лезвию ножа, потому что факт того, что его мать была любовницей, стал достоянием общественности. Весь класс подвергал его бойкоту, а побои стали обычным делом. А потом появился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до сих пор помнил их первую встречу: он был пылью, втоптанной в грязь, а тот — облаком, парящим в синем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Пэй Цзиньсю пострадал не меньше Чэнь Сяо — он тоже потерял память. Но мать сказала, что это неважные воспоминания, и он не придал этому значения, хотя в глубине души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Чэнь Сяо, Пэй Цзиньсю вышел. У двери его уже ждал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вошел в кабинет, сел и взял с полки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всё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поднял глаза. Инцидент на банкете разозлил его, и он приказал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невозмутимо достал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опросили семью Ци. Он сказал, что действовал по указке Чжоу Лоаня.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постучал пальцами по столу. Звук был глухим и холодным, лишенным человеческого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вздрогнул. Сколько бы раз он ни проходил через это, босс всегда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вас. Чжоу Лоань влюблен в вас, а вы любите господина Чэнь. К тому же, после того случая в магазине, когда вы выбрали господина вместо него, Чжоу Лоань затаил обиду и подговорил Ци Жаня сорвать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замер. Стук прекратился. Он внезапно понял смысл слов Чэнь Сяо об искусителе и не удержался от едва заметной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улучшилось, но это не означало, что он легко простит Чжоу Лоаня. Если он правильно помнил, у Корпорации Пэй был совместный проект с Корпорацией Чжоу. Проект был сомнительным, рынок недвижимости в стране перенасыщен, а глава Корпорации Чжоу был закостенелым консерватором. В общем, прибыли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Выводим инвестиции из проекта Синий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Чжоу спросит, передай ему материалы, которые ты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Пэй Цзиньсю был небрежным, словно он говорил о пустяке, но у А-Да от этих слов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босса давно. Хотя его основной задачей была разведка, он был наслышан о делах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босса был по-настоящему жестоким. Он не оставлял Корпорации Чжоу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 Синий берег доля инвестиций Пэй была больше, но инициатором был Чжоу. Разница в масштабах компаний была колоссальной: Пэй — лидер рынка, Чжоу — компания второго эшелона. Для Пэй эти деньги были каплей в море, а для Чжоу — всем состоянием. Они поставили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внезапно объявляет о выходе из проекта, а построена лишь первая очередь, это равносильно тому, чтобы выбить почву из-под ног и столкнуть их в пропасть. Перед лицом огромных финансовых дыр даже продажа компании не покроет убытки. Итог был предрешен: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убийство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бросило в холодный пот, он тряхнул головой, пытаясь отогнать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выходные, погода стояла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пил чай, когда получил известие,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всё это устроил Чжоу Лоань, он схватил трость из дорогого сандалового дерева — тяжелую и прочную — и обрушил её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внезапным, Чжоу Лоань не успел увернуться. Боль была такой, что он пожалел о своем существовании, а на нежной коже мгновенно вздулись огромные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погубил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рычал, задыхаясь, лицо его налилось кровью, вены на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Лоань оправдаться, как отец рухнул на пол. Госпожа Чжоу закричала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Лоань оцепенел. Вскоре к вилле подъехала скорая, и отец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случился инсульт, он очнулся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Корпорация Чжоу пережила крах, чистки и собрание акционеров. Всего за одну ночь компания перестала принадлежать отцу. Суд объявил о банкротстве, а семья Чжоу осталась должна огромную сумму — пришлось продать даже виллу, чтобы покрыть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Лоань был в прострации. Он не понимал, как всё рухнуло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очнулся, последствия инсульта изменили его до неузнаваемости: перекошенное лицо, кривой рот. Стоило ему увидеть Чжоу Лоаня, как он начинал неистовствовать, глядя на него с такой ненавистью, будто перед ним был не сын, а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фраз матери Чжоу Лоань понял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наказал его, выведя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смириться, впал в безумие — в конце концов, его психика оказалась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весь высший свет Наньши узнал: у Пэй Цзиньсю есть слабое место, и тот, кто его тронет, поплатится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 — Чэнь Сяо — начал жить припеваючи?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сейчас был готов ругаться на чем свет стоит. Только что он тайком спустился вниз, чтобы купить сахарную вату, как этот извращенец Пэй Цзиньсю запер его в комнате и мучил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лежал без сил, не зная, кого винить — Систему или себя. Зачем он купил эти витамины для беременных? С тех пор как он проболтался и Пэй Цзиньсю заставил его пройти полное обследование, дни воздержания Пэй-извращенца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подвернуться под руку, как этот тип раздевал его до нитки. Сейчас его тело всё еще дрожало, живот был переполнен, а по ногам стекали капли, постель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Обслуживание Системы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почувствовал неладное. Внезапно возникла мощная сила притяжения, он не успел даже дернуться, как всё потемнело,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продолжал звучать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шкала исправлена, открыт скрытый сюжет. Координаты: пять лет назад, старшая школа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 новая карта, будем писать о сладкой школьной жизни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А-а-а! Что за ужасное задание! Двадцать лет мучений, и снова всё сначала! Не хочу, я трус,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Пэй Цзиньсю (в предвкушении): Как здорово, автор подарил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Пэй Цзиньсю (разъяренно): Это мой Сяо Сяо, не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ярости зашкаливает, босс готов прорвать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 был убит,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Юэхуа, класс 2А.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профильный класс. В чистом, светлом кабинете учитель вел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но никто не вышел — все уткнулись в учебники, на столах высились горы книг. Лишь один стол выделялся своей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лежал юноша, судя по позе, он спал мертвым сном. Староста Тан Додо с досадой поглядывала на него, особенно когда видела, как сладко он спит, раздувая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её недовольство, юноша заворочался, длинные густые ресницы дрогнули, напоминая крылья бабочки. Кожа парня была бледной и нежной, черты лица — изысканными. Спящий, он был похож на ангела, спустившегося с небес... нет,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Додо виновато отвела взгляд и притворилась, что внимательно слушает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издал тихий стон. Чэнь Сяо проснулся от резкого механического звука Системы. Какая еще школа Юэхуа, какие главные герои? Не мешайте ему спать, он так хочет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позволил себе снова провалиться в сон, пока солнце не начало садиться, окрашивая небо в оранжевый цвет. Он проспал три урока, и школа наконец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лениво проснулся. Он ошарашенно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отпечатался след от стола, взгляд был затуманенным. Класс был пуст. Чэнь Сяо сразу уставился на огромную доску за учительским столом. Хаотичные мысли наконец прояснились. Чэнь Сяо в ужасе потер лицо и отчаянно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Что случилось? Где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деталях рассказала всё, как есть. Чэнь Сяо слушал,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огромные надписи мелом на доске, от которых глаза резало. Чэнь Сяо почувствовал, как у него подкашиваются ноги, и он бессильно осел на стул. Он не хочет сдавать экзамены! Он с таким трудом прошел через это, а теперь Система заставляет его повторять всё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Открыто скрытое задание: найти утраченные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учиться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столе, его улыбка была яркой, как полуденное солнце. Ци Жань, войдя в класс, увидел его таким. На мгновение он остолбенел, но тут же скрыл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http://bllate.org/book/19876/1956687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