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Чэнь Сяо мелькнуло удивление, но быстро сменилось спокойствием. Он относился к Ци Жаню без особой симпатии — слишком уж тот запомнился по первой встрече, а в последний раз они виделись, когда Ци Жань устроил скандал на помолвке Чэнь Сяо и Пэй Цзиньсю. Чем всё тогда закончилось, Чэнь Сяо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не подозревал, каким Ци Жань был в юности: волосы длиннее глаз, выкрашенные в радужные цвета, а особенно бросалась в глаза прядь зелёного. Одежда была вся в дырах, неформальные побрякушки звенели при каждом движении, а в глазах читалась юношеская дерзость и своеволие.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Чэнь Сяо смотрит на него, Ци Жань незаметно выпрямил спину. Хотя взгляд парня казался ему странным, перед предметом своих воздыханий его и без того невысокий интеллект окончательно отказал — так продолжалось, пока Чэнь Сяо не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поселилось разочарование, но тут раздался чистый юношеский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Жань, ты знаешь Пэй Цзиньсю?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Жань навострил уши, насторожившись при этом незнакомом имени,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подхватил рюкзак и как бы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какое дело? Нужен — и всё. Говори: знаешь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закинул рюкзак за спину и широким шагом направился к выходу, мысленно добавив: «Я что, дурак — рассказывать тебе?» Раз уж Система выдала задание, единственный ключевой персонаж — это Пэй Цзиньсю. Чэнь Сяо интуитивно чувствовал, что потерянные фрагменты памяти связаны именно с ним, а тут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внезапно остановился. Ци Жань поспешно выскочил вперёд и, увидев холодное выражение лица юноши, запаниковал — боялся, что рассердил Чэнь Сяо. Он лихорадочно перебирал воспоминания, но в голове не было ни единой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Сяо, я не спрашиваю больше. Пэй Цзиньсю, да?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уверенностью, а два его прихвостня за спиной от изумления выпучили глаза: их босс боится этого новичка? Да это же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Жань не успел договорить — Чэнь Сяо внезапно прибавил шаг, не сводя взгляда с верхних этажей. Здание Старшей школы Юэхуа было очень необычным: напоминало старинный внутренний дворик, построенное в форме квадрата с отверстием посередине. Лестницы шли по спирали, четыре выхода, четыре лестницы — все вели прямо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краю крыши то появлялась, то исчезала чёрная точка, и это заставило его дыхание участиться. Кажется… он увидел Пэй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 побежал, Ци Жань бросился следом, но Чэнь Сяо мчался как ветер — быстро, слишком быстро, он не мог его догнать!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Жань привык к роскоши, хоть и был грозой Юэхуа, в драках всегда вперёд шли его подручные, он лишь разбрасывался деньгами, да ещё у него был влиятельный отец — школьную лабораторию тот пожертвовал. Кто посмеет тронуть?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Чэнь Сяо сегодня не перевёлся, Ци Жань сейчас наверняка прохлаждался бы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парня из виду, Ци Жань досадовал. Он сел на землю, тяжело дыша — больше не мог бежать. Два его прихвостня сгорали от любопытства и не удержались: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кто это такой? Даже вас ни в грош не ставит!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Жань всё ещё злился на свою оплошность — наверняка опозорился перед Чэнь Сяо. Неожиданный вопрос о нём заставил его лицо потемнеть, и он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 его трогать. Чэнь Сяо — мой… хм…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три слова прозвучали очень тихо, почти неслышно.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их отношениях Ци Жань довольно улыбнулся. Два прихвостня переглянулись — в глазах каждого читался шок. Увидев нежный взгляд босса, волей-неволей пришлось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Чэнь Сяо и не знал, что Ци Жань опять распускает сплетни. Он мчался что было сил, в душе отчаянно желая узнать, тот ли это человек — Пэй Цзиньсю. Несколько раз вызывал Систему — безрезультатно, это сводило его с ума. Ненадёжная Система снова барахлит!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у Системы физического тела, он бы её отметелил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сжавшаяся в уголке сознания, дрожала. Эмоциональные волны Чэнь Сяо были слишком сильны, она едва улавливала его чувства и от страха чуть не плакала: это не она барахлит — её заблокировали! Она просто не может подать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того самого! Она — интеллектуальная система номер два в Империи, и никак не могла дать сбой!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свалилась вина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рослых парней избивали одного. Все они были школьными спортсменами — высокие, крепкие. Неподалёку единственный выход на крышу был прихвачен замком — явно спланированная школьная травля.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поля боя Лу Мин стоял, опершись на перила, с отвращением глядел на происходящее, затушил сигарету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Схватите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главаря кучка подручных нехотя прекратила избиение и потащила Цинь Шэня, как дохлую собаку. На нём остались следы от побоев — глубокие и неглубокие, как старые, так и свежие, наслаивающиеся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яростно растоптал окурок: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паршивец, упрямый. Ублюдок, мать — любовница, а туда же, захотел журавля в небе? Погляди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Цинь Шэнь не шевелился, словно мёртвый.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Лу Мина бесила его такая полуживая поза. Он подошёл и с презрением уставился на Цинь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посмеешь ещё приставать к Люй Сянь? — Это была причина, по которой он привёл братву избить Цинь Шэня. Упомянутая Люй Сянь — школьная красавица Юэхуа, очень хорошенькая, как-то заявила, что будет добиваться Цинь Шэня. А Лу Мин — её верный поклонник.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личность Цинь Шэня раскрылась, он был школьным кумиром: красивый, учился отлично — ни разу не терял первого места в параллели. У него было множество поклонниц, особенно потому что этот кумир ещё и характером отличался: хоть и бедноват, часто носил выцветшую одежду, но это ничуть не умаляло его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девушка не мечтает? Но он был слишком совершенен, и каждый, кто его видел, чувствовал себя ничтожеством. Он оставался главным кумиром всей Юэхуа.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любили его, а парни тем сильнее ненавидели — один только Цинь Шэнь притягивал все женские взгляды. Особенно после признания Люй Сянь девушки завидовали её смелости, а парни, когда их богиня влюбилась в Цинь Шэня, чувствовали горечь и зависть. Главное — этот тип не оценил милости и наотрез отказался, сказав, что хочет хорошо учиться — вот корчит из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давно хотел его проучить, но Цинь Шэнь был любимчиком учителей. Теперь наконец появился шанс — парень на несколько дней стал изгоем, и учителя тоже от него отвернулись: безотцовщина, ублюдок, мать — любовница.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Мина вспыхнули жестокостью: он не просто хотел избить его, он хотел, чтобы тот ушёл из Юэхуа, а лучше вообще перестал учиться. В конце концов, учителя каждый день ставили его в пример, так что лучше уничтожить его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копившаяся зависть и злоба наконец нашли выход. С горящим взглядом Лу Мин скользнул глазами по телу Цинь Шэня и остановился на правой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Шэнь, ты дождался. Как думаешь, если я сломаю тебе руку, ты сможешь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забыл: даже если сегодня не трону — твоя мать-любовница больше не даст тебе денег на учёбу! Но я всё равно хочу —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братки громко засмеялись, подначивая: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ты что, струсил? Хочешь — делай. Этот парень посмеет сопротивляться?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его мать-любовница всё равно не вмешается. Я уже давно на него зуб имею: белобрысый, только и улыбается, будто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Кровожадный взгляд Лу Мина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Скиньте этого парня. Сегодня я как следует отомщу, покалечу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Подручные не стали мешкать — швырнули его, как мешок с песком. Цинь Шэнь тяжело рухнул на бетон, издав глухой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шаг за шагом приближался. Цинь Шэнь скорчился на полу, одежда и штаны были в беспорядке, залиты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Шаг, два…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считал шаги, не шевелясь. Он копил силы, в ладони сжимая иглу — похожую на вязальную спицу, но с острым концом, который он сам заточил, и гранями по бокам. Из-за того, что он сжимал её изо всех сил, те, кто его обыскивал, так и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опухшим синяком под глазом веко опустилось, скрывая опасный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дыхание, терпеливо ожидая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был готов действовать, дверь на крышу с грохотом распахнулась — ветхая, со сломанным засовом, она просто рухнула. Все невольно обернулись, кроме Цинь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тощее тело, словно сжатая пружина, резко распрямилось. Не успел Лу Мин опомниться, как он выдернул длинную иглу — вся в крови. Но выражение лица Цинь Шэня оставалось прежним, даже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Пф-ф… — раздался звук пронзаемого острым орудием тела. Стояло лето, одежда была лёгкой, особенно у спортсменов — крупные, сильные, они одевались ещё меньше. Поэтому Цинь Шэнь без труда вонзил остриё в грудь Лу Мина, да ещё и со всей силы — оно проткнуло её насквозь. Кровь мгновенно брызнула, забрызгав ему лицо, запах был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Вопль прозвучал как гром среди ясного неба. Остальные в панике обернулись и, увидев Цинь Шэня в образе кровавого асуры, подкосились ноги — они не могли двигаться, словно провалились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они делали, они чуть не обделались от страха: тела дрожали, лица побелели, они не могли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тоже смотрел на Цинь Шэня в шоке. У парня были острые черты, по впалой щеке медленно стекала капля крови. Лицо — точь-в-точь как у того крупного босса, но этот парень был худым и слабым, далеко не таким здоровяком. Однако Чэнь Сяо сразу узнал: это тот самый человек из пятилетней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недолго стоял в оцепенении — быстро опомнился и принялся приводить в чувство остальных, указывая на кровавое зрелище: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 как вкопанные? Не видите — он умирает? Если умрёт, вы будете отвечать? Тащите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небрежно бросил чёрную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словно очнулись ото сна: засуетились — кто-то вызвал скорую, кто-то потащил раненого. Не прошло и минуты, как на крыше остались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улыбался, но, если присмотреться, в глубине глаз был лёд —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неподвижным, но на самом деле уже приготовился к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Сяо, словно ничего не заметив,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Шэня было острое обоняние: ветер развеял резкий запах крови у носа, и он уловил прохладный аромат — запах юноши, похожий на мяту с примесью травяной 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 шевелил подол рубашки парня, на нём была белая сорочка. За спиной сумерки поглотили последний свет — солнце 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Цинь Шэня стала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в глазах юноши одну эмоцию.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Любовь. — Какая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не испугался его окровавленного лица. Он достал из кармана платок, плотно сжав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Вытрись, Пэй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Цинь Шэня застыла, взгляд мгновенно стал острым: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зовёшь? Я — Цинь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шагнул вперёд, на лице отразилось удивление. Неудивительно, что Ци Жань, когда он спрашивал, ответил, что не слышал такого имени — оказывается, тот сменил имя. Он вдруг вспомнил происхождение Пэй Цзиньсю, внимательно оглядел его: худоба, бедность — всё это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Сяо защипало в носу, даже захотелось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мужчину в таком жалком состоянии. Опустив глаза,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сейчас ты зовёшься Цинь Шэнь. А что случилось там, на крыше?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не хотел ему отвечать, но почему-то выпалил с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Цинь Шэнь. Вся школа знает, кто я такой. Я только что убил человека — как ты посмел подойти?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собеседника побледнело, и Цинь Шэнь вдруг почувствовал боль в душе, досадуя на собственные необдуманные слова, но не мог удержаться от горькой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Шэнь, на что ты ещё надеешься?..»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 щеке что-то скользнуло. Цинь Шэнь настороженно посмотрел на юношу, но увидел серьёзное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 Кровь уже почти засохла.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Шэнь, ты никого не убивал. Это была необходимая самооборона. К тому же он не умрёт. — Он видел, сколько крови потерял тот парень — немного, а карта, которую он бросил, обеспечит ему лучшее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они тебя 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нахмурился, в глазах читалось недоумение и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не ответил. Взгляд его на миг стал рассеянным, потом он отступил на шаг, отвёл глаза, не в силах выносить допрос юноши. Ему отчаянно хотелось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 побоев тело ломило, при движении он покачнулся. Чэнь Сяо быстро подхватил парня, рассерженно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Ранен, а не сидится смирно. Я отведу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буквально потащил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мог бы сопротивляться, но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свежий аромат юноши. Рука его легла на талию парня — он слегка сжал и ощутил, насколько она гибкая и тонкая. В глазах мелькнула глубокая мысль. Глядя, как юноша, напрягаясь, тащит его, он беззвучно спросил: «Чего ты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ничего не осталось. Этот человек ворвался в его жизнь, как луч света. Рука, обхватившая юношу, сжалась ещё крепче. «Запомни: ты первый ко мне пришёл».»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при свете луны и редких звёзд, машина остановилась перед виллой клана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помог парню выйти, расплатился и, глядя на роскошную виллу,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прикрыл глаза — он всё ещё не пришёл в себя. После осмотра в больнице Чэнь Сяо понял, что того избили довольно сильно, и сразу попросил врача выдать справку —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была большая, но почти пустая. Родители Чэнь Сяо были в отъезде, похоже, сегодня не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взглянул на телефон: десять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старик, вырастивший его, был уже в возрасте — ждал до последнего, сил почти не осталось. Если бы Чэнь Сяо не позвонил, он бы уже вызвал полицию. Увидев, что Чэнь Сяо вернулся, старик поспешил распорядиться, чтобы повар готовил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виллы был изысканным и элегантным, гостиная большая. Цинь Шэнь молча сравнивал, но быстро отказался от этой мысли. Он опустил голову, глаза стали чёрными.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Чэнь Сяо собрался готовиться ко сну. Всю дорогу этот человек молчал, это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сообщил дворецкому о своих планах: собирается спать вместе с Цинь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свою территорию, Чэнь Сяо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Шэнь, тебе полегчало?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тихо спросил, в мягком свете лампы его улыбка была тёплой. Лицо Цинь Шэня напряглось — он боялся. Отведя взгляд, он осмотрел спальню: чисто, аккуратно, повсюду следы жизни юноши. Сердце внезапно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спас? — Голос Цинь Шэня охрип, словно выдавленный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это… Я… — Чэнь Сяо запнулся. Он хотел объяснить, но какая-то неведомая сила сковала его. Он понял: Система не даёт ему говорить. Поэтому он сказал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очень красивый. Жалко будет, если такое лицо испортят.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нагнулся, чтобы достать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говорят, ты первый в классе. Я хочу, чтобы ты помог мне с уроками.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Отличная мысль, Чэнь Сяо сам себе порадовался — просто гениально! Пусть Пэй Цзиньсю, то есть Цинь Шэнь, пока его не любит, но привычка — вторая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глаза изогнулись в дугу, взял одежду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душ. Врач сказал, тебе несколько дней нельзя мочить раны. Я попросил дворецкого приготовить одежду — посмотри, подойдёт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шум воды. Цинь Шэнь взял одежду, лежавшую на тумбочке, на его лице мелькнула улыбка. Взгляд скользнул по матовой стеклянной двери — за ней, в свете лампы, виднелась тонкая фигура, казавшаяся искажённой. Он уже переоделся в больнице, сейчас на нём была чистая одежда, только раны 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Сяо. — Он тихо произнёс имя, голос звучал ласково, словно с крючочком. Шум воды заглушил его слова. Когда Чэнь Сяо вышел, Цинь Шэнь уже лежал в кровати, переодетый в домашнюю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шёл, вытирая волосы, щёки его раскраснелись, покрылись лёгким румянцем, как персиковые бутоны весной; глаза блестели, немыслимо прекрасные.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 по взаимному согласию. Чэнь Сяо высушил волосы и тоже забрался в кровать. Одеяло было большим, на кровати могло поместиться пять-шесть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телом было мягко. Цинь Шэнь погладил простыню: ощущения яркие и отчётливые. Сколько он себя помнил, всегда спал на полу. Здесь так тепло, так мягко — он чувствовал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Щёлк! — свет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стало темно, послышалось шуршание, и до Цинь Шэня донёсся свежий юношеский аромат. Он лежал неподвижно, казалось,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не смел открыть глаза, в голове снова и снова прокручивал сюжет. Он попал в начало истории. О Пэй Цзиньсю было сказано лишь вскользь — оказывается, у него есть связь с главными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— сводный брат злодея по отцу, родной сын той самой любовницы. С детства купался в роскоши клана Цинь, нёс на себе все типичные черты наследника богатой семьи: гордость, самоуверенность!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«Бедняжка…» — подумал Чэнь Сяо. Он решил, что больше не может опускаться, нужно помочь Пэй Цзиньсю. В конце концов, Система сказала, что он волен делать что хочет. Он с самого начала поставил цель: влюбиться и быть любимым. Восстановление потерянной памяти — это лишь вспомогательная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ухом раздавалось ровное дыхание Цинь Шэня. Чэнь Сяо тихо позвал его несколько раз — не ответил, видимо, уснул. Тогда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решаясь на резкие движения, он при слабом свете телефона приподнялся и провёл рукой по лицу парня. Хотелось сказать так много, но все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Шэнь,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должен был спать, открыл глаза. Цинь Шэнь не понимал, зачем этот человек так поступил, но знал одно: ему очень нравится Чэнь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первой же встречи он почувствовал: этот человек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собственническая жилка не позволяла отпустить, тем более что этот человек обещал всегда быть рядом. Как долго длится «всегда» — Цинь Шэнь не знал, но знал, что такое «жить и умереть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притянул юношу в объятия и, вздохнув,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трущобах, в лачуге, Бай Лань вернулась глубокой ночью, шла почти на ощупь. Войдя, обнаружила, что комната пуста —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той самой «матерью»-любовницей Цинь Шэня. Фигура соблазнительная, лицо красивое, хоть за тридцать, но выглядела отлично — на двадцать с небольшим. Одежда, сумочка — всё сплошь брендовое, составляя резкий контраст с убогой лачугой.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намеренно так делала: она хотела мучить Цинь Шэня. В конце концов, он — сын той проклятой женщины. До сих пор, вспоминая ту историю, она не могла сдержать злорадства. Мысль о том, что её родной сын воспитывается той женщиной как зеница ока, наполняла её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запропастился этот щенок сегодня? Не вернулся?» — подумала Бай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беспокоилась. С отвращением окинув взглядом комнату, она никогда здесь не жила — устроила этот дом только ради издевательств. Теперь, узнав, что Цинь Шэнь не вернулся домой, она даже обрадовалась: с кем-то шляется где-то.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пальцем с ярко-красным лаком, подождала немного — видимо, он не придёт. Бай Лань взяла сумку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http://bllate.org/book/19876/1956688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