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светских кругах давно ходили слухи: мужчины восхищались прожженным отцом, женщины завидовали Бай Лань. Но когда внезапно разразился такой скандал — мать и сын стали врагами из-за одной женщины, — а недоброжелатели подлили масла в огонь, история взорвала общественность!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Хэ, не раздумывая, отвесил жене звонкую пощечину. Его «истинная любовь» Бай Лань пошатнулась, не удержавшись на ногах. В уголке её рта тут же проступила кровь, а щека на глазах начала распухать — от былого дневного лоска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был вне себя от ярости. В такой момент ему было плевать на чувства: перед лицом потери денег истинная любовь — просто пустой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ты сегодня натворила! Я же говорил тебе, — прорычал Цинь Хэ, впиваясь пальцами в подбородок Бай Лань. — Ты теперь моя жена, мать Цинъюя. Как ты могла допустить ссору с сыном на людях? Чем ты вообще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лишь молила о пощаде. Подбородок нестерпимо болел, слёзы и сопли текли по лицу, превращая её в жалкое зрелище. Она дрожала от страха, и внутри у неё всё переворачивалось от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никогда не отличался мягкосердечием, особенно когда из-за её выходок пострадали акции компании, а десятки миллионов чистой прибыли испарились в одночасье. Разве мог он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полюбил Цинъюй девчонку из простых, и что с того? Ты ведь сама такая же! Когда-нибудь он поймет, кто на самом деле достойна быть его женой. Зачем ты лезешь не в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Цинь Хэ думал об этом, тем сильнее закипал.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Сяо: Сегодня свидание, так жду! Кино или парк аттракционов — всё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Сяо: Хнык-хнык... Пэй Цзиньсю, ты лжец! Не хочу, не буду, мы расстаемся!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Чэнь Сяо увидел, что Бай Лань и её компания попали в тренды. Он мгновенно всё понял и посмотрел на Пэй Цзиньсю: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загадочно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Чэнь Сяо со спины, он подумал, что Сяо Сяо не обязательно знать об этих грязных методах. Он не собирался посвящать его в детали своих интриг — хотел лишь, чтобы тот жил под его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недооценил Чэнь Сяо. Чем больше мужчина молчал, тем любопытнее становилось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Цзиньсю, не смей меня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скрипнул зубами и вырвался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лицо, глядя на мужчину с уверенностью, и выложил все свои догадки. На лице Пэй Цзиньсю отразилось нескрываемое удивление. Увидев это, Чэнь Сяо понял, что угадал. Он гордо вскинул подбородок, уголки губ поползли вверх, а глаза блестели хитростью — вылитый маленький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Цзиньсю, конечно же, поспешил его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был готов взлететь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никогда так себя не вёл. Обладая многомиллиардным состоянием, он жил холодной и одинокой жизнью, а теперь, под опекой этого мужчины, стал совершенно избалованным. Впрочем, ему всего двадцать — даже при всей его зрелости, внутри всё ещё жил мальчишеский задор, который он раньше подавлял. А теперь, беззаботный и сияющий, он наконец выглядел по-настоящему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Чэнь Сяо этого не осознавал, но Пэй Цзиньсю прекрасно видел всё. Он безумно любил такого Сяо Сяо, чья яркость освещала весь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заката тени мужчины и юноши переплелись, став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 ещё немного, сказал себе Пэй Цзиньсю. Его взгляд невольно стал холодным и жестким: он тщательно расставил фигуры в этой партии, и каждый получит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спустя. Старшая школа Юэхуа. Снова день оглашения результатов. После уроков коридоры заполнились толпой, а на доске объявлений уже висел рейтинг с красным фоном и черными буквами. Сун Мин, словно рыба, выброшенная на берег, был подхвачен людским потоком. Его лицо покраснело от усилий, ему хотелось крикнуть: Куда вы все так спешите!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такой плотной, что даже крупному Сун Мину пришлось нелегко. Наконец, он добрался до списка. Начал смотреть с конца и, как и ожидалось, нашел свою фамилию в десятке последних. Ему было всё равно — семья уже устроила его будущее, поэтому к оценкам он относился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Таких, как Сун Мин, было немного. Остальные не были столь безмятежны, и со всех сторон доносились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я снова провалился,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Не хватило всего чуть-чуть! Как я покажу это дома? Отец меня убьет...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надо стараться еще больше, пойду закреплять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 каком ты месте? Я, кажется, плохо написал, всё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сотней,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 в расчетах, я только двадцать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спрашивал,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Ученая стерва, не говори со мной! Ты же сказала, что плохо подготовилась? Двадцать первое место — это плохо?! Мы больше не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Дурацкая школа, вечно вывешивают результаты, никакой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прыснул со смеху. Какая личная жизнь в выпускном классе? Если не учиться, не поступишь в хороший университет. Даже если Юэхуа — одна из лучших школ страны, не каждому дано получить заветное письмо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жалоб звучали и другие голоса. Они исходили от группы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Визгливый возглас привлек внимание Сун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Снова 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посмотрел в ту сторону. Девушка с короткой стрижкой покраснела от волнения, её пухлое личико выглядело очень милым. Она не заметила взгляда Сун Мина, восторженно делясь новостями с подругой: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Пэй-бог и Чэнь Сяо снова делят первое место! Они так подходят друг другу 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поспешно закрыла ей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можно, чего ты так орешь? Не надо шипперить! Ты понимаешь,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короткой стрижкой быстро извинилась, и подруга, отвесив ей строгое предупреждение, отпустила её. Девушка показала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подумал: Какая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когда Сун Мин и та девушка уже были женаты, они случайно заговорили об этом дне. По телевизору показывали интервью с теми самыми парнями. Жена, уже мать их дочери, с тем же восторгом смотрела на экран. Сун Мину стало любопытно, чему она так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получил лишь закатывание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 старшеклассников. Ты такой непробиваемый, даже не заметил кольца на их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парные.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они... ну, те самые?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снова закатила глаза, удивляясь его дремучести: закон об однополых браках уже давно действует, что тут такого? Она знала об этом ещё в школе, а теперь, когда она работает в компании старшего, это стало для неё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они воспользовались суррогатным материнством — у них мальчик, глаза как у Чэнь Сяо, а лицо как у Пэй-бога, невероятно красивый. Жена невольно задумалась: даже суррогатная мать не могла бы родить такого красавца,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случайно угадала правду, но тут же сама себя опровергла, пройдя в шаге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в школу Юэхуа. Помимо фан-клуба, возглавляемого той короткостриженой девушкой, у парней было множество обычных поклонников. С прошлого лета Чэнь Сяо совершил рывок и с тех пор уже шесть раз делил первое место с Пэй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признавали, что они созданы друг для друга. Старшеклассники были простыми людьми и, за редким исключением, считали их лучшими друзьями. В конце концов, именно Пэй Цзиньсю подтянул оценки Чэнь Сяо. И пусть они часто шли вровень, второй номер отставал от них на десятки баллов, а в Наньши это была огромная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толпа неохотно расходилась, и огромный кампус быстро опустел. Чэнь Сяо вышел из класса и столкнулся с Пэй Цзиньсю. Тот стоял у края коридора, высокий и статный, свет мягко ложился на его темные волосы, а вечерние лучи вытягивали его тень в длинную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встал на цыпочки, желая его напугать, но как только открыл рот, Пэй Цзиньсю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от испуга икнул и покраснел до корней волос. Увидев, что Пэй Цзиньсю хочет его обнять, он без колебаний ударил его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Ик, ты издеваешься!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не сопротивлялся. Легкие удары кулачков по груди скорее щекотали, вызывая приятное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жалко выглядит Чэнь Сяо, он не удержался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сжатый кулачок в свою ладонь, мужчина прошептал хриплым, полным нежности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издеваюсь. Я виноват. Ну что, Сяо Сяо, мы можем теперь пойти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Размечтался! Сегодня не домой. Я веду тебя в одно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достал ключи и ловко открыл дверь. Внутри было темно. Пэй Цзиньсю нахмурился: только что Чэнь Сяо внезапно вырвал руку, и теперь он оказался в полной темноте. Пэй Цзиньсю не боялся тьмы, он боялся потерять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проскользнула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закусив губу, и начал осторожно пробираться по комнате, прислушиваясь. Было тихо, слышалось лишь тиканье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не пугай меня, — его голос стал сухим, в нем, казалось, звучала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зажегся свет, можно было бы увидеть его лицо, застывшее ледяной маской, и глубокие глаза. При всей своей внешней холодности, его голос менялся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вспыхнул теплый свет свечей. Чэнь Сяо появился с тортом в руках, улыбаясь так сладко, что казался соблазнительнее любого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Цзиньсю,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Сяо, словно фокусник, достал праздничный колпак и надел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день. Есть желание? Почему молчишь,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Чэнь Сяо с любопытством спросил. Взгляд Пэй Цзиньсю задержался на его тонких чертах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такой же он сладкий,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Пэй Цзиньсю не чувствовал ничего особенного в свой день рождения. Он никогда их не праздновал, так с чего бы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вел себя как обычно, но сам Пэй Цзиньсю понимал: всё дело в Чэнь Сяо. Его характер — в лучшем случае отстраненный, в худшем — холодный, сердце было твердым,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отделен от этого мира невидимым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Чэнь Сяо заставлял его сердце биться, чувствовать жизнь, испытывать эмоции, которых у него никогда не было, любовь, полную страха потери. Он был одержим Чэнь Сяо. Болезненно, до безумия привязан ко всему, что с ним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отрезал кусочек торта. Крем таял во рту, оставляя приторный привкус.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поверил и тоже попробовал, но сразу отставил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вкусно? Приторно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ворчал на мужчину, а сам краснел — ведь торт он приготовил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Немногословный мужчина вдруг начал оправдываться, опустив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глаза на Чэнь Сяо, заставив того растеряться: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слаще любого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закрыл лицо руками. Спустя мгновение из-под ладоней раздался приглушенный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горели, в голове стоял гул, и он никак не мог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комнате царил полный хаос, а тот приторный кусок торта мужчина всё же доел. Вспоминая те развратные сцены, Чэнь Сяо не мог сдержать стона — до чего же 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подарили ему эту квартиру не для таких дел: следы оставались повсюду — на диване, на балконе, в прихожей. Пройдет много времени, прежде чем Чэнь Сяо снова решится переступить порог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семестр выпускного класса пролетел в учебе и свиданиях так быстро, что Чэнь Сяо даже не успел опомниться, как наступили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одноклассники разбредались кто куда, и в один миг класс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в последнее время был занят, готовясь к решающему удару, и пропадал целыми днями. Как же он скучает! Чэнь Сяо вышел из школы,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увидел машину своего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каникулы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Чэнь Сяо был удивлен. — А вы откуда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сказал мне еще утром, что сегодня каникулы, и велел обязательно забрать вас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сам? — Почему не приехал за ним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*Дневник Сяо Сяо:*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Сяо: Сегодня у Пэй Цзиньсю день рождения, нужно всё подготовить!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Сексуальное белье? Ободок с ушками? Кошачий хвост? (=￣ω￣=)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такое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Надеть всё сразу? Ха-ха-ха, выжму из него все соки!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*После всего:*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я был неправ, болит пояс, болит попка, больше никогда так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(облизываясь): Когда повторим?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заседаний корпорации Цинь. В тот момент, когда Чэнь Сяо вспоминал о нём, мужчина сидел во главе стола. По обе стороны сидели акционеры, а Цинь Хэ, бывший хозяин, был смещен со своего места. Он был бледен, атмосфера накалилась до предела — слышно было, как падает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спокойно сидел на высоком кресле, озирая присутствующих. Его взгляд был острым, как лезвие. Рядом с ним сидел известный адвокат Наньши,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пришел не с миром, и его тяжелый взгляд заставлял присутствующих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большее давление исходило от самого Пэй Цзиньсю. Они не смели даже поднять глаз, его властная аура давила на нервы так, что никто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акционеры собрались, чтобы обсудить убытки. Две дочерние компании корпорации Цинь были на грани банкротства, превратившись в бездонную яму. Хуже того, кто-то пытался провернуть аферу, выводя средства со счетов компании. Если бы акционер Ли не обнаружил это вовремя, корпорацию Цинь давно бы затянуло в болото. Исход был очевиден: разрыв цепочки финансирования и банкротство.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Акционер Ли, человек вспыльчивый, узнав об этом, тут же начал расследование и вывел на чистую воду наглеца — им оказался Цинь Цинъюй!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и Цинь Хэ были старыми друзьями, перед лицом денег эта дружба ничего не стоила. Ли не собирался прощать того, кто посягнул на его прибыль. Он тайно связался со старыми партнерами, и они объединились, создав нынешнюю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стало неожиданностью. Цинь Хэ лишь в компании узнал, что остальные отвернулись от него. Он не знал, что Пэй Цзиньсю провернул за его спиной, но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пахал, как проклятый, компания процветала! Вы не боитесь расплаты за такое предательство? — дрожа от ярости, 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Акционер Ли, рассмеявшись над его бесстыдством,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Пахал? Ха! Старина Цинь, прежде чем говорить такое, вспомни, что компания была основана на приданое твоей первой жены. А если и была прибыль, то благодаря сотрудникам. И теперь у тебя хватает наглости упрекать нас? В бизнесе нет морали, кто платит — тот и главный. Да, мы поступили некрасиво, но до тебя нам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сынок? Я давно хотел это сказать! Он тайком выводил средства, чтобы закрыть свои дыры. Ты хочешь сказать, что не знал? Мы все знаем, к чему это ведет. Мы единогласно решили пригласить господина Пэя взять управление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улыбкой, ожидая похвалы, посмотрел на Пэй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вовремя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прав. С сегодняшнего дня группа компаний P&amp;amp;C инвестирует в корпорацию Цинь восемьсот миллионов. Адвокат Чжоу, представьте отчет о расследовании господину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почувствовал, как мир рухнул. Он больше не мог держаться — его плечи обмякли, словно из него вынули позвоночник, а лицо в одночасье постарело лет на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Цзиньсю не испытывал ни капли жалости. Выставив лишних людей, он достал бизнес-план и раздал копии акционерам.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документы, глаза акционера Ли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вздохи изумления. Акционеры читали отчет, поражаясь всё больше. В их глазах, обращенных на Пэй Цзиньсю, читалось нескрываемое восхищение. Какой коммерческий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кто такой Пэй Цзиньсю — босс P&amp;amp;C, человек, создавший легенду за один год, — они молча проглотили своё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P&amp;amp;C была известна всему деловому миру. Основное направление — технологии, они в одиночку тянули ВВП страны и обладали множеством ключевых патентов. В прошлом году они выпустили робота с ИИ, подняв технологический уровень страны на новую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короли бизнеса. Поэтому, когда Ли объявил о приходе P&amp;amp;C, сомневающиеся акционеры тут же переметнулись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Цинь была ничтожной по сравнению с этим гигантом. Никто не хотел упускать шанс на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 почти единогласно.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Инвестиции по факту оказались поглощением, просто под красивым названием. Председатель сменился, в компании начались чистки. Обычных сотрудников это не коснулось, а вот руководство менялось каждый день. Вскоре корпорация Цинь — нет, дочерняя компания P&amp;amp;C —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хитрого кролика три норы, и Цинь Хэ был не исключением. Его ярость в компании была лишь прикрытием, чтобы отвести глаза. На самом деле, выйдя за порог, он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 увидел изможденное, злое лицо Бай Лань и почувствовал раздражение. За все эти годы он не заработал много денег, зато характер стал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Цинъюй?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Лань, пряча глаза от страха,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с утра и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 ему горячий чай, но Цинь Хэ даже не прикоснулся к чашке. Бай Лань замерла, а затем неловко поставила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http://bllate.org/book/19876/1956691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