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Выполнение задания: сто процентов. Э-э, почему это поцелуй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ему прийти в себя, это слишком сильное потрясение. </w:t>
      </w:r>
    </w:p>
    <w:p w:rsidR="00BB20FC" w:rsidRPr="00357A74" w:rsidRDefault="00357A74" w:rsidP="00BB20FC">
      <w:pPr>
        <w:jc w:val="left"/>
        <w:rPr>
          <w:sz w:val="28"/>
          <w:lang w:val="en-US"/>
        </w:rPr>
      </w:pPr>
      <w:r w:rsidRPr="00357A74">
        <w:rPr>
          <w:sz w:val="28"/>
          <w:lang w:val="en-US"/>
        </w:rPr>
        <w:t>— Система, Хо... Хо Гуй — это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дрожал, в нём слышались нотки неуверенности, нет, если быть точным — полного неверия! Ему хотелось вырвать собственные глаза, немедленно покончить с собой, лишь бы больше никогда не видеть этого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111-я что-либо сказать, как Хо Гуй внезапно подал голос, глядя на Чэнь Сяо с недовольством и ледяным выражением лица:</w:t>
      </w:r>
    </w:p>
    <w:p w:rsidR="00BB20FC" w:rsidRPr="00357A74" w:rsidRDefault="00357A74" w:rsidP="00BB20FC">
      <w:pPr>
        <w:jc w:val="left"/>
        <w:rPr>
          <w:sz w:val="28"/>
          <w:lang w:val="en-US"/>
        </w:rPr>
      </w:pPr>
      <w:r w:rsidRPr="00357A74">
        <w:rPr>
          <w:sz w:val="28"/>
          <w:lang w:val="en-US"/>
        </w:rPr>
        <w:t>—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Чэнь Сяо мог бы задрожать от страха, то теперь... </w:t>
      </w:r>
    </w:p>
    <w:p w:rsidR="00BB20FC" w:rsidRPr="00357A74" w:rsidRDefault="00357A74" w:rsidP="00BB20FC">
      <w:pPr>
        <w:jc w:val="left"/>
        <w:rPr>
          <w:sz w:val="28"/>
          <w:lang w:val="en-US"/>
        </w:rPr>
      </w:pPr>
      <w:r w:rsidRPr="00357A74">
        <w:rPr>
          <w:sz w:val="28"/>
          <w:lang w:val="en-US"/>
        </w:rPr>
        <w:t>Чэнь Сяо охватило отвращение и презрение, а голос его обрёл уверенность. Ну и ну, Пэй Цзиньсю, ты хоть знаешь, что чуть не до смерти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обретя опору, Чэнь Сяо мгновенно переменился в лице. Гордо вскинув голову, он посмотрел на мужчину сверху вниз и серьёзно произнёс:</w:t>
      </w:r>
    </w:p>
    <w:p w:rsidR="00BB20FC" w:rsidRPr="00357A74" w:rsidRDefault="00357A74" w:rsidP="00BB20FC">
      <w:pPr>
        <w:jc w:val="left"/>
        <w:rPr>
          <w:sz w:val="28"/>
          <w:lang w:val="en-US"/>
        </w:rPr>
      </w:pPr>
      <w:r w:rsidRPr="00357A74">
        <w:rPr>
          <w:sz w:val="28"/>
          <w:lang w:val="en-US"/>
        </w:rPr>
        <w:t>— Знаешь, почему я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надменного Чэнь Сяо, Хо Гуй, вопреки обыкновению, не стал душить его, а проявил редкое терпение,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 тех-ни-ка! Со-всем! Ни-ка-кая!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впервые осмелел. Сердце больше не колотилось, ноги не дрожали. Он решительно пошёл в наступление, приподнялся на цыпочки, обнял мужчину за шею и впился в его губы страстным французским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настойчиво раздвинул губы мужчины. Как же холодно! Чэнь Сяо вздрогнул от ледяного прикосновения и, ослабив хватку, чуть не упал, но Хо Гуй тут же крепко прижал его к себе. Мужчина перехватил инициативу, и его холодный язык принялся дерзко сплетаться с тёплым языком Чэнь Сяо, тереться о его чувствительное основание. Любительская техника Чэнь Сяо быстро сдалась под напором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стало нечем, Чэнь Сяо задыхался, в уголках глаз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не обращал ни малейшего внимания на его состояние, наслаждаясь мягкостью и покорностью Чэнь Сяо, без конца требуя всё большего. Как член семьи Хо, Хо Гуй с детства воспитывался Хо Каем в строгости. За тридцать лет его жизни, кроме учёбы и работы, он ничего не видел. Его представления о любви ограничивались лишь обрывками фраз коллег-женщин.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поцелуй. До этого момента его личная жизнь была пуста — если не считать Хо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которого он растил с малых лет, оказался в сговоре с остальными членами семьи Хо, чтобы предать его. Ах да, Хо Минмин ведь и сам был из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почувствовал, как мужская рука с силой сдавила его поясницу. Основание языка пронзила боль — наверняка распухло. Не выдержав, Чэнь Сяо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него быстрый взгляд и заметил, что лицо Хо Гуя внезапно помрачнело, а в глазах застыла предгрозовая угроза. Чэнь Сяо наконец понял, что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Гуя, обращённых на него, не было ни капли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сильные пальцы сомкнулись на его горле. Навалилось удушье. Фигура мужчины в ночных сумерках казалась всё более зловещей, а вокруг него бурлили чёрные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 улыбкой): — Я извращенец, но чистый душой извращенец.</w:t>
      </w:r>
    </w:p>
    <w:p w:rsidR="00BB20FC" w:rsidRPr="00357A74" w:rsidRDefault="00357A74" w:rsidP="00BB20FC">
      <w:pPr>
        <w:jc w:val="left"/>
        <w:rPr>
          <w:sz w:val="28"/>
          <w:lang w:val="en-US"/>
        </w:rPr>
      </w:pPr>
      <w:r w:rsidRPr="00357A74">
        <w:rPr>
          <w:sz w:val="28"/>
          <w:lang w:val="en-US"/>
        </w:rPr>
        <w:t>Чэнь Сяо: ...И поэтому ты хочешь меня задушить?</w:t>
      </w:r>
    </w:p>
    <w:p w:rsidR="00BB20FC" w:rsidRPr="00357A74" w:rsidRDefault="00357A74" w:rsidP="00BB20FC">
      <w:pPr>
        <w:jc w:val="left"/>
        <w:rPr>
          <w:sz w:val="28"/>
          <w:lang w:val="en-US"/>
        </w:rPr>
      </w:pPr>
      <w:r w:rsidRPr="00357A74">
        <w:rPr>
          <w:sz w:val="28"/>
          <w:lang w:val="en-US"/>
        </w:rPr>
        <w:t>Хо Гуй: Я просто слишком сильно тебя люблю. Хочу, чтобы ты остался со мной. Разве быть парой призраков — это не прекрасно?</w:t>
      </w:r>
    </w:p>
    <w:p w:rsidR="00BB20FC" w:rsidRPr="00357A74" w:rsidRDefault="00357A74" w:rsidP="00BB20FC">
      <w:pPr>
        <w:jc w:val="left"/>
        <w:rPr>
          <w:sz w:val="28"/>
          <w:lang w:val="en-US"/>
        </w:rPr>
      </w:pPr>
      <w:r w:rsidRPr="00357A74">
        <w:rPr>
          <w:sz w:val="28"/>
          <w:lang w:val="en-US"/>
        </w:rPr>
        <w:t>Чэнь Сяо: Понял. Любить — значит убить. Чем больше страданий, тем крепче любовь, так?</w:t>
      </w:r>
    </w:p>
    <w:p w:rsidR="00BB20FC" w:rsidRPr="00357A74" w:rsidRDefault="00357A74" w:rsidP="00BB20FC">
      <w:pPr>
        <w:jc w:val="left"/>
        <w:rPr>
          <w:sz w:val="28"/>
          <w:lang w:val="en-US"/>
        </w:rPr>
      </w:pPr>
      <w:r w:rsidRPr="00357A74">
        <w:rPr>
          <w:sz w:val="28"/>
          <w:lang w:val="en-US"/>
        </w:rPr>
        <w:t>Хо Гуй: ...</w:t>
      </w:r>
    </w:p>
    <w:p w:rsidR="00BB20FC" w:rsidRPr="00357A74" w:rsidRDefault="00357A74" w:rsidP="00BB20FC">
      <w:pPr>
        <w:jc w:val="left"/>
        <w:rPr>
          <w:sz w:val="28"/>
          <w:lang w:val="en-US"/>
        </w:rPr>
      </w:pPr>
      <w:r w:rsidRPr="00357A74">
        <w:rPr>
          <w:sz w:val="28"/>
          <w:lang w:val="en-US"/>
        </w:rPr>
        <w:t>Чэнь Сяо (машет рукой, пытаясь улыбнуться, но не выходит): 111-я, я не буду выполнять это задание! Делайте что хотите!</w:t>
      </w:r>
    </w:p>
    <w:p w:rsidR="00BB20FC" w:rsidRPr="00357A74" w:rsidRDefault="00357A74" w:rsidP="00BB20FC">
      <w:pPr>
        <w:jc w:val="left"/>
        <w:rPr>
          <w:sz w:val="28"/>
          <w:lang w:val="en-US"/>
        </w:rPr>
      </w:pPr>
      <w:r w:rsidRPr="00357A74">
        <w:rPr>
          <w:sz w:val="28"/>
          <w:lang w:val="en-US"/>
        </w:rPr>
        <w:t>Хо Гуй (указывает пальцем на грудь Чэнь Сяо): Извращенцев никто не любит. Может, мне стоит предложить тебе это сердце?</w:t>
      </w:r>
    </w:p>
    <w:p w:rsidR="00BB20FC" w:rsidRPr="00357A74" w:rsidRDefault="00357A74" w:rsidP="00BB20FC">
      <w:pPr>
        <w:jc w:val="left"/>
        <w:rPr>
          <w:sz w:val="28"/>
          <w:lang w:val="en-US"/>
        </w:rPr>
      </w:pPr>
      <w:r w:rsidRPr="00357A74">
        <w:rPr>
          <w:sz w:val="28"/>
          <w:lang w:val="en-US"/>
        </w:rPr>
        <w:t>Чэнь Сяо (оцепенело): Дорогой, я люблю тебя, правда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жена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его совсем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внезапно разжал пальцы, и Чэнь Сяо рухнул на пол. Температура в комнате резко упала, послышался зловещий хохот, и Чэнь Сяо заметил вокруг какие-то странные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облака пробился лунный свет, и, разглядев их, Чэнь Сяо едва не стошнило. Это было настолько уродливо, что каждое из этих существ стоило бы замазать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ста призраков. У Чэнь Сяо зашевелились волосы на голове. Он был искренне рад, что сидит на полу — с его ногами, ставшими мягкими, как лапша, он всё равно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процессии шла маленькая девочка в красном, лет пяти-шести. По сравнению с остальными призраками, она казалась самой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красном, похоже, знала Хо Гуя. Стоило им встретиться, как она задрожала, а Хо Гуй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моя вина. Мы не должны были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говорила дрожащим голосом, сгорбившись и не смея поднять глаз. Она была в ужасе, боясь, что этот великий демон проглотит её, если она хоть чем-то не угодит ему. Изначально она не была предводительницей свирепых призраков города Шэнь, но именно этот господин, едва став призраком, начал безумно пожирать других. Она выжила лишь потому, что была быстрой. Если бы она знала, что рядом с кровавой пищей находится он, ни за что не пришла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давление великого демона, призраки во главе с девочкой задрожали. Некоторые даже попытались сбежать, но были заперты в массиве запутывания, который Хо Гуй установил мимоходом.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смел даже поднять головы, сердце его бешено колотилось. Он наконец осознал страшный факт: память мужчины была стёрта и начата с чистого листа. С самого начала только он один помнил всё. Является ли душа, сменившая память и внешность, всё тем же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Чэнь Сяо покачал головой. Это точно не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девочка-призрак, видя, что дело принимает скверный оборот, поспешно приказала своим подчинённым преградить путь. Она поклялась, что если переживёт этот день, то отдаст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тёмные тучи на небе не рассеивались, а лишь сгущались, резко контрастируя с ясным звёздным небом в других местах. Бай Ду наблюдал за небесными знамениями и, сложив пальцы для гадания, невольно нахмурился.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гадание о Хо Минмине стало расплывчатым, словно цветы в тумане. Неужели его расчёты были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 нахмурился ещё сильнее. В день, когда он спускался с горы, учитель говорил, что его талант к даосскому искусству — лучший из всех, что он когда-либо видел. Природное Даосское Тело, избранник небес, и вдруг —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 сменил объект гадания и в изумлении замер. Судьбы других людей тоже изменились. Например, глава семьи Хо, Хо Кай: он должен был погибнуть от мести свирепого призрака, а теперь его ждала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петуха пронзил небо. Бай Ду отбросил свои тревоги, глядя на светлеющий горизонт. Рассвет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скрыл своё беспокойство, даже такой чувствительный человек, как Хо Минмин, не заметил подвоха. Семья Хо не спала всю ночь, ожидая рассвета, чтобы отправиться в старое поместье. Они жаждали вернуться, но ещё больше — убедиться, что Хо Гуй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крепко сжал в руке талисман, словно тот придавал ему уверенности. Он уже собирался повести сородичей в путь, но Бай Ду остановил его:</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в недоумении посмотрел на Бай Ду:</w:t>
      </w:r>
    </w:p>
    <w:p w:rsidR="00BB20FC" w:rsidRPr="00357A74" w:rsidRDefault="00357A74" w:rsidP="00BB20FC">
      <w:pPr>
        <w:jc w:val="left"/>
        <w:rPr>
          <w:sz w:val="28"/>
          <w:lang w:val="en-US"/>
        </w:rPr>
      </w:pPr>
      <w:r w:rsidRPr="00357A74">
        <w:rPr>
          <w:sz w:val="28"/>
          <w:lang w:val="en-US"/>
        </w:rPr>
        <w:t>— Мастер,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 нельзя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Хо Кай, будучи прожжённым дельцом, сразу понял, в чём дело. Неужели Хо Гуй не попался, а наоборот, захватил поместье? Если это так, Хо Кай готов был взвыть. Старое поместье было куплено его поколением за огромные деньги как место с идеальным фэн-шуй, способное защитить потомков, а главное — приносить богатство и процветание. Как он мог смириться с тем, что всё это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должны помочь нам! Хо Гуй даже после смерти не даёт покоя, мы должны выгнать его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 не мог сказать правду. Он больше не мог предвидеть действия Хо Гуя. Он удерживал семью Хо от возвращения из-за Хо Минмина — в нём проснулось сострадание, и он не ожидал, что навлечёт на себя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свирепый призрак, с ним было бы легко справиться. Но Хо Гуй обладал огромной удачей, его заслуги были полны, он был любимцем Небесного Дао. Теперь же, умерев с ненавистью и будучи выброшенным горделивой семьёй Хо на кладбище, он приобрёл такую силу, что Бай Ду не осмеливался даже гадать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туманно намекнул на опасность. Семья Хо не получила желаемого ответа, и хотя в душе они были недовольны, им пришлось смириться. Думая о том, сколько времени в их поместье будет лежать труп, они не могли не волноваться: как бы поместье не провоняло от него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доказывало, насколько черствыми были люди семьи Хо — это передавалось у них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старом поместье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листья блестели от утренней росы, сверкая на солнце, как бриллианты. Чэнь Сяо, который должен был превратиться в иссохший труп, стал самым беззаботным существом в этом месте. Битва Хо Гуя с группой призраков была захватывающим зрелищем, и Чэнь Сяо даже причмокнул, вспоминая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действовал быстро, повсюду раздавались крики призраков. Он пожирал их с лёгкостью, словно серп срезал колосья. Чэнь Сяо поначалу дрожал, но потом понял, что Хо Гуй защищает его, и осмелел. Отбросив робость, он заставил себя смотреть на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111-я не выдержала — Чэнь Сяо слишком старался. Только когда он полностью привык к зрелищу, Чэнь Сяо немного расслабился. Хо Гуй тоже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призрак не ускользнул от него. Огромная армия призраков была почти полностью поглощена, остались лишь немногие выжившие, которые теперь сидели тише воды, ниже травы. Хо Гуй насытился, его лицо порозовело, и он стал выглядеть даже человечнее, чем сам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девочка-призрак покорно сидела в стороне. Хо Гуй пока не собирался её трогать. Отдав ей какие-то распоряжения, он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вернулся, и их взгляды встретились. Хо Гуй усмехнулся, снова крепко схватил Чэнь Сяо за подбородок, и в его глазах блеснуло игривое любопытство:</w:t>
      </w:r>
    </w:p>
    <w:p w:rsidR="00BB20FC" w:rsidRPr="00357A74" w:rsidRDefault="00357A74" w:rsidP="00BB20FC">
      <w:pPr>
        <w:jc w:val="left"/>
        <w:rPr>
          <w:sz w:val="28"/>
          <w:lang w:val="en-US"/>
        </w:rPr>
      </w:pPr>
      <w:r w:rsidRPr="00357A74">
        <w:rPr>
          <w:sz w:val="28"/>
          <w:lang w:val="en-US"/>
        </w:rPr>
        <w:t>— Чэнь Сяо, да? Не знал, что у тебя такая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содрогнулся. Он не знал, что Хо Гуй собирается делать, и напрягся. В глазах потемнело, а когда он снова начал видеть, обстановка изменилась. Солнечный свет падал сквозь щели в шторах, оставляя на полу пятна света. Дневная спальня не казалась такой тёмной, как ночью. Чэнь Сяо бросил взгляд на кровать и заметил, что портрет мужчины всё ещё стоит в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внезапно заговорил:</w:t>
      </w:r>
    </w:p>
    <w:p w:rsidR="00BB20FC" w:rsidRPr="00357A74" w:rsidRDefault="00357A74" w:rsidP="00BB20FC">
      <w:pPr>
        <w:jc w:val="left"/>
        <w:rPr>
          <w:sz w:val="28"/>
          <w:lang w:val="en-US"/>
        </w:rPr>
      </w:pPr>
      <w:r w:rsidRPr="00357A74">
        <w:rPr>
          <w:sz w:val="28"/>
          <w:lang w:val="en-US"/>
        </w:rPr>
        <w:t>— Знаешь? Это моя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хриплым, с нотками холода, словно ледяной ветер пронзил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заволновался, но промолчал. Возможно, Хо Гую просто нужен был слушатель. На самом деле, Чэнь Сяо и сам чувствовал себя неловко в нынешней ситуации — он не знал, как это описать, но всё было явно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недавнюю мысль, Чэнь Сяо невольно усмехнулся про себя. Он сам в ловушке, а ещё жалеет виновника всех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внезапно приказал низким голосом:</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ним взглядом, и все смелые мысли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медлит, Хо Гуй проявил нетерпение. В его кроваво-красных глазах вспыхнули волны, сквозь которые пробивалась некая срочность. Он с невероятной скоростью сорвал с него одежду, Чэнь Сяо даже не успел среагировать, как Хо Гуй уже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Чэнь Сяо глухо застонал, когда острые зубы прокололи кожу. Боль накатывала волнами, от большой потери крови перед глазами поплыло. Он просчитал всё, но никак не ожидал, что этот Хо Гуй окажется таким... таким неискушённым.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школьник был бы опытнее его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Невинность была настоящей, но и безумие тоже. Напившись крови, он стал не нужен, и этот негодяй Хо Гуй ещё и жаловался, что он слишком худой, кожа да кости, и кровь не такая вкусная. Чэнь Сяо скривил губы, но не посмел возразить. Внезапное озарение пронзило его — он наконец понял,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подпрыгнуть на месте, но сил не было. Стоило чуть пошевелиться, как начиналась головокружение, а тьма перед глазами сгущалась, как разлитые чернила.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крови, Хо Гуй лёг на кровать. Его очертания становились всё более размытыми. Он в приказном порядке потребовал, чтобы Чэнь Сяо спал в кровати. Он был как ледяная глыба, и Чэнь Сяо подумал, что после всех сегодняшних потрясений он, скорее всего, будет страдать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дыхание юноши на кровати стало ровным и глубоким. Хо Гуй был призраком, ему не нужен был сон. С его обострёнными чувствами он постоянно слышал дыхание Чэнь Сяо и вдруг подумал, что, возможно, принял неверное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посмотрел на Чэнь Сяо с любопытством. Он вдруг подумал, что этот человек...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него наложили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Гуя вспыхнуло намерение убить. Спящий Чэнь Сяо ничего не почувствовал, даже перевернулся и, по привычке обняв, прижался к Хо Гую всем телом. Юноша был маленьким и хрупким, но умудрился обхватить мужчину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приподнял веко, его переполнила жажда убийства.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сжал ноги, обхватывая его, и пробормотал во сне:</w:t>
      </w:r>
    </w:p>
    <w:p w:rsidR="00BB20FC" w:rsidRPr="00357A74" w:rsidRDefault="00357A74" w:rsidP="00BB20FC">
      <w:pPr>
        <w:jc w:val="left"/>
        <w:rPr>
          <w:sz w:val="28"/>
          <w:lang w:val="en-US"/>
        </w:rPr>
      </w:pPr>
      <w:r w:rsidRPr="00357A74">
        <w:rPr>
          <w:sz w:val="28"/>
          <w:lang w:val="en-US"/>
        </w:rPr>
        <w:t>—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мгновенно застыл. Огонь в его душе погас, и он, сам не понимая почему, не стал ничего предпринимать, а даже в ответ обнял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снился сон. Будто он спит с Пэй Цзиньсю, как вдруг тот превращается в ледяную глыбу. Он замерз насмерть! Чэнь Сяо опешил, не зная, что делать, а когда понял — попытался оттолкнуться, но глыба прилипла к нему. Чэнь Сяо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всю ночь снились кошмары, проснулся Чэнь Сяо в ужасном состоянии: его знобило, сил не было, и он проснулся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делом посмотрел на другую сторону кровати — она, конечно,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день, Чэнь Сяо помрачнел. Даже зная слабости Хо Гуя, он всё равно оставался в его полной власти. Единственным плюсом было то, что он хотя бы сохранил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111-я, ваша Система меня не обманывает? Обещали романтику, я только вошёл во вкус, как вдруг присылают извращенца, который несколько раз пытался меня задушить. Такая любовь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такой любви, и я отдам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чувствовал себя скверно. Впервые он на своей шкуре ощутил чувства тех, кто ходит на свидания вслепую — оказывается,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желание подопечного отступить, Система 111 засуетилась:</w:t>
      </w:r>
    </w:p>
    <w:p w:rsidR="00BB20FC" w:rsidRPr="00357A74" w:rsidRDefault="00357A74" w:rsidP="00BB20FC">
      <w:pPr>
        <w:jc w:val="left"/>
        <w:rPr>
          <w:sz w:val="28"/>
          <w:lang w:val="en-US"/>
        </w:rPr>
      </w:pPr>
      <w:r w:rsidRPr="00357A74">
        <w:rPr>
          <w:sz w:val="28"/>
          <w:lang w:val="en-US"/>
        </w:rPr>
        <w:t>— Не надо, хозяин! Извращенец — это временно. Поверьте, даже если он извращенец, то чистый душой. Он будет любить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w:t>
      </w:r>
    </w:p>
    <w:p w:rsidR="00BB20FC" w:rsidRPr="00357A74" w:rsidRDefault="00357A74" w:rsidP="00BB20FC">
      <w:pPr>
        <w:jc w:val="left"/>
        <w:rPr>
          <w:sz w:val="28"/>
          <w:lang w:val="en-US"/>
        </w:rPr>
      </w:pPr>
      <w:r w:rsidRPr="00357A74">
        <w:rPr>
          <w:sz w:val="28"/>
          <w:lang w:val="en-US"/>
        </w:rPr>
        <w:t>— ...Уверенность — это хорошо, но не переборщи, не превращайся в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потёр нос, думая: «Системным бредням не верь даже в знаках препинания». Главное сейчас —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не ровен час, извращенец не убьёт, так сам с голоду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 небо поднялось маленькое грибовидное облако. Увидев это издалека, Хо Гуй напрягся и тут же бросил всё,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Хо Чэнь Сяо стоял с лицом, перепачканным сажей, с лопаткой в руке, посреди разрушенной кухни. Он застыл на месте, не в силах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только что взорвал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А, я так голоден! Но я не умею готовить, что делать?</w:t>
      </w:r>
    </w:p>
    <w:p w:rsidR="00BB20FC" w:rsidRPr="00357A74" w:rsidRDefault="00357A74" w:rsidP="00BB20FC">
      <w:pPr>
        <w:jc w:val="left"/>
        <w:rPr>
          <w:sz w:val="28"/>
          <w:lang w:val="en-US"/>
        </w:rPr>
      </w:pPr>
      <w:r w:rsidRPr="00357A74">
        <w:rPr>
          <w:sz w:val="28"/>
          <w:lang w:val="en-US"/>
        </w:rPr>
        <w:t>111: У нас как раз есть Аура Бога Кулинарии. Если привяжешь её, даже пятизвёздочные повара будут завидовать. Дарим бесплатно. Задание: приготовить Хо Гую еду.</w:t>
      </w:r>
    </w:p>
    <w:p w:rsidR="00BB20FC" w:rsidRPr="00357A74" w:rsidRDefault="00357A74" w:rsidP="00BB20FC">
      <w:pPr>
        <w:jc w:val="left"/>
        <w:rPr>
          <w:sz w:val="28"/>
          <w:lang w:val="en-US"/>
        </w:rPr>
      </w:pPr>
      <w:r w:rsidRPr="00357A74">
        <w:rPr>
          <w:sz w:val="28"/>
          <w:lang w:val="en-US"/>
        </w:rPr>
        <w:t>Чэнь Сяо: ...Не хочу, ладно, привязывай.</w:t>
      </w:r>
    </w:p>
    <w:p w:rsidR="00BB20FC" w:rsidRPr="00357A74" w:rsidRDefault="00357A74" w:rsidP="00BB20FC">
      <w:pPr>
        <w:jc w:val="left"/>
        <w:rPr>
          <w:sz w:val="28"/>
          <w:lang w:val="en-US"/>
        </w:rPr>
      </w:pPr>
      <w:r w:rsidRPr="00357A74">
        <w:rPr>
          <w:sz w:val="28"/>
          <w:lang w:val="en-US"/>
        </w:rPr>
        <w:t>Готовка — не смертельно.</w:t>
      </w:r>
    </w:p>
    <w:p w:rsidR="00BB20FC" w:rsidRPr="00357A74" w:rsidRDefault="00357A74" w:rsidP="00BB20FC">
      <w:pPr>
        <w:jc w:val="left"/>
        <w:rPr>
          <w:sz w:val="28"/>
          <w:lang w:val="en-US"/>
        </w:rPr>
      </w:pPr>
      <w:r w:rsidRPr="00357A74">
        <w:rPr>
          <w:sz w:val="28"/>
          <w:lang w:val="en-US"/>
        </w:rPr>
        <w:t>111: Получено.</w:t>
      </w:r>
    </w:p>
    <w:p w:rsidR="00BB20FC" w:rsidRPr="00357A74" w:rsidRDefault="00357A74" w:rsidP="00BB20FC">
      <w:pPr>
        <w:jc w:val="left"/>
        <w:rPr>
          <w:sz w:val="28"/>
          <w:lang w:val="en-US"/>
        </w:rPr>
      </w:pPr>
      <w:r w:rsidRPr="00357A74">
        <w:rPr>
          <w:sz w:val="28"/>
          <w:lang w:val="en-US"/>
        </w:rPr>
        <w:t>122: 111, ты не видела мою Ауру Противодействия? Я взял её для хозяина, куда она пропала?</w:t>
      </w:r>
    </w:p>
    <w:p w:rsidR="00BB20FC" w:rsidRPr="00357A74" w:rsidRDefault="00357A74" w:rsidP="00BB20FC">
      <w:pPr>
        <w:jc w:val="left"/>
        <w:rPr>
          <w:sz w:val="28"/>
          <w:lang w:val="en-US"/>
        </w:rPr>
      </w:pPr>
      <w:r w:rsidRPr="00357A74">
        <w:rPr>
          <w:sz w:val="28"/>
          <w:lang w:val="en-US"/>
        </w:rPr>
        <w:t>111 (бешено качает головой): Нет, не видела!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Кухня взорвалась.</w:t>
      </w:r>
    </w:p>
    <w:p w:rsidR="00BB20FC" w:rsidRPr="00357A74" w:rsidRDefault="00357A74" w:rsidP="00BB20FC">
      <w:pPr>
        <w:jc w:val="left"/>
        <w:rPr>
          <w:sz w:val="28"/>
          <w:lang w:val="en-US"/>
        </w:rPr>
      </w:pPr>
      <w:r w:rsidRPr="00357A74">
        <w:rPr>
          <w:sz w:val="28"/>
          <w:lang w:val="en-US"/>
        </w:rPr>
        <w:t>Чэнь Сяо: 111, ты лгунья! Я просто рис промыл, а кухня взорвалась!</w:t>
      </w:r>
    </w:p>
    <w:p w:rsidR="00BB20FC" w:rsidRPr="00357A74" w:rsidRDefault="00357A74" w:rsidP="00BB20FC">
      <w:pPr>
        <w:jc w:val="left"/>
        <w:rPr>
          <w:sz w:val="28"/>
          <w:lang w:val="en-US"/>
        </w:rPr>
      </w:pPr>
      <w:r w:rsidRPr="00357A74">
        <w:rPr>
          <w:sz w:val="28"/>
          <w:lang w:val="en-US"/>
        </w:rPr>
        <w:t>122 (в ужасе): 111, как ты могла совместить Ауру Противодействия и Ауру Бога Кулинарии!</w:t>
      </w:r>
    </w:p>
    <w:p w:rsidR="00BB20FC" w:rsidRPr="00357A74" w:rsidRDefault="00357A74" w:rsidP="00BB20FC">
      <w:pPr>
        <w:jc w:val="left"/>
        <w:rPr>
          <w:sz w:val="28"/>
          <w:lang w:val="en-US"/>
        </w:rPr>
      </w:pPr>
      <w:r w:rsidRPr="00357A74">
        <w:rPr>
          <w:sz w:val="28"/>
          <w:lang w:val="en-US"/>
        </w:rPr>
        <w:t>111: И какие последствия?</w:t>
      </w:r>
    </w:p>
    <w:p w:rsidR="00BB20FC" w:rsidRPr="00357A74" w:rsidRDefault="00357A74" w:rsidP="00BB20FC">
      <w:pPr>
        <w:jc w:val="left"/>
        <w:rPr>
          <w:sz w:val="28"/>
          <w:lang w:val="en-US"/>
        </w:rPr>
      </w:pPr>
      <w:r w:rsidRPr="00357A74">
        <w:rPr>
          <w:sz w:val="28"/>
          <w:lang w:val="en-US"/>
        </w:rPr>
        <w:t>122: Ну, возможно, ты создала кулинарного убийцу. Всё, к чему он прикасается, превращается в руины.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Сяо: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жена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вернулся и увидел Чэнь Сяо в таком виде. Он нахмурился и спросил низким голосом:</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ответил с невинным видом:</w:t>
      </w:r>
    </w:p>
    <w:p w:rsidR="00BB20FC" w:rsidRPr="00357A74" w:rsidRDefault="00357A74" w:rsidP="00BB20FC">
      <w:pPr>
        <w:jc w:val="left"/>
        <w:rPr>
          <w:sz w:val="28"/>
          <w:lang w:val="en-US"/>
        </w:rPr>
      </w:pPr>
      <w:r w:rsidRPr="00357A74">
        <w:rPr>
          <w:sz w:val="28"/>
          <w:lang w:val="en-US"/>
        </w:rPr>
        <w:t>—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спрятал лопатку за спину. Откуда ему было знать, что он — кулинарный убийца? Словно у него в пальцах детонатор: куда укажет — там взрыв, к чему прикоснётся — то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молча наблюдал за ним. Он не двигался. Хм, почему он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погрузился в раздумья. Чэнь Сяо было всё равно, лишь бы поесть — живот предательски заурчал. Чэнь Сяо покраснел до корней волос и робко опустил голову. Его лицо, перепачканное сажей, резко контрастировало с белой полоской шеи, видневшейся из-под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Гуя потемнел:</w:t>
      </w:r>
    </w:p>
    <w:p w:rsidR="00BB20FC" w:rsidRPr="00357A74" w:rsidRDefault="00357A74" w:rsidP="00BB20FC">
      <w:pPr>
        <w:jc w:val="left"/>
        <w:rPr>
          <w:sz w:val="28"/>
          <w:lang w:val="en-US"/>
        </w:rPr>
      </w:pPr>
      <w:r w:rsidRPr="00357A74">
        <w:rPr>
          <w:sz w:val="28"/>
          <w:lang w:val="en-US"/>
        </w:rPr>
        <w:t>— Не бегай никуда,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миска горячей рисовой каши. Глаза Чэнь Сяо загорелись. Мужчина, как всегда, молчал. Чэнь Сяо не выдержал и с любопытством спросил:</w:t>
      </w:r>
    </w:p>
    <w:p w:rsidR="00BB20FC" w:rsidRPr="00357A74" w:rsidRDefault="00357A74" w:rsidP="00BB20FC">
      <w:pPr>
        <w:jc w:val="left"/>
        <w:rPr>
          <w:sz w:val="28"/>
          <w:lang w:val="en-US"/>
        </w:rPr>
      </w:pPr>
      <w:r w:rsidRPr="00357A74">
        <w:rPr>
          <w:sz w:val="28"/>
          <w:lang w:val="en-US"/>
        </w:rPr>
        <w:t>—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хотел было кивнуть, но замер, затем снова принял холодный вид и метнул в него взгляд, словно нож. Чэнь Сяо тут же закрыл рот, не смея больше ни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начал есть. После миски горячей каши Чэнь Сяо почувствовал себя гораздо лучше. Он вдруг подумал, что Хо Гуй всё-таки полезен. Но тут же вспомнил про свою потерянную вчера кровь, и благодарность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снова разозлить мужчину, Чэнь Сяо молча помыл посуду. Кто бы мог подумать, что он в жизни не прикасался к таким вещам. По сравнению с Пэй Цзиньсю, Хо Гуй... нет, их вообще нельзя было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Хо Гуй всё ещё сидит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думал, что он так и будет молчать, но Хо Гуй внезапно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вздрогнул, чуть не закатил глаза и буркнул: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казалось, спросил это просто так и больше ничего не добавил. Чэнь Сяо немного выдохнул. Фортуна переменчива, теперь настала его очередь идти напролом:</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никак не отреагировал. Чэнь Сяо осмелел:</w:t>
      </w:r>
    </w:p>
    <w:p w:rsidR="00BB20FC" w:rsidRPr="00357A74" w:rsidRDefault="00357A74" w:rsidP="00BB20FC">
      <w:pPr>
        <w:jc w:val="left"/>
        <w:rPr>
          <w:sz w:val="28"/>
          <w:lang w:val="en-US"/>
        </w:rPr>
      </w:pPr>
      <w:r w:rsidRPr="00357A74">
        <w:rPr>
          <w:sz w:val="28"/>
          <w:lang w:val="en-US"/>
        </w:rPr>
        <w:t>— Там остались мои вещи, довольно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у оригинала для стримов, осталось в той съёмной квартире. Это был его труд, он не мог так просто отступить, да и, возможно, там был какой-то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всю жизнь быть запертым мужчиной. Глядя на Хо Гуя, Чэнь Сяо вдруг потерял надежду на будущее. Такая жизнь в постоянном страхе — это тупик. Либо он надоест Хо Гую и тот его убьёт, либо он сам не выдержит и наложит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хотел доводить дело до такого. Он решил постепенно отдаляться от мужчины, не думая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аура Чэнь Сяо изменилась, стала отчуждённой.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Гуя промелькнула тьма. Он резко встал. Высокий и статный мужчина, хотя и без тени, полностью заслонил собой Чэнь Сяо, заставив его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эту фразу с глубоким смыслом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остался стоять на месте, несколько раз открывал рот, но не произнёс ни слова. Он хотел сказать, что ему это не нужно, но тут же вспомнил об одной вещи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съёмной квартирой Чэнь Сяо вымученно улыбнулся мужчине. Хо Гуй молчал, но вёл себя как дома — даже лучше самого хозяина. Он мгновенно просочился внутрь, Чэнь Сяо даже не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из кармана и открыв дверь, он увидел темноту и столкнулся взглядом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отвёл глаза, заставляя себя переключить внимание. И тут он заметил, что квартира оригинала была до смешного маленькой и пустой. И вдруг Чэнь Сяо понял, что в доме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