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Сяо обладал воспоминаниями прежнего владельца тела, причем они отпечатались в его сознании даже ярче, чем у того. Окинув взглядом обстановку комнаты, он сразу понял — здесь кто-то побывал. От этой мысли его лицо помрачнело.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проронив ни слова, он прошел вглубь квартиры. В глаза бросился холодный синий цвет — стены были оклеены обоями соответствующего оттенка. В спальне мебели было немного: узкая кровать да стол. Взгляд Чэнь Сяо задержался на гладкой поверхности стола, а затем переместился на высокий платяной шкаф в углу. Он направился прямо к нему. Дверцы были приоткрыты, а на одной из них сиротливо болтался маленький замок. Чэнь Сяо распахнул дверцы — внутри было пусто. Его лицо окончательно окаменело.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Гуй был невероятно проницателен и сразу заметил перемену в его настроении. Подавив неприятное чувство в груди, он подумал, что это всего лишь игрушка, и Чэнь Сяо уделяет ей слишком много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Сяо не догадывался о мыслях мужчины. Ценные вещи из комнаты прежнего владельца украли, но, поскольку следов взлома на замке не было, он сразу понял, что орудовал кто-то из своих. Покопавшись в чужих воспоминаниях, он без труда нашел зацепки.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поджал губы и посмотрел на мужчину: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 Гуй, похоже, нам придется задержаться.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почувствовал, как глаза предательски защипало — от злости.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развернулся и вышел. Почему-то Хо Гую показалось, что эта фигура выглядит до невозможности хрупкой, источающей бесконечную усталость, и сердце мужчины болезненно сжалось.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Гуй коснулся своей груди. Он ведь уже мертв, откуда у призрака сердце?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подобные мысли, он тут же опроверг их своими действиями, покорно последовав за Чэнь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девочка-призрак, молча следовавшая за ними, лишь презрительно скривилась: взрослые всегда такие, врут и даже не краснеют!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тем Чэнь Сяо шел к своей цели — дому арендодателя, где он снимал комнату. Тот находился совсем рядом, в нескольких минутах ходьбы.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Сяо был полон решимости, внутри него клокотали обида и гнев. Был полдень, из переулков поднимался дым готовящейся еды, смешивая запахи в густой коктейль. Чэнь Сяо остановился, когда на его пути возник незваный гость.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при виде него глаза Чэнь Сяо блеснули.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Юй, сжимая в руках игрушечный автомат, издавал звуки стрельбы: пиу-пиу! Наставив дуло прямо на Чэнь Сяо, мальчик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Стой! Откуда ты взялся? А ну, выкладывай деньги!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ребенка было перепачкано грязью, а в глазах, в отличие от чистого взгляда обычных детей, читалась взрослая расчетливость и испорченность. Его взгляд, устремленный на Чэнь Сяо, был пропитан неприкрытой завистью. Он узнал этого человека — папа вечно твердил, что тот богат и его легко обобрать.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Настоящий маленький поросенок.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Юй знал, что такое поросята — в закусочной подавали таких нежных и румяных, очень вкусных. При этой мысли он сглотнул слюну, и его взгляд стал еще более жадным.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Сяо сразу узнал мальчишку. Сын того самого арендодателя, которого вся семья баловала до безумия. Маленький тиран, ставший в своей безнаказанности еще более невыносимым. Чэнь Сяо смотрел на него с неприязнью — одного поля ягоды.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Уйди с дороги и отведи меня к отцу.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Юй, видя, что его игнорируют, пришел в ярость: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Мелкий гаденыш!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дожидаясь, пока Чэнь Сяо проучит его, мальчишка начал беспорядочно поливать всех из водяного пистолета. Струи воды летели во все стороны, Чэнь Сяо не успел увернуться — рукав промок до локтя, досталось и другим прохожим.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вышли по делам в хорошем настроении, но теперь их день был испорчен. Кто-то решил промолчать, но большинство, как и Чэнь Сяо, начали отчитывать наглеца. Сунь Юй покраснел от злости: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Урод! Мелкий гаденыш! А ты, — он ткнул пальцем в проходящую мимо девушку, — так и сдохнешь старой девой!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Мальчишка едва ли знал много слов, но ругательства из него сыпались градом. Девушка не выдержала и заплакала от обиды.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Юй торжествующе расхохотался: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Взрослая тетя плачет, позор! — он скорчил рожицу и снова открыл беспорядочную стрельбу.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Совсем распустился!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Сяо закатал рукава и отвесил ему пару оплеух. Никаких разговоров о невинности детства — за то, что он сегодня устроил, его нужно было как следует проучить, иначе этот избалованный ребенок никогда не узнает границ.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Юй, который никогда не сталкивался с подобным, зарыдал во весь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Уа! Урод! Смазливая морда! Бьешь ребенка, бессовестный! Я еще маленький, вот папа придет и убьет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Сяо, не выдержав, отвесил ему еще пару затрещин. После этого он тяжело задышал — тело этого домоседа было совсем хилым. В его возрасте он мог взобраться на гору одним махом, не сбив дыхания.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Юй вопил на всю округу, но никто не спешил ему на помощь. Люди боялись этого ребенка и держались поодаль, лишь украдкой снимая происходящее на телефоны. Жильцы, которых этот мальчишка притеснял, а их родители оправдывали все его выходки возрастом, ликовали: наконец-то и на его улице перевернулся грузовик с неприятностями!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жильцов здесь были молодыми специалистами, которые сами еще недавно были любимыми детьми своих родителей — кто из них не был ребенком, в конце концов?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Сунь Юй не унимается, Чэнь Сяо потерял терпение и просто отшвырнул его в сторону. Мальчишка с визгом повалился на землю. Чэнь Сяо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собираюсь тебя баловать. Такой маленький, а уже творишь черт знает что. Математику сдал? Английский выучил? Домашнее задание сделал?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Тройной удар по самолюбию заставил Сунь Юя зарыдать еще горше. Его вопли донеслись до переулка, где как раз возвращался с покупками его отец. Сунь Цзи узнал этот пронзительный, неприятный голос. В голове мелькнула догадка: это же его маленький тиран!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посмел его обидеть?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ускорил шаг, бросив овощи в корзине, и, протиснувшись сквозь толпу, уронил корзину на землю с громким стуком. Овощи рассыпались повсюду.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творите?! Он же просто ребенок! Неужели вы, взрослые, не можете проявить немного терпения?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этих слов люди посмотрели на него с нескрываемым презрением. Правду говорят: у каждого невоспитанного ребенка есть такие же невоспитанные родители. Чэнь Сяо, видя это, неожиданно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Смех привлек внимание всех присутствующих. Он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Давно не виделись, арендодатель. Я пришел расторгнуть договор аренды.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они знакомы. При виде Чэнь Сяо на лице Сунь Цзи на мгновение промелькнуло замешательство, но он тут же нацепил фальшивую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 Сяо, ты вернулся?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спине Сунь Цзи пробежал холодок. Его воспоминания о Чэнь Сяо застряли на образе бесхребетного дурачка с ангельским терпением.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Последовал обмен любезностями, в которых не было ни капли искренности. Чэнь Сяо не хотел тратить время на пустую болтовню и перешел к делу: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вы вернете мои вещи, господин Сунь? Камеры наблюдения в моей комнате все зафиксировали. И мой залог тоже пора вернуть.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Цзи, разумеется, не хотел этого делать и начал юлить, уходя от прямого ответа. Чэнь Сяо, раздраженный его поведением и непрекращающимся воем избалованного ребенка, едва сдерживался, чтобы не стошнить.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Вернуться домой и обнаружить, что тебя словно ограбили — это было выше его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виновник отпирается, Чэнь Сяо не стал нервничать. Люди делают, а призраки видят — за твоей спиной стоит настоящий мастер ужасов! Одно его дуновение — и ты в штаны наложишь!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Сяо: Где мои вещи?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Арендодатель: Нет, не знаю, ничего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Гуй: Сейчас будет настоящее дуновение.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Арендодатель: Почему за спиной так холодно? Еще же не зима...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Сяо: Так тебе и надо!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он меня ударил! — видя, что никто не обращает на него внимания, Сунь Юй зарыдал, указывая пухлым пальчиком на Чэнь Сяо. Это дало Сунь Цзи отличный повод для нападения.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Сунь Цзи загорелись: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Опустим другие вопросы, но как ты посмел ударить моего ребенка? Тебя дома не учили уважать младших?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Чэнь Сяо помрачнело. Это была болезненная тема прежнего владельца тела. В отличие от экранного образа, в реальности тот был глубоко травмированным человеком, разрывающимся между комплексом неполноценности и гордыней. Арендодатель знал, что он вырос в детдоме, и хотя на словах выражал сочувствие, на деле лишь презирал его. Чэнь Сяо, просматривая воспоминания, ясно видел это лицемерие.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здесь был прежний владелец, он бы уже спасовал, но теперь в этом теле был Чэнь Сяо, острый на язык: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Уважать младших? Сначала разберись, кто перед тобой — человек или собака. Есть люди, у которых вроде бы все есть, но они все равно лезут воровать. Каков отец, таков и сын. Если Сунь Юй сейчас такой, то, когда вырастет, станет только 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Цзи побагровел от ярости и открыл рот, чтобы возразить, но внезапно его тело сковал ледяной холод. Он застыл, охваченный ужасом. Сунь Юй, видя, что отец не спешит его защищать, спрятался за его спину: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Уа-а! Ты плохой человек!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Сяо потер нос, не принимая слова ребенка близко к сердцу. Он смущенно посмотрел на руку мужчины, которую тот только что убрал,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на него воздействуешь?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промолчал, и Чэнь Сяо не стал настаивать. Сунь Цзи, наблюдая за этой сценой, побелел как полотно. С кем разговаривает Чэнь Сяо, глядя в пустоту?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ноги задрожали. В памяти всплыли деревенские легенды о призраках, и от собственных домыслов его прошиб холодный 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Пытаясь сохранить лицо, он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 Сяо, хватит притворяться! Я не куплюсь на твои штучки! Убирайся, срок аренды истек!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неисправим. Чэнь Сяо видел его страх насквозь и решил дожать его. Он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тебя не обманываю. Ты украл мои вещи и присвоил залог. Люди делают, а небо видит — рано или поздно за все придется платить. Эй, а чего ты побледнел? Кажется, возмездие уже настигло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Сяо весело рассмеялся. Сунь Цзи трясло от ярости, его глаза вылезли из орбит, но он упорно молчал, отказываясь верить в происходящее. Это просто судорога, подумаешь, на минуту онемел, ничего страшного!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Чэнь Сяо шагнул вперед и понизил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Тсс, тише. Сунь Цзи, а когда это на твоей шее успел кто-то примоститься?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Цзи хотел было разразиться проклятиями, но Чэнь Сяо с самым серьезным видом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него в руках белая лента, смотри, он затягивает ее у тебя на шее!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Сяо вскрикнул. Сунь Цзи тут же почувствовал, как горло сдавило, дышать стало трудно. Особенно после слов Чэнь Сяо, от которых его спину мгновенно покрыл холодный пот: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Чепуха! Откуда здесь взяться призраку? Убирайся!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Хо Гуя промелькнула тень, черная аура сгустилась. Кости Сунь Цзи издали неприятный хруст. Лицо мужчины налилось кровью, на лбу вздулись вены. Он не мог пошевелиться, словно его действительно кто-то душил.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 мгновение он промок до нитки, будто его только что вытащили из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Хи-хи-хи, господин Сунь, вам удобно?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глазами все плыло, Сунь Цзи закатил глаза, по его щекам текли слезы. Он был напуган до смерти. Как только он почувствовал, что может двигаться, его ноги, ставшие ватными, подкосились, и он попытался 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рухнул на землю, и, подняв голову, в ужасе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А-а! Призрак!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Взрослый мужчина вопил на всю округу, пока призрак погибшего в аварии не схватил его за язык, вырывая его с корнем. Кровавый язык был брошен в грязь, изо рта Сунь Цзи хлынула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Хи-хи-хи, как же я ненавижу вас, людей. Языки у вас такие короткие.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Призрак женщины, погибшей в ДТП, при жизни была красавицей и до сих пор пыталась сохранить человеческий облик, обматывая разбитую голову марлей, сквозь которую просачивалась черная кровь. В сочетании с переломанными конечностями это выглядело чудовищно.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стоял призрак повешенного, волоча по земле длинный язык: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у меня длинный, хочешь, оторви себе?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Сяо, глядя на эту сцену, почувствовал, как к горлу подкатывает тошнота, и отвел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Цзи было некуда деваться. Он не мог даже потерять сознание, наблюдая, как призраки приближаются к нему. От страха и боли он не смел издать ни звука, забившись в угол, как пойманная мышь.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Сунь Юй замер, переводя взгляд с отца на Чэнь Сяо. Он был слишком мал, но интуитивно чувствовал, что происходит что-то ужасное, и боялся даже пикнуть.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Сяо собрался с духом и, игнорируя призраков, как будто их не было, обратился к Сунь Цзи: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этот раз скажешь правду?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задав вопрос, он понял, что сморозил глупость — тот сейчас был немым.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Цзи, прикрывая рот рукой, закивал, глядя на Чэнь Сяо как на спасителя. Раскаяние захлестнуло его, он молил лишь об одном — чтобы Чэнь Сяо избавил его от этого кошмара.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Чэнь Сяо даже не взглянул на него. Внезапно его тело подалось вперед, и он оказался в объятиях Хо Гуя.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двигайся.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Сяо был равнодушен, словно его укусила собака. Хо Гуй молчал так долго, что Сунь Цзи уже почти отдал концы, прежде чем его наконец отпустили.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Освободившись, Чэнь Сяо сразу отстранился, всем своим видом показывая отчужденность, словно Хо Гуй был заразен.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Гуй наконец понял, что такое горечь. Он молча смотрел на Чэнь Сяо, который плеснул на Сунь Цзи холодной водой, чтобы привести его в чувство, и вызвал полицию.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Цзи был напуган до полусмерти — все эти кровавые сцены были лишь иллюзией, созданной Хо Гуем. Стоит признать, они были до того реалистичными, что даже Чэнь Сяо почти поверил.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Сунь Цзи пришел в себя, прибыла полиция. Чэнь Сяо объяснил ситуацию: вещи стоили сотни тысяч, прежний владелец только что купил новое оборудование. Услышав о такой сумме, полицейские отнеслись к делу серьезно. А Сунь Цзи, все еще дрожащий от страха перед призраками, был послушным как кролик и во всем сознался.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толстяк, увидев, как отца уводят в наручниках, зарыдал. Полицейские не любили таких детей, но по долгу службы им приходилось его успокаивать, что, впрочем, не давало никакого результата.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Мальчишка ревел, и Чэнь Сяо, раздраженный этим шумом, бросил на него один взгляд — тот мгновенно умолк.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полицейский показал ему большой палец. Он был новичком и наслышан об этом ребенке от старших коллег. Чэнь Сяо ему понравился — парень оказался смелым, да и выглядел как кинозвезда.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намеренно отстал от группы и заговорил с Чэнь Сяо: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меня зовут Су Юй. Ты актер? — он смущенно почесал затылок. Его улыбка была такой искренней, что Чэнь Сяо невольно улыбнулся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взгляды встретились, и Чэнь Сяо сразу понял — этот парень гей.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Светлый, приятный, куда лучше того извращенца. Почему бы не сменить объект симпатии?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Сяо задумался, полностью игнорируя присутствие Хо Гуя.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Юй, значит? Я Чэнь Сяо, не актер, а стример с самого дна.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широко раскрыл глаза. Он спросил просто так и не ожидал ответа: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Стример — это тоже здорово, — он замялся, лихорадочно соображая, что бы еще сказать: — Ты такой талантливый, куда лучше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опустил взгляд на свои ботинки. Он был таким косноязычным, вдруг Чэнь Сяо он не понравится?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ушах раздался смешок — чистый и звонкий, словно с крючком, цепляющим за душу. Чэнь Сяо поднял на него глаза и дерзко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сразу понял, что этот полицейский очень наивен, но такой милый. Что касается талантов, прежний владелец тела был далек от них, лишь дурача через интернет неопытных девушек. Именно поэтому у него было много подписчиков, но совсем не было денег.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виноват.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пришел Чэнь Сяо, он впервые столкнулся со стримингом и пока не знал, какой стиль ему подойдет.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Юй, от этой улыбки, почувствовал, как сердце бешено заколотилось. Он уже представлял их совместное будущее и глупо улыбался.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Сяо был доволен этим «щенком» — и дерзкий, и ласковый.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вдруг возникла мысль: «111, Су Юй кажется неплохим парнем. Может, сменить объект и завести отношения с ним?»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111: (Срочный вызов главной системы! Что делать?! О боже!)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Главная система: ...Делай что хочешь!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111: Отчаяние.jpg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верен! — хотелось крикнуть 111, но Чэнь Сяо уже ушел далеко вперед. А что делать с тем, большим боссом?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как считаешь?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111 закрыл лицо руками, не смея 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Сяо скривился. Завести отношения с извращенцем? Ни за что, это абсолютно исключено.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как бы невзначай взглянул в сторону Хо Гуя. Мужчина в черном одеянии стоял под солнечными лучами и смотрел прямо на него. Чэнь Сяо поймали с поличным, он смущенно отвел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Кончики его ушей покраснели, а лицо залил легкий румянец. Кожа, похожая на белый нефрит, просвечивала розовым, а глаза, подобные чистым родникам, сверкали, как россыпь бриллиантов. В этот знойный летний полдень от него веяло прохладой.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Сяо не заметил, как изменилось лицо Хо Гуя.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сбросил маску, его взгляд, устремленный на полицейского, стал зловещим и тяжелым, как бездонный колодец.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Юй почувствовал, как по спине пробежал холодок, и чихнул. Наверняка кто-то его ругает, пробормотал он про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Сяо услышал, но не придал значения. Они быстро нашли общий язык и обменялись номерами, обсуждая, куда сходить в следующий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они подошли к дому Сунь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ними предстал небольшой, но роскошный особняк. Важно было не то, насколько он велик, а то, что это центр города, где каждый метр на вес золота.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Сяо успокоился, сделал несколько глубоких вдохов и постучал.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Тук-тук.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отозвалась глухим звуком.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Сяо: Никогда не буду с извращенцем!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это вкусно...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http://bllate.org/book/19876/1956695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