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вошел в дом вслед за молодым полицейским. Чан Шуан принесла две чашки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удалось уговорить уйти в комнату, и в гостиной остались только они трое. Чан Шуан словно в одночасье сломалась: плечи опустились, она судорожно сжимала края фартука,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с ним что-то случится. Такой уж он человек… — прошептала она,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ее недосказанности был понятен им обоим. К счастью, Чан Шуан не была слабой женщиной и быстро взяла себя в руки. С чувством вины она посмотрела на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арендатор? Хорошо ты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рассказывать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побоюсь показаться смешной, но его с детства избаловали. Если бы не ребенок,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перебивал. Ему было даже любопытно: он никогда не слышал подобных бытовых историй. Чан Шуан, до того как уйти в декрет, работала редактором в небольшом журнале, и ее рассказы были весьма занимательны.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Чан Шуан неловко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ослепительно улыбнулся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совсем не об этом. Видя, с каким интересом Чэнь Сяо слушает женщину, он не стал ее прерывать. Его взгляд, обращенный к Чэнь Сяо, был полон нежности. Хо Гуй, до этого момента остававшийся почти невидимым, вздрогнул. Его глаза потемнели, а взгляд, брошенный на полицейского, наполнился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почувствовав неладное, резко обернулся. Чэнь Сяо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взгляд полицейского уперся прямо в Хо Гуя, Чэнь Сяо вмиг посерьезнел. Всякое желание шутить пропало. Он холодно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почувствовав внезапную перемену в настроении Чэнь Сяо, почесал затылок и поспешил следом. Он попытался осторожно коснуться его руки, но Чэнь Сяо словно не заметил этого и никак не отреагировал. Су Юй был вынужден в замешательстве отдернуть руку, радуясь, что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спрятал свой зловещий взгляд, но теперь он смотрел на Су Юя так, словно тот уже был покойником. Мужчина коснулся своей груди — там было пусто и холодно. Никогда еще он не осознавал так ясно: он всего лишь иньская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Чэнь Сяо глухо застонал, почувствовав, как чьи-то руки сжали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Этот звук заставил остальных обернуться. Чэнь Сяо прислонился к дверному косяку,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стало нехорошо. Вы идите,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заметив в его выражении лица ничего странного, успокоился. Как только они скрылись за углом, Чэнь Сяо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не только не послушался, но и усилил хватку. Мужчина обнял Чэнь Сяо со спины, окутав его ледяной аурой, свойственной лишь свирепым призракам, с едва уловимым запахом крови. Чэнь Сяо плотно сжал губы, запертый в ловушке из мужского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смотрел на него с нескрываемым чувством собственничества. Его голос, низкий и хриплый, напоминал выдержанное вино с примесью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был с ним так ласков?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дерзко поцеловал его в макушку, обдавая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вздрогнул и,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помогал, что такого в том, что я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добавлять: не ты один такой важный, и если я пересплю с ним, тебя это касаться не должно. Чэнь Сяо был достаточно умен, чтобы оставить эти слова при себе — пока что он мог лишь думать об этом. Как только придет компенсация от 111, он больше не будет бояться Хо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хоть свирепым призраком, хоть Королем призраков —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прекрасную жизнь после расставания с этим мужчиной, Чэнь Сяо облегченно выдохнул, почувствовав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затих, Хо Гуй решил, что парень смирился, не подозревая, что в его объятиях человек уже планирует свое счастливое будущее без него. Мужчина смягчил взгляд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напрягся, его руки, опущенные вдоль тела, сжались в кулаки. Половина его лица скрылась в тени,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замер, но реакция Чэнь Сяо была слишком безразличной, чтобы понять, злится он или нет. Мужчина поднял руку и погладил его по голове, как когда-то, будучи живым: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я хочу, чтобы ты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двусмысленного тона Чэнь Сяо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прорычал это, с силой вырвался из объятий и отскочил от мужчины. В свете ламп та часть его лица, что была в тени, казалась белой, как бумага, а в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как небо после метели, не отражающим в себе ничего. Хо Гуй почувствовал боль в груди, словно в сердце вонзился острый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отвел взгляд, его холодность граничила с жестокостью. Сказав это, он решительно вышел из комнаты. Он не хотел думать о последствиях своего гнева, но в глубине души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ледяной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напрягся, чувствуя, как внутри все сжалось, но не оглянулся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найдены,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Сяо, что случилось? — Су Юй, видя его беспокойство, почувствовал укол жалости. Хотя он понимал, что лезет не в свое дело, он все равно подошел узнать причину. Одно дело — понимать головой, другое — поступать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угадал: Чэнь Сяо действительно был не в себе. Он огляделся — Хо Гуй будто испарился, он полностью потерял его след. Возможно, тот замышлял что-то серьезное, но Чэнь Сяо это не волновало. Слова мужчины оставили след, и теперь он намеренно держался от Су Юя подальше. Он планировал поужинать с ним, но теперь пропало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считал, что умеет трезво оценивать ситуацию, но сегодня все казалось странным.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Господин полюбил тебя, хост, —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вздрогнул 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 111, если хочешь врать, придумывай что-то получше. Я ему нравлюсь? Да он меня убить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его ждали бесконечные покушения. Было бы странно, если бы он полюбил такого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замолчало. Теперь настала очередь Чэнь Сяо задавать вопросы. Он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111, где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прибыли. Аура изгнания призраков. Эффективно защищает от атак свирепых призраков, даже они боятся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знавший повадки Системы,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Хо Гуя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замялось: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прищурился, и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очень сильный. К тому же он не причинит тебе вреда, он ведь тебя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помрачнел и в одностороннем порядке разорвал связь с Системой. Смешно, правда? Хо Гуй не причинит ему вреда? Да он его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при себе средство защиты, Чэнь Сяо мог расправить плечи. После дачи показаний он забрал вещи и заселился в пятизвездочный отель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прежнему владельцу тела: он потребовал перевести десять миллионов от семьи Хо заранее. У Чэнь Сяо в кармане были только удостоверение личности и карта, с которой он без колебаний оплатил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поднялся на верхний этаж, официант помог занести вещи. Чэнь Сяо открыл трансляцию и заглянул в личный кабинет. Там скопилось множество сообщений, ярко-красных,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открыл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Тан,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день без Сяо Сяо Тан,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скорее возвращайся! Ты опять уехал в путешествие со своим спонсором? Не забудь прислать нам фото, [ожидание][ожидание]…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сообщений. Чэнь Сяо бегло просмотрел их: большинство фанатов ждали его возвращения, но были и хейтеры, которые вовсю брызгали ядом. Чэнь Сяо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Тан — это ник стримера прежнего владельца. Чэнь Сяо открыл комнату и увидел, что у него даже остались модераторы. Он знал их Q-Q. Потратив немного времени, он составил длинное сообщение. Если хочешь перемен, начни с настоящего момента. Пусть это будет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услышала звук и на мгновение удивилась, затем отложила работу и открыла телефон. Очень знакомый звук. Особый сигнал, установленный для единственного человека в списке избранных — Сяо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стример, за чьим ростом она наблюдала. Хэ Ми закурила мятную дамскую сигарету, с удовольствием затянулась и выпустила колечко дыма своими ярко-красными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стула, прищурив миндалевидные глаза, и пробежала взглядом по экрану. Бровь ее дернулась.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забыла даже про сигарету. Перечитывая сообщение снова и снова, она не знала, что чувствовать — удивление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Раздавив окурок, Хэ Ми улыбнулась. Она наконец-то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скриншот, она быстро набросала несколько ответов: «Ничего страшного, старое уйдет — новое придет!»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быстро забегали по планшету, и вскоре она напечатала целую статью. Заголовок она выделила жирным шрифтом: «Стример зарабатывает миллионы благодаря спонсору: пиар или обман?»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броским, содержание — еще более скандальным, а тон — насмешливым и крайне невыгодным для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личность Хэ Ми —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Чэнь Сяо не ожидал такого. Он просто хотел заранее предупредить модератора, не подозревая о злых намерениях. В памяти прежнего владельца Хэ Ми была хорошей подругой, и Чэнь Сяо, получив эти воспоминания, испытывал к этой милой девушке симпатию, поэтому и сообщил ей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окажется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который должен был развиваться постепенно, был полностью разрушен. Впрочем, нельзя сказать, что это была случайность — в мире, где расчетливый бьет доверчивого, Чэнь Сяо рано или поздно должен был проиграть. По оригинальному сюжету, в этот момент Чэнь Сяо уже был бы похоронен где-нибудь в глуши семьей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опубликовала статью в своем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немногих фанатов Чэнь Сяо старшего возраста. Хэ Ми — это псевдоним, на самом деле она тоже была стримером. Их пути были похожи, она часто делала репосты и розыгрыши, накопив немало подписчиков, но до Чэнь Сяо ей было далеко. Она искренне завидовала: они начали стримить одновременно, но ее результаты всегда были хуже. Точнее, она не могла сравниться с его бесстыдством — он выставлял спонсора напоказ и манипулировал мнением кучи наивных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была вне себя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спусковым крючком стал случай с рейтингом, когда ее место занял кто-то другой. Проявив смекалку, она выяснила, что это был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об этом, Хэ Ми теряла спокойствие. Ее красивое лицо искажала гримаса злобы. Глядя на растущее число комментариев и репостов под постом, она торжествующе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мало. Этого еще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Хэ Ми, я расстался со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Ми: Не грусти, мы всегда тебя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 себя: «Наконец-то дождалась. Враг мой, в этот раз я тебя уничтожу!»)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проснулся от кошмара —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Ощущение странное,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Гуй: Сяо Сяо,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(укладываясь обратно, бормочет): Это точно сон, точно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Гуй: …Да, это сон,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позвонила знакомому главе «армии ботов», чтобы тот вывел новость в топ. Она потратила огромную сумму, и дело продвигалось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проспал всю ночь, даже не подозревая, что мир снаружи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заварила себе кофе, не сводя глаз с экрана. Тысячи комментариев от пользователей, которые спрашивали,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Аса, это правда? Сяо Сяо Тан все это время нас обманывал? Это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комментировать ситуацию. Вы все знаете, что это сообщение от модератора Сяо Сяо Тан. Раз она так сделала, значит, у нее были причины. Давайте подождем и посмотрим, как Сяо Сяо Тан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позвонил 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Ми, что происходит?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не волнуйся,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подавляемая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нас с ним и были разногласия, я бы не стала так поступать. Ты же знаешь меня, разве я настолько всемогуща, чтобы подкупить модератора Чэнь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 говорила небрежно, глядя в зеркало. Женщина в отражении была изысканно накрашена, в уголках глаз читалось торжество,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проснулся —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наконец определился со своим направлением — макияж! Кстати, за это нужно «поблагодарить» Пэй Цзиньсю. В прошлом мире, желая удивить мужчину, Чэнь Сяо попробовал переодеться в женскую одежду, и это вошло в привычку. Он пробовал разные образы, и, как ни странно, это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еще толком не рассматривал эту оболочку. До сих пор он лишь мельком видел свои глаза. Теперь, сидя перед зеркалом,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самом расцвете сил, с яркими и соблазнительными чертами лица, глазами-персиками, излучающими свет, и фарфоровой кожей. Чэнь Сяо моргнул, глядя на пустой стол, и обиженно надул губы, став похожим на милого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забыл купить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множились слухи. Как бы горячо их ни обсуждали, это оставалось лишь локальной драмой. Фанаты обоих стримеров не были «боевыми» командами, максимум — темой для обсуждения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до сих пор оставался в неведении, но кое-кто знал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Гуй, чья фигура была полупрозрачной, стоял рядом с Чэнь Сяо. Он не решался подойти слишком близко, но и не отходил далеко. Каждый раз, когда взгляд Чэнь Сяо падал на него, мужчина напрягался, а когда тот отворачивался, внутри у него что-то неприятно 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магией он воспользовался, но Чэнь Сяо его не видел. В комнате появился призрак, и температура упала на пару градусов. Чэнь Сяо переоделся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странный звук, Чэнь Сяо машинально взглянул туда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фирменный магазин косметики одного крупного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прекрасная, весеннее солнце согревало душу. Свет заливал город, и белая рубашка Чэнь Сяо мягко светилась в его лучах. Хо Гуй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 чем-то вспомнить, как лицо его мрачнело, а жажда убийства готова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магазины косметики обслуживают не только девушек — иногда туда заглядывают «парни в женском» или просто мужчины. Сегодня у них был крупный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заказал три набора кистей, тональные кремы, палетки теней — набрал целую гору всякой всячины. Покупал все, что нравилось, потратив более ста тысяч. Продавцы с удивлением смотрели на щедрого гостя, пытаясь вспомнить, кто это,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покупал быстро и решительно. Помимо косметики, он приобрел несколько комплектов одежды в соседнем магазине — за считанные минуты ушло еще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вернулся после обеда, вслед за ним зашли продавцы с доставкой. Огромное пространство номера стало стремительно заполняться. Чэнь Сяо разложил косметику на сияющем столе — бесчисленное количество брендовых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с любопытством наблюдал за ним, словно видел его впервые. В его взгляде читалось удивление и еще больше — обожание. Он видел, как Чэнь Сяо открыл трансляцию. Тихий юноша в одно мгновение преобразился: улыбка стала яркой и порочной, такой густой, как увядающие цветы в зените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улыбка исчезла так же быстро, как появилась. Хо Гуй пожалел об этом, а опомнился уже сидя рядом с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включил трансляцию и сразу понял, что что-то не так. Поток брани и вопросов: «Лжец! У тебя еще хватает совести стримить!»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перевалило за сотню тысяч, но Чэнь Сяо это не радовало. Он нахмурился, а чат был полностью забит сообщениями хейтеров, полными грязных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боты, но, увидев знакомые ники, понял, что дело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Чэнь Сяо пролистывал комментарии. Его продали. План был разрушен. Но Чэнь Сяо не растерялся, наоборот — стал еще спокойнее. Хотя прежний владелец действительно обманывал людей, теперь в этом теле был он. Он пришел сюда, чтобы наслаждаться жизнью, а не разгребать кучу мусора. В отличие от трусливого и самонадеянного оригинала, Чэнь Сяо был по-настоящему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сказать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выделялся среди потока брани. Чэнь Сяо усмехнулся — ситуация не так уж безнадежна. Взгляд зацепился за ссылку на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сохранил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комментарий, маленькая Роза, — он опустил ресницы, и свет, падающий под нужным углом, заставил его выглядеть так, словно он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Бу затаила дыхание, чуть не утонув в красоте парня. Как ценитель прекрасного, она была его верным фанатом. Смотреть его трансляции было лучшим отдыхом для глаз. Ничего не поделаешь, парни на их инженерном факультете с каждым годом все хуже. С тех пор как Сяо Сяо перестал стримить, она каждый день заходила в комнату проверить, не вернулся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вчерашними событиями от начала до конца. Никто лучше нее не знал, откуда пошли слухи. Какая подлость! По ее мнению, соседний бьюти-блогер Аса — просто мастер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Сяо упоминал ее в трансляции, Коу Бу заходила посмотреть. Макияж как макияж, к тому же она пользовалась подделками, которые скатывались в комки!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уверена? Потому что однажды, поведясь на рекламу, купила флакон. Заплатила как за оригинал, а получила подделку.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списке навсегда, без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таких, как Коу Бу, большинство были хейтерами. Многие даже не знали, что случилось, просто выплескивали злобу, поливая Чэнь Сяо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уже давно бы взорвался от гнева, но Чэнь Сяо был иным. Он выбрал самый ядовитый комментарий и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сообщение вслух, и даже его голос звучал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Тан, ты лжец, который строит из себя непонятно что. Наверняка каждый день ешь пустую кашу, а сам врешь. Какой еще спонсор? Обычный альфонс на содержании, только лицо и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 точности сымитировал тон хейтера, а закончив, рассмеялся так, что на глазах выступили слезы. Зрители перед экранами замерли, окончательно сраженные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внезапно перестал смеяться и посмотрел в камеру с предельной концентрацией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suis l'homme que tu n'auras jamais.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ниже, а французская речь потекла плавно,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кто-то опять скажет, что я выпендриваюсь, мол, даже такой простой французский использую, чтобы казаться умнее. Честно говоря, может ли тот, кто написал этот простой французский, перевести мне,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