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Сяо и без его слов всё понял: Хо Гуй наверняка только что применил тайную технику, чтобы затуманить ему разум. Хорошо, что у Чэнь Сяо хватило твердости духа не поддаться на провокацию.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 испытывал к этому мужчине лишь опасение — кто знает, в какой день тот окончательно вскружит ему голову? При этой мысли лицо Чэнь Сяо стало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чья попытка вновь обернулась неудачей, смотрел на Чэнь Сяо, который скорее был готов причинить вред самому себе, чем остаться с ним рядом. Впервые в жизни его одолели сомнения: неужели он всё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молчал, и Чэнь Сяо не стал церемониться. Он намеренно проигнорировал мимолетное чувство разочарования, перестал смотреть на Хо Гуя, накинул куртку и, толкнув дверь, вышел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смотрел ему вслед, застыв на месте, а затем, сжав губы,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сидел за обеденным столом. Он не собирался издеваться над собственным телом, поэтому с аппетитом проглотил пару ложек каши. Вкус оказался приятным, и его глаза засияли. Не обращая внимания на то, когда именно Хо Гуй пришел следом, Чэнь Сяо ел с присущей ему от природы грацией — каждое его движение было плавным и легким, словно текущая вода, на это было приятно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призрачный слуга не осмелился медлить, но, когда он хотел подложить еды, его остановил Хо Гуй. Чэнь Сяо, успевший утолить голод лишь наполовину, увидел, как желанная еда исчезает, и сердито взглянул на мужчину. Не успел он и слова сказать, как тот уже сам наклонился и принялся накладывать ему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произнес:</w:t>
      </w:r>
    </w:p>
    <w:p w:rsidR="00BB20FC" w:rsidRPr="00357A74" w:rsidRDefault="00357A74" w:rsidP="00BB20FC">
      <w:pPr>
        <w:jc w:val="left"/>
        <w:rPr>
          <w:sz w:val="28"/>
          <w:lang w:val="en-US"/>
        </w:rPr>
      </w:pPr>
      <w:r w:rsidRPr="00357A74">
        <w:rPr>
          <w:sz w:val="28"/>
          <w:lang w:val="en-US"/>
        </w:rPr>
        <w:t>— Сяосяо,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Сяо замер, чуть не выронив ложку. Он плотно сжал губы, в его глазах отразилось явное недоумение, и лишь спустя долгое время он произнес:</w:t>
      </w:r>
    </w:p>
    <w:p w:rsidR="00BB20FC" w:rsidRPr="00357A74" w:rsidRDefault="00357A74" w:rsidP="00BB20FC">
      <w:pPr>
        <w:jc w:val="left"/>
        <w:rPr>
          <w:sz w:val="28"/>
          <w:lang w:val="en-US"/>
        </w:rPr>
      </w:pPr>
      <w:r w:rsidRPr="00357A74">
        <w:rPr>
          <w:sz w:val="28"/>
          <w:lang w:val="en-US"/>
        </w:rPr>
        <w:t>— Хо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вздрогнул, едва сдерживаясь, чтобы не совершить чего-то лишнего. Он уже собирался что-то ответить, как в комнату вбежал неосторожный призрачный слуга:</w:t>
      </w:r>
    </w:p>
    <w:p w:rsidR="00BB20FC" w:rsidRPr="00357A74" w:rsidRDefault="00357A74" w:rsidP="00BB20FC">
      <w:pPr>
        <w:jc w:val="left"/>
        <w:rPr>
          <w:sz w:val="28"/>
          <w:lang w:val="en-US"/>
        </w:rPr>
      </w:pPr>
      <w:r w:rsidRPr="00357A74">
        <w:rPr>
          <w:sz w:val="28"/>
          <w:lang w:val="en-US"/>
        </w:rPr>
        <w:t>— Господин, к вам пришли из семьи Хо. Говорят, это ваш младший брат, у него в руках кусок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Хо Гуя помрачнело. Чэнь Сяо, чья решимость было поколебалась, вновь замкнулся. Он отвел взгляд и опустил ресницы, скрывая глубокие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машинально размешивал кашу в чаше, уставившись на белую скатерть со сложным узором, будто пытаясь разглядеть на ней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память его не подводит, пришел Хо Минмин — только у него могла быть нефритовая подвеска Хо 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были настолько безмятежными, что он почти забыл, что попал в книгу. Да, это всего лишь книга, и Хо Гуй был обречен полюбить Хо Минмина. От одной этой мысли на душе у Чэнь Сяо становилось всё тоскливее.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крепко сжал губы. Его разочарование было настолько очевидным, что Хо Гую было трудно его не заметить. Внезапная догадка озарила его, в глазах вспыхнули два огонька — он подумал о возможности, о которой раньше даже боялся помыслить.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слишком горячим, и Чэнь Сяо невольно столкнулся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словно напуганный кролик, вмиг отбросил фарфоровую ложку. Не смея больше взглянуть на Хо Гуя, он вдруг всё осознал. Кончики его ушей залились краской, и он поспешно бросился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Деревянная лестница гулко отозвалась под его торопливыми шагами. Сердце Чэнь Сяо бешено колотилось; он отчетливо чувствовал, как взгляд мужчины, словно физическое прикосновение, прожигает спину. Не оглядываясь, он влетел в спальню, сбросил обувь и забрался на кровать. Впрочем, о чем-то вспомнив, он тут же вскочил и, обхватив одеяло, погрузился в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него словно перепутался клубок ниток, и разные чувства сплелись в узел, который невозможно было распутать.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Хо Гуй, сбитый с толку поспешным бегством Чэнь Сяо, стоял с колотящимся сердцем. Он застыл на месте, пока один из подчиненных не осмелился подать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резко обернулся.</w:t>
      </w:r>
    </w:p>
    <w:p w:rsidR="00BB20FC" w:rsidRPr="00357A74" w:rsidRDefault="00357A74" w:rsidP="00BB20FC">
      <w:pPr>
        <w:jc w:val="left"/>
        <w:rPr>
          <w:sz w:val="28"/>
          <w:lang w:val="en-US"/>
        </w:rPr>
      </w:pPr>
      <w:r w:rsidRPr="00357A74">
        <w:rPr>
          <w:sz w:val="28"/>
          <w:lang w:val="en-US"/>
        </w:rPr>
        <w:t>Он лишь небрежно поднял руку, глядя на слугу с полным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слуги одеревенело, он поспешно зажал рот и рухнул на колени, прижимаясь к земле:</w:t>
      </w:r>
    </w:p>
    <w:p w:rsidR="00BB20FC" w:rsidRPr="00357A74" w:rsidRDefault="00357A74" w:rsidP="00BB20FC">
      <w:pPr>
        <w:jc w:val="left"/>
        <w:rPr>
          <w:sz w:val="28"/>
          <w:lang w:val="en-US"/>
        </w:rPr>
      </w:pPr>
      <w:r w:rsidRPr="00357A74">
        <w:rPr>
          <w:sz w:val="28"/>
          <w:lang w:val="en-US"/>
        </w:rPr>
        <w:t>— Господин,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был слабым и жалким, призрачное тело почти стало прозрачным. Хо Гуй величественно развернулся, его взгляд с тоской устремился наверх, к лестнице. О слуге он, казалось, совершенно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Украдкой взглянув на удаляющуюся спину господина, слуга тихо выдохнул. Однако не успел он до конца расслабиться, как вдалеке Хо Гуй внезапно остановился. Слуга инстинктивно опустил голову, и его сущность, словно рассыпающийся песок, в мгновение ока развеялась. Слуга окончательно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даже пальцем не пошевелил, лишь одной мыслью — такова была его истинная натура, жестокая и своенравная. Только перед Чэнь Сяо он сдерживал свой нрав, в остальное же время всё зависело лишь от настроения этого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Слуге не повезло: он подвернулся под руку именно тогда, когда усилия Хо Гуя начали приносить плоды. Он был слишком неосторожен и неудачлив, у Хо Гуя не было причин его щадить.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высоко в зените стояло палящее солнце, небо было безоблачным, а по лазурной выси плыли пушистые белые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чья сила была настолько велика, что он не боялся солнечного света, всё же терпеть его не мог. Он раскрыл зонт с зелеными краями, от которого веяло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зонтик смотрелся комично на фоне его высокого роста, создавая забавный контраст. Если бы Чэнь Сяо увидел это, то наверняка пнул бы его пару раз — ведь это был зонт, который он заказал для себя, но каким-то образом тот оказался 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черных железных ворот поместья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Минмин через широкую щель видел, что двор остался прежним. В его сердце всколыхнулось торжество; он крепче сжал в руках осколок нефрита, а уголки губ невольно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Хо Гуй всё ещё не остыл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он приложил столько усилий. Его взгляд остановился на качелях — он помнил, как они играли здесь в детстве, когда летом порхали бабочки и цвели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Хо Минмин смотрел, тем больше укреплялся в своей уверенности. Ожидание затянулось, и он начал терять терпение, но, вспомнив цель своего визита, был вынужден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Хо было призрачным не просто так. Зная, что здесь обитают духи, Хо Минмин, полагаясь на «любовь» Хо Гуя, сделал шаг вперед, уже нарушая границы дозволенного.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издалека заметил его выходки. Он небрежно указал на одного из призраков, и тот, получив приказ, оскалился в беззубой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Верхняя часть лица призрака была вполне миловидной, зато нижняя выглядела так, словно ее разъела серная кислота: осталась лишь пожелтевшая челюсть, а плоть на подбородке сгнила, жутко болтаясь на костях.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тщательно выбирал, кого послать, чтобы как следует «поприветствовать» Хо Минмина.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от природы мастерски умевший прятаться, решил напугать гостя по-настоящему. Он резко выскочил вперед, и Хо Минмин, увидев эту жуткую рожу, едва не лишился чувств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пронзительный крик, в котором не было ни капли притворства.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отчаянно он ни кричал, Хо Гуй не удостоил его ни единым взглядом. В его глазах не было ни тени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Минмин, дрожа от страха, внезапно увидел его и, словно утопающий за соломинку, попытался броситься к нему, но ноги подкосились. Он мог лишь жалобно смотреть на Хо Гуя:</w:t>
      </w:r>
    </w:p>
    <w:p w:rsidR="00BB20FC" w:rsidRPr="00357A74" w:rsidRDefault="00357A74" w:rsidP="00BB20FC">
      <w:pPr>
        <w:jc w:val="left"/>
        <w:rPr>
          <w:sz w:val="28"/>
          <w:lang w:val="en-US"/>
        </w:rPr>
      </w:pPr>
      <w:r w:rsidRPr="00357A74">
        <w:rPr>
          <w:sz w:val="28"/>
          <w:lang w:val="en-US"/>
        </w:rPr>
        <w:t>— Брат Хо, мне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хрупкое тело дрожало на ветру, и этот вид вызывал жалость. Как главный герой романа, Хо Минмин обладал лишь миловидной внешностью, но его спасали большие, черные, как смоль, глаза. Особенно сейчас, когда они смотрели на человека с мольбой, это могло растопить любое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объект его внимания, Хо Гуй, оставался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такую реакцию, Хо Минмин побледнел еще сильнее. Не понимая, что происходит, он инстинктивно собрался с духом:</w:t>
      </w:r>
    </w:p>
    <w:p w:rsidR="00BB20FC" w:rsidRPr="00357A74" w:rsidRDefault="00357A74" w:rsidP="00BB20FC">
      <w:pPr>
        <w:jc w:val="left"/>
        <w:rPr>
          <w:sz w:val="28"/>
          <w:lang w:val="en-US"/>
        </w:rPr>
      </w:pPr>
      <w:r w:rsidRPr="00357A74">
        <w:rPr>
          <w:sz w:val="28"/>
          <w:lang w:val="en-US"/>
        </w:rPr>
        <w:t>— Б-брат Хо,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Хо Минмин смотрел на него с нежностью, а Хо Гуй молчал, крепко сжимая рукоять зонта.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Тц-тц, какая «глубокая братская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развернулся и ушел, не желая смотреть на это второй раз, и потому пропустил момент, когда Хо Гуй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Июньское небо — как лицо ребенка, меняется в мгновение ока. Погода резко испортилась, небо заволокло тяжелыми тучами, и в один миг стало темно, словно перед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(кривя душой): Я не люблю Хо Гуя, я не люблю Хо Гуя, я никогда не полюблю Хо Гуя!</w:t>
      </w:r>
    </w:p>
    <w:p w:rsidR="00BB20FC" w:rsidRPr="00357A74" w:rsidRDefault="00357A74" w:rsidP="00BB20FC">
      <w:pPr>
        <w:jc w:val="left"/>
        <w:rPr>
          <w:sz w:val="28"/>
          <w:lang w:val="en-US"/>
        </w:rPr>
      </w:pPr>
      <w:r w:rsidRPr="00357A74">
        <w:rPr>
          <w:sz w:val="28"/>
          <w:lang w:val="en-US"/>
        </w:rPr>
        <w:t>Хо Гуй: Нет, ты любишь меня.</w:t>
      </w:r>
    </w:p>
    <w:p w:rsidR="00BB20FC" w:rsidRPr="00357A74" w:rsidRDefault="00357A74" w:rsidP="00BB20FC">
      <w:pPr>
        <w:jc w:val="left"/>
        <w:rPr>
          <w:sz w:val="28"/>
          <w:lang w:val="en-US"/>
        </w:rPr>
      </w:pPr>
      <w:r w:rsidRPr="00357A74">
        <w:rPr>
          <w:sz w:val="28"/>
          <w:lang w:val="en-US"/>
        </w:rPr>
        <w:t>Чэнь Сяо: А как же он? (указывает на Хо Минмина) Ты же был в него безумно влюблен.</w:t>
      </w:r>
    </w:p>
    <w:p w:rsidR="00BB20FC" w:rsidRPr="00357A74" w:rsidRDefault="00357A74" w:rsidP="00BB20FC">
      <w:pPr>
        <w:jc w:val="left"/>
        <w:rPr>
          <w:sz w:val="28"/>
          <w:lang w:val="en-US"/>
        </w:rPr>
      </w:pPr>
      <w:r w:rsidRPr="00357A74">
        <w:rPr>
          <w:sz w:val="28"/>
          <w:lang w:val="en-US"/>
        </w:rPr>
        <w:t>Хо Минмин (со слезами на глазах): Брат Хо, это правда?</w:t>
      </w:r>
    </w:p>
    <w:p w:rsidR="00BB20FC" w:rsidRPr="00357A74" w:rsidRDefault="00357A74" w:rsidP="00BB20FC">
      <w:pPr>
        <w:jc w:val="left"/>
        <w:rPr>
          <w:sz w:val="28"/>
          <w:lang w:val="en-US"/>
        </w:rPr>
      </w:pPr>
      <w:r w:rsidRPr="00357A74">
        <w:rPr>
          <w:sz w:val="28"/>
          <w:lang w:val="en-US"/>
        </w:rPr>
        <w:t>Хо Гуй: …Сяосяо, я люблю только тебя.</w:t>
      </w:r>
    </w:p>
    <w:p w:rsidR="00BB20FC" w:rsidRPr="00357A74" w:rsidRDefault="00357A74" w:rsidP="00BB20FC">
      <w:pPr>
        <w:jc w:val="left"/>
        <w:rPr>
          <w:sz w:val="28"/>
          <w:lang w:val="en-US"/>
        </w:rPr>
      </w:pPr>
      <w:r w:rsidRPr="00357A74">
        <w:rPr>
          <w:sz w:val="28"/>
          <w:lang w:val="en-US"/>
        </w:rPr>
        <w:t>Чэнь Сяо: Ну хорошо, я тоже тебя люблю, самую малость.</w:t>
      </w:r>
    </w:p>
    <w:p w:rsidR="00BB20FC" w:rsidRPr="00357A74" w:rsidRDefault="00357A74" w:rsidP="00BB20FC">
      <w:pPr>
        <w:jc w:val="left"/>
        <w:rPr>
          <w:sz w:val="28"/>
          <w:lang w:val="en-US"/>
        </w:rPr>
      </w:pPr>
      <w:r w:rsidRPr="00357A74">
        <w:rPr>
          <w:sz w:val="28"/>
          <w:lang w:val="en-US"/>
        </w:rPr>
        <w:t>Хо Гуй (серьезно): Даже самая малость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 мгновение стала гнетущей. Чэнь Сяо пнул воздух, что-то пробормотал себе под нос. На его лице играла ироничная улыбка, глаза блестели, а брови были слегка приподняты.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никто ни от кого не зависит.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заволновалась:</w:t>
      </w:r>
    </w:p>
    <w:p w:rsidR="00BB20FC" w:rsidRPr="00357A74" w:rsidRDefault="00357A74" w:rsidP="00BB20FC">
      <w:pPr>
        <w:jc w:val="left"/>
        <w:rPr>
          <w:sz w:val="28"/>
          <w:lang w:val="en-US"/>
        </w:rPr>
      </w:pPr>
      <w:r w:rsidRPr="00357A74">
        <w:rPr>
          <w:sz w:val="28"/>
          <w:lang w:val="en-US"/>
        </w:rPr>
        <w:t>— Хозяин, не разочаровывайся, босс просто совершил стратегический маневр, возможно, он пытается заставить тебя изменить свое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не поверил ни единому слову Системы. Он лишь усмехнулся и продолжил свой путь, даже не замедлив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уходить — в любом случае, как бы он ни прятался, Хо Гуй всегда найдет его. Лучше вернуться и набраться сил. Смерть прежнего владельца тела была тесно связана с семьей Хо. К тому же, Чэнь Сяо вытащил из кармана две карты и язвительно усмехнулся: только что его карты были заблокированы.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что они решили отвернуться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переломил карты пополам. Тот, чье тело он занял, погиб из-за них, а теперь они даже не хотят платить «откупные». Сразу видно, что в семье Хо нет никого порядочного.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пожалуйста,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бросил быстрый взгляд и опустил голову, не смея больше смотреть. Чэнь Сяо был возлюбленным господина. Хэхуань был рядом с ним недолго, но прекрасно знал, насколько холоден и безжалостен господин. Теперь же, когда появился человек, способный тронуть его сердце, Хэхуань понимал: его нужно беречь как зеницу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с безразличием посмотрел на Хэхуаня, засунул руки в карманы и спросил:</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его небрежный вид, ладони Чэнь Сяо были влажными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рядом был Хо Гуй, он чувствовал себя уверенно, а сейчас… Хэхуань, чье имя звучало так нежно, был вторым по силе злодеем в романе после самого Хо Гуя. Даже Хо Минмин когда-то пострадал от его рук. При этой мысли взгляд Чэнь Сяо стал чуточку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почтительно произнес:</w:t>
      </w:r>
    </w:p>
    <w:p w:rsidR="00BB20FC" w:rsidRPr="00357A74" w:rsidRDefault="00357A74" w:rsidP="00BB20FC">
      <w:pPr>
        <w:jc w:val="left"/>
        <w:rPr>
          <w:sz w:val="28"/>
          <w:lang w:val="en-US"/>
        </w:rPr>
      </w:pPr>
      <w:r w:rsidRPr="00357A74">
        <w:rPr>
          <w:sz w:val="28"/>
          <w:lang w:val="en-US"/>
        </w:rPr>
        <w:t>— Господин просил передать, чтобы вы не волновались. Он просто спустился, чтобы забрать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этой фразы хватило, чтобы Чэнь Сяо мгновенно покраснел. Он возразил:</w:t>
      </w:r>
    </w:p>
    <w:p w:rsidR="00BB20FC" w:rsidRPr="00357A74" w:rsidRDefault="00357A74" w:rsidP="00BB20FC">
      <w:pPr>
        <w:jc w:val="left"/>
        <w:rPr>
          <w:sz w:val="28"/>
          <w:lang w:val="en-US"/>
        </w:rPr>
      </w:pPr>
      <w:r w:rsidRPr="00357A74">
        <w:rPr>
          <w:sz w:val="28"/>
          <w:lang w:val="en-US"/>
        </w:rPr>
        <w:t>— Кто сказал, что я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отреагировал слишком бурно, Чэнь Сяо успокоился и добавил:</w:t>
      </w:r>
    </w:p>
    <w:p w:rsidR="00BB20FC" w:rsidRPr="00357A74" w:rsidRDefault="00357A74" w:rsidP="00BB20FC">
      <w:pPr>
        <w:jc w:val="left"/>
        <w:rPr>
          <w:sz w:val="28"/>
          <w:lang w:val="en-US"/>
        </w:rPr>
      </w:pPr>
      <w:r w:rsidRPr="00357A74">
        <w:rPr>
          <w:sz w:val="28"/>
          <w:lang w:val="en-US"/>
        </w:rPr>
        <w:t>— Я возвращаюсь.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издалека заметил эту фигуру. Он был уверен, что всё под контролем, но не ожидал, что Чэнь Сяо уже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Хо Гуя мгновенно помрачнело, в глазах отразилось явное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Минмин, уверенный в том, что Хо Гуй его любит, не обратил на это внимания и продолжал лезть к нему:</w:t>
      </w:r>
    </w:p>
    <w:p w:rsidR="00BB20FC" w:rsidRPr="00357A74" w:rsidRDefault="00357A74" w:rsidP="00BB20FC">
      <w:pPr>
        <w:jc w:val="left"/>
        <w:rPr>
          <w:sz w:val="28"/>
          <w:lang w:val="en-US"/>
        </w:rPr>
      </w:pPr>
      <w:r w:rsidRPr="00357A74">
        <w:rPr>
          <w:sz w:val="28"/>
          <w:lang w:val="en-US"/>
        </w:rPr>
        <w:t>— Брат Хо, я пришел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наконец посмотрел на него. Его глаза были черными и глубокими. Он не часто показывал свои красные зрачки — или, точнее, раньше не мог их контролировать. С тех пор как он попробовал кровь Чэнь Сяо, его рассудок, находившийся на грани безумия, успокоился, а глаза стали обычного черного цвета. Сейчас, глядя на Хо Минмина, он выглядел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Минмин втянул голову в плечи, чувствуя холод. Он решил, что это нормально — ведь тот превратился из человека в призрака, и инстинктивно коснулся кармана брюк. Там лежал амулет, который ему дал Бай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Бай Ду лицо Хо Минмина смягчилось, в глазах промелькнуло презрение. Он скрыл это очень искусно, но Хо Гуй все равно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Минмин, казалось, не обращая внимания на его сущность, начал рассказывать о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улыбался, указывая на качели вдали, оплетенные зелеными лианами:</w:t>
      </w:r>
    </w:p>
    <w:p w:rsidR="00BB20FC" w:rsidRPr="00357A74" w:rsidRDefault="00357A74" w:rsidP="00BB20FC">
      <w:pPr>
        <w:jc w:val="left"/>
        <w:rPr>
          <w:sz w:val="28"/>
          <w:lang w:val="en-US"/>
        </w:rPr>
      </w:pPr>
      <w:r w:rsidRPr="00357A74">
        <w:rPr>
          <w:sz w:val="28"/>
          <w:lang w:val="en-US"/>
        </w:rPr>
        <w:t>— Брат Хо, помнишь? Ты сам сделал их для меня, когда мы были маленькими.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Хо Гуя что-то блеснуло. После подсказки Хо Минмина он вспомнил. Его взгляд наполнился глубоким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помнил себя, Хо Гуй был «хвостиком» Хо Минмина. Сначала это было по наставлению господина: старший брат должен заботиться о младшем. Позже это вошло в привычку, и Хо Гуй делал это, даже не дожидаясь напоминаний. Что касается качелей — их попросил Хо Минмин.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ему было семь лет. Кроме тяжелых занятий, он выполнял и физическую работу, засиживаясь до глубокой ночи. Через полмесяца качели были готовы. Хо Минмин был очень доволен и сказал, что он лучший брат в мире. Хо Гуй тогда был так счастлив, чувствуя, что его наконец признали. А теперь… Хо Гуй слегка усмехнулся. Это стоило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воспоминаний Хо Гуй вспомнил много старого. Столько лет в семье Хо он всегда был жертвой, а остальные лишь пожинали плоды его труда. Какая хитрая стратегия.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 чем он подумал, но Хо Гуй вдруг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Минмин, услышав это, с любопытством взглянул на него:</w:t>
      </w:r>
    </w:p>
    <w:p w:rsidR="00BB20FC" w:rsidRPr="00357A74" w:rsidRDefault="00357A74" w:rsidP="00BB20FC">
      <w:pPr>
        <w:jc w:val="left"/>
        <w:rPr>
          <w:sz w:val="28"/>
          <w:lang w:val="en-US"/>
        </w:rPr>
      </w:pPr>
      <w:r w:rsidRPr="00357A74">
        <w:rPr>
          <w:sz w:val="28"/>
          <w:lang w:val="en-US"/>
        </w:rPr>
        <w:t>— Брат Хо, я знал, что ты тоже рад. В детстве было так весело, не то что сейчас,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Минмин сделал паузу:</w:t>
      </w:r>
    </w:p>
    <w:p w:rsidR="00BB20FC" w:rsidRPr="00357A74" w:rsidRDefault="00357A74" w:rsidP="00BB20FC">
      <w:pPr>
        <w:jc w:val="left"/>
        <w:rPr>
          <w:sz w:val="28"/>
          <w:lang w:val="en-US"/>
        </w:rPr>
      </w:pPr>
      <w:r w:rsidRPr="00357A74">
        <w:rPr>
          <w:sz w:val="28"/>
          <w:lang w:val="en-US"/>
        </w:rPr>
        <w:t>— Что с тобой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вопреки обыкновению, промолчал, глядя вдаль. Он медленно подошел к качелям. Неизвестно почему, но Хо Минмин почувствовал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шагов следом:</w:t>
      </w:r>
    </w:p>
    <w:p w:rsidR="00BB20FC" w:rsidRPr="00357A74" w:rsidRDefault="00357A74" w:rsidP="00BB20FC">
      <w:pPr>
        <w:jc w:val="left"/>
        <w:rPr>
          <w:sz w:val="28"/>
          <w:lang w:val="en-US"/>
        </w:rPr>
      </w:pPr>
      <w:r w:rsidRPr="00357A74">
        <w:rPr>
          <w:sz w:val="28"/>
          <w:lang w:val="en-US"/>
        </w:rPr>
        <w:t>— Брат Хо,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Минмин сделал серьезное лицо, словно что-то осознал, и преградил Хо Гую путь, чтобы извиниться. У него внутри всё дрожало — он наверняка задел больное место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Хо Минмин всегда ненавидел Хо 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касалось секрета семьи Хо, который знали все прямые потомки, кроме самого Хо Минмина. Потому что Хо Гуй вовсе не был членом семьи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Хо Минмин, был единственным прямым наследником. С детства он знал, что Хо Гуй — подкидыш, которого подобрал отец, и никакой он не Хо. Хо Гуй, «беда-призрак»… Хо Минмин усмехнулся про себя, с презрением подавляя выражение лица, не подозревая, что все его действия были видны мужчине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Минмин,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Хо Минмина промелькнуло искажение, но он быстро вернул себе спокойствие. Он сделал вид, что ему неловко:</w:t>
      </w:r>
    </w:p>
    <w:p w:rsidR="00BB20FC" w:rsidRPr="00357A74" w:rsidRDefault="00357A74" w:rsidP="00BB20FC">
      <w:pPr>
        <w:jc w:val="left"/>
        <w:rPr>
          <w:sz w:val="28"/>
          <w:lang w:val="en-US"/>
        </w:rPr>
      </w:pPr>
      <w:r w:rsidRPr="00357A74">
        <w:rPr>
          <w:sz w:val="28"/>
          <w:lang w:val="en-US"/>
        </w:rPr>
        <w:t>— Брат Хо, я пришел вернуть тебе нефритовую подвеску.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осколок нефрита, который всё это время сжимал в руке:</w:t>
      </w:r>
    </w:p>
    <w:p w:rsidR="00BB20FC" w:rsidRPr="00357A74" w:rsidRDefault="00357A74" w:rsidP="00BB20FC">
      <w:pPr>
        <w:jc w:val="left"/>
        <w:rPr>
          <w:sz w:val="28"/>
          <w:lang w:val="en-US"/>
        </w:rPr>
      </w:pPr>
      <w:r w:rsidRPr="00357A74">
        <w:rPr>
          <w:sz w:val="28"/>
          <w:lang w:val="en-US"/>
        </w:rPr>
        <w:t>— У меня только эта половина, вторая 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был спокоен. Он взял нефрит — гладкий, пустой, с выгравированным иероглифом «Белый». В глазах Хо Гуя что-то забурлило:</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Минмин ослепительно улыбнулся:</w:t>
      </w:r>
    </w:p>
    <w:p w:rsidR="00BB20FC" w:rsidRPr="00357A74" w:rsidRDefault="00357A74" w:rsidP="00BB20FC">
      <w:pPr>
        <w:jc w:val="left"/>
        <w:rPr>
          <w:sz w:val="28"/>
          <w:lang w:val="en-US"/>
        </w:rPr>
      </w:pPr>
      <w:r w:rsidRPr="00357A74">
        <w:rPr>
          <w:sz w:val="28"/>
          <w:lang w:val="en-US"/>
        </w:rPr>
        <w:t>— Не за что, мы же лучшие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опустил голову, обнажая белую шею, и кончики его ушей покраснели. Почувствовав на себе горячий взгляд мужчины, он торжествовал: как бы тот ни был силен, в конце концов он все равно падет к его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хоть и не был Хо, был очень умен и прирожденным бизнесменом. Хо Минмин же на фоне его гениальности выглядел бледно. Казалось, у него нет талантов, и он всегда был в тени Хо Гуя. Хо Минмин, будучи человеком узколобым, не мог не ненавидеть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даже сказать, что именно он стал причиной смерти Хо 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погиб в результате покушения конкурентов.</w:t>
      </w:r>
    </w:p>
    <w:p w:rsidR="00BB20FC" w:rsidRPr="00357A74" w:rsidRDefault="00357A74" w:rsidP="00BB20FC">
      <w:pPr>
        <w:jc w:val="left"/>
        <w:rPr>
          <w:sz w:val="28"/>
          <w:lang w:val="en-US"/>
        </w:rPr>
      </w:pPr>
      <w:r w:rsidRPr="00357A74">
        <w:rPr>
          <w:sz w:val="28"/>
          <w:lang w:val="en-US"/>
        </w:rPr>
        <w:t>Когда он выезжал из поместья, у машины отказали тормоза, она сорвалась в пропасть и взорвалась. Хо Минмин знал об этом с самого начала. Перед тем как Хо Гуй уехал, он специально велел слуге приготовить стакан молока и с удовольствием смотрел, как Хо Гуй его выпивает.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всё сделал скрытно, и был очень доволен собой: одним выстрелом убил трех зайцев — избавился от Хо Гуя, получил компанию и переложил ответственность на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небеса были к нему благосклонны: Хо Гуй, став свирепым призраком, в тот же день узнал правду от диких духов. Более того, его сеть информаторов охватывала всю столицу, он был невидимым правителем подполья.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Хо Минмин этого не знал. Если бы узнал, то непременно пожалел бы о содеянном, пожалел бы, что не убил его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Хо Гуй… не знаю, была ли это заслуга крови Чэнь Сяо, но он вел себя необычно, сдерживая свой гнев, и слушал, как Хо Минмин шаг за шагом излагает свои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 чтобы он покинул поместье?</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мужчины был насмешливым, в глубине глаз промелькнула ирония, но внешне он сохранял сочувствие. Как раз когда Хо Минмин решил, что он согласится, мужчина отрезал:</w:t>
      </w:r>
    </w:p>
    <w:p w:rsidR="00BB20FC" w:rsidRPr="00357A74" w:rsidRDefault="00357A74" w:rsidP="00BB20FC">
      <w:pPr>
        <w:jc w:val="left"/>
        <w:rPr>
          <w:sz w:val="28"/>
          <w:lang w:val="en-US"/>
        </w:rPr>
      </w:pPr>
      <w:r w:rsidRPr="00357A74">
        <w:rPr>
          <w:sz w:val="28"/>
          <w:lang w:val="en-US"/>
        </w:rPr>
        <w:t>— Я не хочу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Хо Минмина появилась улыбка:</w:t>
      </w:r>
    </w:p>
    <w:p w:rsidR="00BB20FC" w:rsidRPr="00357A74" w:rsidRDefault="00357A74" w:rsidP="00BB20FC">
      <w:pPr>
        <w:jc w:val="left"/>
        <w:rPr>
          <w:sz w:val="28"/>
          <w:lang w:val="en-US"/>
        </w:rPr>
      </w:pPr>
      <w:r w:rsidRPr="00357A74">
        <w:rPr>
          <w:sz w:val="28"/>
          <w:lang w:val="en-US"/>
        </w:rPr>
        <w:t>— Я так и знал… — он внезапно осекся, глядя на Хо Гуя с изумлением, и выдавил из себя улыбку: — Брат Хо, что ты только что сказал? Кажется, я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не собирался вникать в его чувства — если бы он узнал, то, возможно, был бы еще более доволен. Он развернулся и ушел, действуя решительно 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в руках половинку нефрита, Хо Гуй погрузился в свои мысли. Это было единственное доказательство его личности. На самом деле, еще давно он начал что-то подозревать.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отношению семьи Хо он понял, что его происхождение может быть фальшивым. С самого детства у него не было воспоминаний о времени до пяти лет. Отец Хо говорил, что его украли, и он потерял память из-за сильного потрясения. Хо Гуй поначалу верил, но со временем понял, что к нему относятся скорее как к домашнему питомцу. Из-за Хо Минмина он считал, что это ничего не значит. К тому времени он уже стал фактическим главой семьи, и никто не мог ему угрожать. Думая о Хо Минмине, он делал вид, что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 Минмин, который дарил ему тепло, оказался тем, кто скрывал больше всего. Он одновременно ластился и строил козни. Только после смерти Хо Гуй наконец разглядел его маску, но цена была ужасной.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какой-то стороны, это стало одной из причин, по которой характер Хо Гуя так сильно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Сяосяо,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вошел в комнату, но не увидел Чэнь Сяо. Его лицо изменилось, он подумал о худшем. Рука, сжимающая нефрит, сжалась, и от него повеяло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Хэхуань вошел следом и почтительно произнес:</w:t>
      </w:r>
    </w:p>
    <w:p w:rsidR="00BB20FC" w:rsidRPr="00357A74" w:rsidRDefault="00357A74" w:rsidP="00BB20FC">
      <w:pPr>
        <w:jc w:val="left"/>
        <w:rPr>
          <w:sz w:val="28"/>
          <w:lang w:val="en-US"/>
        </w:rPr>
      </w:pPr>
      <w:r w:rsidRPr="00357A74">
        <w:rPr>
          <w:sz w:val="28"/>
          <w:lang w:val="en-US"/>
        </w:rPr>
        <w:t>— Госпожа отправилась в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не знал, что мужчина вернулся. Он прогуливался по саду. Хмурое небо прояснилось, дул легкий ветерок, солнце светило ярко. Он сидел на каменной скамье, не зная почему, но ему совсем не хотелось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Гуй сразу увидел Чэнь Сяо — в его глазах был только он один. Цветы рядом с Сяосяо цвели пышно, окружая его, и Хо Гуй вдруг смягчился и поспешил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горячим, и как Чэнь Сяо мог этого не заметить? Он не хотел поднимать голову, его спина напряглась, и он продолжал смотреть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подписался на нескольких бьюти-блогеров и, внимательно изучив их советы, был уверен в своих навыках макияжа. Он обдумывал, как провести следующую трансляцию, и в голове уже сложился примерный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улыбнулся, но тут же сжал губы — его обзор перекрыл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тени, его сила снова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был не в духе. В голове снова крутилась та же картина, и от одной мысли об этом ему становилось неловко — за самого себя. Ведь он переоценил свою устойчивость. Этот мерзавец Хо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смел признаться, что его сердце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глядя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Сяосяо, — Хо Гуй протянул руку и погладил его по голове, — не злись.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стиснул зубы и ответил глухим голосом:</w:t>
      </w:r>
    </w:p>
    <w:p w:rsidR="00BB20FC" w:rsidRPr="00357A74" w:rsidRDefault="00357A74" w:rsidP="00BB20FC">
      <w:pPr>
        <w:jc w:val="left"/>
        <w:rPr>
          <w:sz w:val="28"/>
          <w:lang w:val="en-US"/>
        </w:rPr>
      </w:pPr>
      <w:r w:rsidRPr="00357A74">
        <w:rPr>
          <w:sz w:val="28"/>
          <w:lang w:val="en-US"/>
        </w:rPr>
        <w:t>— И каким же глазом ты увидел, что я не в духе? Я очень рад, я просто счастлив, у вас такие замечательные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http://bllate.org/book/19876/1956699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