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маленький любовник генерального директора Гу, стоит ли из-за этого так сильно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странно замолк на полуслове, не веря собственным бредням. Если бы обоим пришлось выбирать между ними, он бы определенно выбрал юношу, но вслух такое не скажешь — оставалось лишь попытаться успокоить человека, уповая на невероятную удачу Су Цзиня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мысленно взмолился: «Небеса, сделайте так, чтобы генеральный директор Гу ослеп!»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 сам успокоился — или, вернее сказать, не столько успокоился, сколько преисполнился уверенности в себе. В шоу-бизнесе людей красивее него пруд пруди, и в свое время Гу Фэнъянь точно так же видел лишь его одного, стелясь перед ним собакой. И пусть потом тот слишком настойчиво преследовал его и вынудил уехать за границу, по сей день этот эпизод оставался завидно яркой страницей в его послужном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самодовольно задрал нос, и его взгляд на Чэнь Сяо стал еще более презрительным. Казалось, он полностью забыл, как только что бесновался от ярости, и теперь у него даже нашлось время для поучений: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твоя смазливая мордашка обеспечит тебе долгую жизнь. Фальшивка есть фальшивка, подлинной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Сяо лишился дар речи. Сопоставив слова соthe предыдущей репликой, он мгновенно всё понял: этот человек принял его за любовника Гу Фэнъяня?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же у него мозги набекрень! Чэнь Сяо от злости даже усмехнулся и, приподняв брови, посмотрел на Су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какой такой частью тела ты увидел меня вместе с Гу Фэнъянем? Это у тебя мания величия. Я такой красивый, что генеральный директор Гу, глядишь, еще и в жены меня возьмет. А ты? Ты даже не достоин мыть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 Цзиня взметнулся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знаешь вообще,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 от Чэнь Сяо, который забавно уставился на него,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Должно быть, какой-то престарелый дядечка на терминальной стадии мании величия, вон у него уже все лицо в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Зрители из толпы испытали тайное злорадство — почему эта фраза прозвучала так чертовски метко? А это милое понижение интонации в самом конце... Решено, он влюбился,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Цзиня аж разорвало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плечо, Чэнь Сяо бросил еще пару фраз, подливших масла в огонь, и потребовал возместить расходы на медицинское обслуживание. Заметив, что тот молчит, Чэнь Сяо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и это окончательно вогнало Су Цзиня в краску — его лицо то бледнело, то зеленело, и он впервые в жизни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действительно не было, даже на авиабилет пришлось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ситуацию уже не удержать под контролем, менеджер схватил Су Цзиня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преминул пнуть лежачую собаку: компенсации за лечение не дождешься, так еще и всё с ног на голову перевернет — возомнил себя пупом земли, не иначе! Он бросил на уходящих косой взгляд, и его ротик продолжал без устали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люди превратились в благодарных слушателей, а поскольку его слова звучали вполне разумно, они не удержались и зааплодировали: «Молодец!»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решил разыскать нужных людей, вынашивая в душе мстительные мысли: погоди, вернется Гу Фэнъянь — он сдерет шкуру с этой маленькой сучки!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Малёк-сучка Чэнь Сяо уже устал болтать. Тут подсуетился сообразительный подчиненный, подавший чаю и воды, и Чэнь Сяо едва не забыл о собственной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смущение: «Матушка моя, я же забыл слинять!» — и он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секретариата легко кашлянула, и толпа мгновенно разлетелась во все стороны, как испуганные птицы. Чэнь Сяо оказался во всей красе прямо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завидев прибывшего, Су Цзинь просиял и слащавым, жеманным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Фэнъянь~ А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остолбенел: черт возьми! Так можно было? Личико сменил со скоростью света, из актеров,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 холодно искоса глянул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него самого. Чэнь Сяо опустил голову, веки и губы у него мелко задергались. Ему хотелось рыдать — он был готов прибить себя за то, что творилось в его голове всего пару минут назад. Зачем надо было нести чушь? Вот те и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обличье кота ему не было так страшно, но теперь, глядя прямо на Гу Фэнъяня, он ощутил пугающую тяжесть его ауры. А главное — он сам! Что делать? Его наверняка разоблачат, ведь это тело не принадлежит сотрудникам Тяньци, он же вовсе не доставщик еды, его точно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запаниковал, его ладони отчаянно вспотели и сделались липкими.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резко вскинул голову и озарил лицо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звонко, как горный родник, и был в бесчисленное количество раз приятнее недавнего жеманного пиликанья Су Цзиня. Окружающим показалось, будто их души только что прошли очищение; многие уставились в экраны телефонов, но уши при этом навострили.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движением подойдя к Гу Фэнъяню, Чэнь Сяо заглянул ему в глаза с полным восхищения видом, хотя на самом деле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объект всеобщего внимания нахмурился: свирепая аура в сочетании с суровой внешностью делала его похожим на настоящего демона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я, Сяосяо! — с улыбкой обняв мужчину за талию и натянув все мышцы тела, Чэнь Сяо в упор заглянул ему в глаза и прошептал: — Выручи меня, я знаю, где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Фэнъянь, Гу Фэнъянь крепко обхватил его за тонкую талию, и слова, слетевшие с его губ, оказались холоднее осколков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ложь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закивал со страшной силой,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Гуайгуай — это котенок, которого ты подобрал прошлой ночью, он совершенно белый, беспородный, да? Помоги мне на этот раз, я привезу Гуайгуай обратно, он сейчас у меня дома, у него хвост поврежден,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выпалил всё с невероятной скоростью и всхлипнул от боли в лапе. Только тогда Гу Фэнъянь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окутало белоснежную шейку юноши розоватой дымкой, до чего же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 опустил взгляд. Лишь он один знал, какой мощный удар нанес ему этот всхлип секунду назад. Его взгляд незаметно скользнул по белой, безупречной шее юноши, а в глазах плескались странные, необъяснимые эмоции, в которых смешались свирепый холод 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секретариата шумно втянула воздух, боясь даже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потрясающая парочка, их движения со стороны выглядели чистой завистью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интимные жесты, и это посреди компании! Но при этом так трогательно и нежно... Накормленная собачьим кормом до отвала глава секретариата мысленно шлепнула себя по щекам, чувствуя смутное томление. Если подумать, она ведь тоже давненько ни с кем не встречалась, а отпуск накопился огромный — может, взять да аннулировать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тот милый волчонок из соседнего отдела вроде бы ничего так,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Фэнъянь! — резко окликнул Су Цзинь. Голос его звучал вроде бы уверенно, но стоило ему столкнуться взглядом с Гу Фэнъянем, как он тут же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совсем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губы, Чэнь Сяо усмехнулся и дернулся, пытаясь высвободиться, но не тут-то было —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растерялся и был вынужден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Фэнъянь,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Гу не шелохнулся. Чэнь Сяо оставил попытки, прильнул к мужской груди с очаровательной улыбкой, а затем вновь изобразил на лице жалкое выражение. Его пальцы, белые словно побеги лука-батуна, принялись теребить темный галстук мужчины, и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Фэнъянь: Холодное лицо.JPG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Гуайгуай: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 (гладя по голове):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разница между питомцем и любовником — она колоссальна. Поскольку он еще не раскусил истинную личность Сяосяо, босс Гу ведет себя предельно осторожно. Он переродился, его бдительность на высоте, и что мне оставалось делать? Только простить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Любовник-питомец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 чем-то шепталась, прижавшись друг к другу, и зрителей снова щедро осыпало собачьим кормом — все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Фэнъянь вообще не обращает на него внимания, Су Цзинь затрясся от злости. Кто-то из зевак не удержался и хихикнул, отчего Су Цзинь мгновенно залился краской от крайнего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и досадно, но он прекрасно понимал, что сейчас не время устраивать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фантазии разбились о суровую окровавленную реальность, и Су Цзинь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настолько, что не смел даже взглянуть на мужчину, а Гу Фэнъянь лишь лениво скользнул по нему взглядом и отвел глаза, с самого начала храня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 позором сбежал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свое время оказался прав: не прошло и нескольких дней, как Гу Фэнъянь отдал жесткий приказ полностью прекратить любую помощь Су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брендовую роскошь, недвижимость, работу, людей... Лишившийся всего Су Цзинь, привыкший сорить деньгами за рубежом, в считанные дни растратил все сбережения и скатился в нищету. А его бывшие любовники исчезли бесследно, словно вымерли. Если бы не продажа собственной внешности ради денег на билет, Су Цзиню, пожалуй, пришлось бы еще долго питаться одной лишь пустой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по-настоящему испугался. Он сделал пару быстрых шагов вперед, и его голос зазвучал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Фэнъянь, я...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толстая кожа! Чэнь Сяо окинул его оценивающим взглядом с ног до головы: хм, во всем уступает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наглости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Фэнъянь, казалось, заинтересовался происходящим, и его взгляд задержался на Су Цзине. Чэнь Сяо недовольно скривился и с силой ущипнул мужчину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Я что, не красивее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ветреный мужик еще недавно называл его своим милым котенком! Мужские уста — лживые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Гу Фэнъянь перехватил его руку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 где ему до тебя тянуцца? Ты — мое единственное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встретился с ним взглядом и едва не утонул в его глазах, полных мерцающих звезд. Сердце затрепетало, забившись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тихонько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Гу Фэнъянь изначально собирался бросить это просто так, ради красного словца — в прошлой жизни ради того человека он прокачал навыки сладкоречивости до предела, так что сейчас выдавал комплименты на автомате. Но стоило ему посмотреть на юношу, как Гу Фэнъянь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парень пробудил в нем живой интерес. С первого же взгляда он понял: этот человек — воплощение его идеального партнера. Однако отдать ему свое сердце он не решался, но и отпускать юношу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Гладить пальцами талию Чэнь Сяо, вдыхая исходивший от него свежий мятный аромат, Гу Фэнъянь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наша игра стала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резко поднял голову, столкнувшись с его серьезным взглядом, и на секунду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его состояние оборотня было крайне нестабильным, но этот мужчина любил его и в прошлой, и в позапрошлой жизни... Ну хорошо, судя по всему, сейчас он любит его не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Гу Фэнъянь переродился, и просто опасался, как бы тот, увидев Су Цзиня, не воспылал к нему былой страстью — иначе от злости лопнуть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Фэнъянь холодно бросил взгляд на Су Цзиня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кажется, я предельно ясно выразился еще в Америке. Не стоит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заставила лицо Су Цзиня побелеть. Он закусил нижнюю губу и, беспомощно бормоча что-то невнятное,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 Признать, что он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 мог переступить через гордость. С момента перерождения столько людей добивались его внимания, что его вкусы безнадежно испортились. В его понимании — кто такой вообще этот Гу Фэнъянь? На свете полно парней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жестоко просчитался. Как бы ни страдал Гу Фэнъянь на страницах романа, нельзя отрицать одного факта: он — главный герой. Те, кто богаче его, уже старики; те, кто моложе, не обладают ни его деньгами, ни зрелым обаянием и харизмой. На каком этапе сейчас развивается сюжет? Империя Гу Фэнъяня еще не достроена, и кульминацией сюжета станет момент, когда он действительно обретет безграничную власть. Если подсчитать, до этого еще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услышал это и улыбнулся, чувствуя, как с души свалился огромный камень. Даже после прохождения двух миров он всё еще не чувствовал почвы под ногами, однако, судя по поведению Гу Фэнъяня в данный момент, того можно было временно внести в список объектов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Сяо поленился даже смотреть на Су Цзиня — нагляделся уже до тошноты, глаза бы не глядели. И ничего особенного в нем не было, просто выехал на всеобщем благоволении мировой системы да получил титул главного героя. Нет, погодите, он взглянул на Гу Фэнъяня: вот кто настоящий баловень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Гу Фэнъянь смягчил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мягко и участливо, будто он боялся напугать юношу. Зрители вокруг были полностью удовлетворены — пусть этот огромный арбуз обнажил лишь верхушку айсберга, они все равно объелись им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кивнул: от этих слов ему и вправду захотелось есть. Они вдвоем, прильнув друг к другу, вышли наружу, полностью проигнорировав Су Цзиня и не обращая внимания на то, как исказилось от злости лицо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улицу, они сразу направились к торговому центру в самом центре города, неподалеку от Тяньци. Погладив себя по животу, Чэнь Сяо отыскал ресторанчик с горячим горшочком.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клубился пар, с порога обдавая гостей пряным жаром. Чэнь Сяо принюхался: м-м,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Побудя некоторое время маленьким пушистым котенком, которому ничего нельзя было есть, он уже успел забыть вкус нормальной еды. Они забронировали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меню в руках подошел к столу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ярко-красный бульон на глянцевых страницах меню, Чэнь Сяо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спрашивал, его глаза практически приросли к острому супу и оторвать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выбирай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 загорелись глаза, и он больше не ломался, тут же принявшись делать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на свой выбор! Вот это, и еще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остались только они двое. По дороге сюда Гу Фэнъянь держал Чэнь Сяо за руку и не отпускал ее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став липкими, и спустя какое-то время Чэнь Сяо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Фэнъянь, перестань меня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вместо этого рассмеялся — открыто, без тени смущения. Наконец его лицо снова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почему появился в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 замерло. Твою мать, я уже почти штаны снял, а ты мне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намеревался немного поближе сойтись с мужчиной, намеренно изображая застенчивость, а сам тем временем исподтишка разглядывал его ниже пояса, мысленно вычисляя идеальный угол для близкого контакта с тем самым местом, и в голове его роились сплошные пошлые мыслишки... Он так предвкушал этот момент, а тут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Фэнъянь, ты вообще нормальный?!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драма.JPG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пал жертвой крушения, а физически цветет и пахнет — это точно про него. Заказ принесли быстро: от ярко-красного кипящего бульона исходил аппетитный острый аромат, а вокруг него громоздились горы ингредиентов — мясных и овощных, в идеальной питательной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Сяо разбежались. А мужчина? Какой еще мужчина? Не знаю,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и в поле зрения были только куски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подцепил ломтик мраморной говядины — под светом ламп ее узор напоминал снежинки, а красно-белые переплетения выглядели очень аппетитно. Этот ресторан славился вековой репутацией, и Гу Фэнъянь специально расспросил главу секретариата: здесь готовят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изменило цвет в кипятке, Чэнь Сяо закинул его в рот и едва не разрыдался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У-у~ — это была не просто острота, а невероятно пикантный, доводящий до слез вкус. Он ел и плакал одновременно, его вкусовые рецепторы получили сильнейшую стимуляцию, а жгучий перец обжигал губы и язык. Сквозь поднимающийся от бульона туман прекрасное лицо юноши казалось окутанным дымкой — словно сошедший с картины шедевр, чьи черты немного размыты, но оттого лишь сильнее будоражат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Чэнь Сяо подцепил палочками кусок мяса и положил ему в тарелку. Посеревший от варки мясной ломтик покрылся слоем ярко-красного масляного чили. В глазах Гу Фэнъяня это зрелище выглядело куда привлекательнее, чем плачущий юноша: покрасневшие глаза, алые губы, разрумянившееся от жара бледное лицо — до чего 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дрогнуло. Всегда страдавший гермофобией мужчина просто приоткрыл рот. Чэнь Сяо остолбенел, едва не выронив мясо из палочек: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лицо его покраснело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грубо, но движения были аккуратнее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 преспокойно проглотил угощение, после чего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Чэнь Сяо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плескался влажный блеск, искрясь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хохотал, схватившись за живот, и едва не сполз со стула. Он был прав — еда и впрямь оказалась жутко острой, но при этом давала невероятное ощущение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Фэнъянь поднялся с низов: бросив школу в восемнадцать лет, он занялся бизнесом и пробивался с боями, дойдя до сегодняшнего дня благодаря звериному чутью, невероятному таланту и упорному труду. Острый хот-пот он ел разве что в юности, а к моменту перерождения ему уже перевалило за сорок. Годами придерживаясь пресной диеты, он оказался слабее Чэнь Сяо: точно так же обливался слезами, пелена тумана застилала глаза, а свет ламп выхватывал ослепительный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—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накрыла город, и редкие звезды усыпали глубокое бархатное небо. Легкий ветерок приятно овевал лицо, а прохлада отлично помогала унять разбушевавшийся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покусывал трубочку для коктейля. В дуновении ночного ветерка, влетавшего через опущенное стекло автомобиля и ерошившего его мягкие волосы, отражался город, который никогда не спит — разноцветные огни делали его черты еще более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Гу Фэнъянь поднял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сделал глоток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Моргая, он посмотрел на мужчину, а на его губах 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Гуайгуай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чувствовал себя донельзя уставшим. Этот ветреный мужчина — пусть в его мыслях крутился исключительно он сам, его собственные внутренности все равно бунтовали. Хмуро бросив взгляд на мужчину, он принялся с удвоенной силой сёрбать йогурт в бутылочке, издавая звуки чмоканья.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Чэнь Сяо торопливо направился умываться. К тому моменту, как Гу Фэнъянь пришел в себя, юноша уже исчез. Мужчина обыскал буквально весь дом — никого, словно человек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поисков, Гу Фэнъянь боялся, что всё это было лишь галлюцинацией. Он допросил водителя и главу секретариата, но те в один голос подтвердили: такой человек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 на диване, Гу Фэнъянь таращил глаза с лопнувшими капиллярами.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мучительно шептал он хриплым голосом, обхватив голову руками. Казалось, вокруг него клубится черная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нежный кошачий мяук раздался со второго этажа. Гу Фэнъянь вздрогнул и резко сел, устремив взгляд на деревянную лестницу. Его зрачки были темными,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ступил мягкими лапками еще пару шагов, его хвост неестественно повис, а белоснежный пушистый комок резко выделялся на темном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— охрипшим голосом выдавил Гу Фэнъянь имя. Он поднялся на ноги, а его одежда выглядела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словно не понимал происходящего: склонив голову набок, он круглыми разноцветными глазами уставился на мужчину и снова легко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Чэнь Сяо был близок к тому, чтобы взорваться от раздражения — вот как надо с ним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расслабилось, когда мужчина схватил его за шкирку, и все четыре лапы внезапно оторвались от пола. Чэнь Сяо даже не сопротивлялся, ведя себя пай-мальчиком — посмотрим, что он теперь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неожиданности, Гу Фэнъянь крепко прижал его к груди и заплакал, отчего шерсть у него на спине тут же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Ты чего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всхлип Гу Фэнъяня повис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он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донельзя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мордочка Чэнь Сяо изобразила полное непонимание, а от движений мужчины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Тогда какого черта ты мне задницу лапаешь?!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А вот и он, маньяк по тисканью за жопки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старый хрыч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Любовник-питомец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Гу Фэнъянь принялся тщательно осматривать котенка: при свете лампы у основания кошачьего хвоста отчетливо виднелось покраснение и припухлость. Нахмурившись и уже вытерев слезы, Гу Фэнъянь уткнулся лицом в мягкую кошачью шерстку: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смеет тебя обижать, папа прогнал всех плохих дядь.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широко распахнул круглые кошачьи глаза: папа? Тебе мало роли парня, ты еще и в папаши метишь?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Мяукнув, Чэнь Сяо припустил со всех ног — сегодняшнее происшествие было чистой случайностью, если бы не его беспечность, разве позволил бы он Гу Ифэну одержать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как бы Чэнь Сяо ни сопротивлялся, Гу Фэнъянь жестко подавил все попытки к бегству. Длинный пушистый хвост от самого кончика и до основания выглядел странно и нелепо — кусок шерсти оказался полностью выбрит, а при ближайшем рассмотрении выяснилось, что его слой за слоем обмотали белым бинтом. Кошачья мордочка Чэнь Сяо выражала крайнее недовольство: как ни повернись, было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ему каждый раз, стоило ему попытаться задеть лапой повязку, как Гу Фэнъянь шлепал его по лапам... О нет, на этот раз он просто намертво перехватил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