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почувствовал, что с ним творится что-то неладное, и поспешил обратиться за помощью к Системе 0926: 0926, что со мной? Я чувствую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вошли в период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Что за период жажды?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этап, через который должен пройти каждый вампир. Он случается до пяти раз в год, и время его наступления непредсказуемо.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 собственном опыте ощутил всю деспотичность этого периода. Он был совершенно не в силах сдерживать себя. Глядя на шею под собой, он отчаянно захотел вонзить в нее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так и поступил: Шэнь Цичжи резко подался вперед и впился клыками в белую, хрупкую шею Ши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струйка крови потекла по его острым зубам прямо в горло, Шэнь Цичжи испытал невероятное удовлетворение и невольно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тело Шэнь Цичжи перестало ему подчиняться. В этом мире человеческая кровь обладала для вампиров смертоносной притягательностью.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Хань, почувствовав, как Шэнь Цичжи вцепился ему в шею, даже не попытался сопротивляться. Напротив, он протянул руку и погладил Шэнь Цичжи по затылку, позволяя ему пить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Ши Ханя принесла ему огромное наслаждение, тело и разум наполнились легкостью. Шэнь Цичжи, разумеется, не упустил такой возможности: он крепко прижал к себе Ши Ханя и пил, пока не насытился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 него хватит, Шэнь Цичжи постепенно обрел ясность рассудка. Он выпрямился, безжалостно оттолкнул Ши Ханя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смаковал вкус только что выпитой крови: Твоя кровь... на вкус весьма недурна.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Шэнь Цичжи, который после трапезы поспешил отодвинуться как можно дальше, поправил воротник рубашки, разорванный во время стычки, и поднялся с кровати: Видишь? Ты не можешь без меня. И куда ты собрался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вытер тыльной стороной ладони капли крови с уголка рта и усмехнулся: Мне просто нужна человеческая кровь, а не ты лично. Я могу найти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помрачнело: Сначала попробуй выбраться отсюда,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меня отпускать или нет? Или скажи прямо, когда именно ты планируешь «использовать» меня до конца? — Шэнь Цичжи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одарил его долгим тяжелым взглядом, взял аптечку и направился к выходу: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0926 спешит напомнить: в вашем нынешнем положении лучше не идти на открытый конфликт с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лениво растянулся на кровати и рассеянно ответил Системе: Это он получил рану, а я рискую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0926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сейчас ваше тело в крайне плачевном состоянии, вы проиграете в противостоянии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В плачевном? Насколько? Меня ветром сдует?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настолько драматично, но близко к тому. Вы не только можете в любой момент упасть в обморок, но и не способны долго находиться под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Цичжи лишь усмехнулся: Этот человек даже из комнаты выйти не позволяет, разве у меня есть шанс погреться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тут 0926 возразить было нечего. Похоже, нынешний подопечный сильно отличался от всех предыдущих. Он не следовал подсказкам Системы, и 0926 не мог предугадать, что тот выкинет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взглянул на цепь, уголки его губ приподнялись. Приняв неестественно вывернутую позу, он умудрился выскользнуть из 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0926 был поражен. На самом деле, еще во время борьбы с Ши Ханем Шэнь Цичжи обнаружил слабое место в этой цепи — она вовсе не была такой уж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потер покрасневшие запястья и спрыгнул с кровати. Он обнаружил, что даже окна в комнате заколочены наглухо — ни малейшего шанса на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фыркнул: а он довольно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немного по комнате, он почувствовал сонливость — возможно, из-за того, что только что подкрепился. Он лег на мягкий диван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0926, я посплю. Если что-то случится — разбуди.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Шэнь Цичжи почувствовал, как кто-то поднял его на руки. Вскоре он оказался на кровати — куда более мягкой, чем диван, а сверху его укрыли одеялом, от которого исходил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даже не нужно было гадать, кто это — конечно, Ши Хань. Тот самый легкий запах мятного парфюма, который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сам предпочитал именно мятные ароматы. Что ж, вкус у этого человека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было лень открывать глаза, он не хотел гадать, что значат все эти действия. Перевернувшись на другой бок,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человека, спящего на кровати. Кожа вампира была еще бледнее,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этому вампиру, если пересчитать на человеческий возраст, было от силы восемнадцать. На фоне белой кожи губы юноши казались особенно яркими, алыми.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Хань, сам не зная почему, протянул руку и коснулся лица юноши. Кожа была такой гладкой, что он не мог заставить себя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на ощупь? — Спящий неизвестно когда открыл глаза и теперь пронзительно смотрел на человека, сидящего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Ханя, которая уже собиралась отстраниться, замерла. Он еще раз слегка ущипнул Шэнь Цичжи за щеку и прокомментировал: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сломал цепь? — спросил Ши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Неудобно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посмотрел на цепь, безжалостно отброшенную в сторону: Я тебя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счел странным лежать, глядя на сидящего Ши Ханя, поэтому приподнялся: Ты не сможешь меня удержать. Будешь снова заковывать?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Хань: Посмотрим на твое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тебе нужна моя кровь. Давай так: ты выпускаешь меня, а я обязательно буду давать тебе кровь, — предложил Шэнь Цичжи.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быть канарейкой в клетке, позволяя кому-то держать себя в заточении. Даже если его целью было покорить этого человека, он должен занимать доминирующую позицию, а не просто реагировать на чужие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получить то, что хочу, даже держа тебя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вскоре ты получишь лишь труп. Кровь мертвого вампира тебе вряд ли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это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приложил руку ко лбу и усмехнулся: Кто знает? Когда я схожу с ума, я способен на что угодно. Хочешь проверить?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похолодело: Не делай глупостей. Хочешь умереть? Мечтай! Даже если ты умрешь, я вытащу тебя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нахмурился: 0926, какой сейчас уровень замещения?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текущий показатель — 0,2%.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Цичжи: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задание считалось выполненным, нужно сто процентов. Сколько же ему придется здесь торчать?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ускорить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побегу. Позволь мне хотя бы выйти из этой комнаты, здесь слишком душно, — Шэнь Цичжи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Ханя немного прояснилось: Если посмеешь сбежать, я поймаю тебя снова. И тогда ты до конца жизни не сделаешь и шага за пределы этой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 Вещь еще не прибыла, как только придет — я сам тебя выпущу.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Цичжи настороженно посмотрел на него: Какая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Хань наклонился к самому уху Шэнь Цичжи и прошептал: Разумеется, та, что поможет тебе не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http://bllate.org/book/19877/1956757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