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Цичжи увидел то, о чем говорил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электронный браслет. Ши Хань наклонился, чтобы застегнуть его на ноге Шэнь Цичжи. Контраст черного металла и бледной кожи лодыжки выглядел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посмотрел на оковы и, не меняясь в лице, перевел взгляд на Ши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выйти из этой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сам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Цичжи смог осмотреться и понять, где находится. Это был трехэтажный коттедж, стоящий в уединенном районе с минимумом соседей, а перед домом раскинулся просторный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дом взглядом, Шэнь Цичжи без всякого энтузиазма развалился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стоял рядом,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придется уходить. Когда меня нет, сиди здесь и не вздумай пытаться выбраться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даже не открыл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проголодаюсь?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оставлять пакеты с кровью в шкафу твоей комнаты, — ответил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буду пить только твою кровь. Если тебя не будет, я просто останусь голодным, так что решай сам,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уедет на месяц-другой, как ему выполнять задание? Сколько еще времени он здесь потратит? Раз уж это его цель, он не позволит ему надолго исчезать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чью кровь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Пей чью угодно, только не мою,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глядя на него, помолчал, но в итоге вынужден был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что буду возвращаться, когда не слишком занят.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хмыкнул,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личный терминал Ши Ханя. Он отошел в сторону и нажал на кнопку приема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Элвис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Откажи.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коснулся пальцем листа стоявшего рядом комнатного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он снова выйдет на связь, просто отвечай,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все, — сказал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Шэнь Цичжи, который от скуки постукивал пальцами по стенке стакана на журнальном столике. Услышав шаги,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 приходили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вопросом, он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были всего лишь рабочие вопросы, — Ши Хань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 на вторую половину дня, постараюсь вернуться пораньше. Сиди здесь и веди себя хорошо. И повторяю еще раз: не пытайся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предпочел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оравой охранников у дверей разве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мысленно обратился к системе: 0926, какой сейчас показатель замещения?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текущий показатель составляет 0,2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нахмурился: Почему он совсем не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 лучше, хозяин, нужно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системой, он перевел взгляд на Ши Ханя, задержавшись на его шее — след от недавнего укуса все еще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Иди сюда, — Шэнь Цичжи впился в Ши Ханя жгучим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откинулся на спинку дивана, оставаясь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моей крови? Иди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встал, подошел к Ши Ханю и, не теряя времени даром, уселся прямо к нему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от твоей крови у меня ноги станут ватными, так что придерживай меня, не дай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слегка улыбнулся, глядя на Ши Ханя, и заметил, как тот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показатель замещения вырос до 2 процентов! — раздался взволнованный голос 0926, хотя это волнение звучало довольно странно в его механическом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остался доволен результатом — нужно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хочешь? А ведь ты из меня немало крови выпил, — Шэнь Цичжи чуть отклонился назад, пристально разглядывая лицо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мужчина был чертовски хорош собой, смотреть на него вблизи — сплошное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ожидал, что Ши Хань продолжит сопротивляться, но тот внезапно положил руку ему на талию и притянул к себе. Другой рукой он надавил на затылок Шэнь Цичжи, прижимая его к своей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Скорее закончим, мне еще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тихо рассмеялся, обворожительно глядя на Ши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зубами в шею Ши Ханя, и в тишине раздались отчетливые звуки жадного глотания. Если бы кто-то оказался рядом, он бы наверняка покраснел и смутился от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Цичжи помнил о задании, но инстинкты тела вампира взяли верх, и он погрузился в наслаждение вкусом крови Ши Ханя, уже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Цичжи был полностью поглощен процессом, Ши Хань тоже не терял времени даром. Обнимая его, он медленно поглаживал тонкую талию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это немного щекотало, и он инстинктивно дернулся, но рука Ши Ханя тут же последовала за ним. Не желая упускать лакомый кусочек, Шэнь Цичжи лишь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замещения вырос до 5 процентов, — внезапно отозвался 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слегка похлопал Шэнь Цичжи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кокетничай.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полуприкрытых глазах Шэнь Цичжи мелькнул огонек. Ладно, чего не сделаешь ради задания. К тому же, такой красавчик —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не был натуралом. Он с рождения предпочитал мужчин и узнал об этом еще в восемнадцать лет. Он не считал это чем-то постыдным — каждый имеет право выбирать, кого любить. Раньше его пытались дразнить за ориентацию, но он либо сразу давал обидчику сдачи, либо придумывал изощренные способы досадить ему, пока тот не приходил с извинениями. Он никогда не отличался мягкосердечием.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продолжил пить кровь, молчаливо принимая ласки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смотрел на его мягкие волосы и ловил себя на мысли, что вид послушно прильнувшего к нему вампира кажется ему странно приятным. Этот вампир, по правде говоря, временами бывал довольно мил. Даже если не брать в расчет кровь, держать его при себе было неплохой идеей. Ши Хань решил, что в будущем может быть с ним чуточку добрее и не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пил довольно долго, пока наконец не насытился. Он попытался отстраниться, но Ши Хань крепко сжал его талию, не давая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Цичжи перестал сопротивляться. Он приподнял подбородок Ши Ханя пальцем и,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привязался ко мне, пока я пил твою кровь? Не хочешь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сильнее сжал его талию и, следуя за движением пальцев Шэнь Цичжи,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тебе приглянулся? — в глазах Шэнь Цичжи промелькнуло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http://bllate.org/book/19877/1956759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