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слегка прищурился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Ты действительно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все еще недостаточно хорошо меня знаешь, — Ши Хань нежно погладил Шэнь Цичжи по щеке, и в его голосе смешались обольщение и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подался вперед. Дыхание обоих сбилось, когда Ши Хань властно, не терпящим возражений жестом прижал Шэнь Цичжи к себе. Тот широко раскрыл глаза, совершенно не ожидая такой внезапной атаки. Он ведь просто выполнял задание, а не собирался ввязываться в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Досказать он не успел — его губы снова накрыли поцелуем. Руки Шэнь Цичжи непроизвольно дернулись в сторону, но Ши Хань тут же перехватил их и, переплетя свои пальцы с его, крепко сжал ладони. Сопротивление Шэнь Цичжи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Ши Хань, решив, что с него хватит, выпрямился. Он смотрел сверху вниз на Шэнь Цичжи, а тот, тяжело дыша, отводил взгляд. Со стороны казалось, будто он смущен. Это зрелище доставило Ши Ханю огромное удовлетворение, подпитывая его тягу к контролю. Он вновь склонился и едва ощутимо коснулся губ Шэнь Цичжи, словно крылом бабочки. Шэнь Цичжи, будто от застенчивости, спрятал лицо у него на груди. Ши Хань, довольный такой реакцией, тихо рассмеялся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Цичжи на мгновение промелькнула торжествующая улыбка. Он мысленно обратился к Системе 0926: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вырос показатель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сильно подскочил! Сейчас уже 70 процентов! Хозяин, продолжай в том же духе! — восторженный голос 0926 зазвучал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Жертва собственной внешностью не прошла даром. Впрочем, пора остановиться, иначе можно перегнуть палку.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Ши Ханя, казалось, бесследно испарился под влиянием этих маленьких уловок Шэнь Цичжи. Раньше он думал, что Шэнь Цичжи больше всего напоминает Шарлотт в самом начале — чистый, сияющий, именно это когда-то покорило его сердце. Но теперь он вдруг понял, что Шэнь Цичжи совсем другой. У него случались капризы, проявлялись вредные мыслишки, которые он даже не пытался скрывать от Ши Ханя. И это не отталкивало, а, наоборот, притягивало. Вампир перед ним обладал куда большим шармом и магнетизмом, чем Шарлотт.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если он больше не хочет отпускать этого вампира? Одна мысль о том, что Шэнь Цичжи может достаться кому-то другому, приводила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мной? Пожалуйста, — почти уговаривал его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снова заперешь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Ханя мелькнула тень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послушным — не запру.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твердо решил больше не выпускать этого вампира из поля зрения. Шэнь Цичжи про себя усмехнулся: все равно запереть хочет. Послушный или нет — разве не он сам определяет эти понятия? Впрочем, это было ему на руку. Такие навязчивые чувства часто перерастают в одержимость, а затем и в страстную любовь. А когда Ши Хань по-настоящему влюбится, успех будет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Луиза, ты готов? Банкет начинается, пора выдвигаться, — внезапно раздался голос Элвиса.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бросил взгляд в сторону выхода, неохотно коснулся губ Шэнь Цичжи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назад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ушел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прищурился, задумчиво глядя в ту сторону, куда исчез Ши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и направился к выходу. Увидев Элвиса,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Шэнь Цичжи отправился вместе с Элвисом на банкет. Машина остановилась у роскошного здания, и, держась рядом с Элвисом, он вошел в главный зал. Это был прием, организованный Кланом Крови, куда допускались лишь высшие вампиры. Другие аристократы, заметив их, спешили поприветствовать — силу семьи Вид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обвел зал взглядом и сразу же увидел Шарлотт. Тот тоже заметил его и теперь сверлил недобрым взглядом. Шэнь Цичжи ответил ему насмешливой, презрительной улыбкой. Взяв у официанта бокал красного вина, он издалека саркастично чокнулся в воздухе с бокалом Шарлотт, отчего того едва не перекосило от ярости. Шэнь Цичжи изящно изогнул шею и осушил бокал одним глотком, чем привлек внимание многих присутствующих. Он не обращал на это никакого внимания, словно отгородившись от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Шарлотт, видя, как Шэнь Цичжи мгновенно перетянул на себя всеобщее внимание, с силой сжал свой бокал, словно это была шея врага. Как он здесь оказался? Разве он не должен быть в доме Ши Ханя? Почему он появился в месте, куда вход открыт только высшим вампирам? И почему Ши Хань ничего 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Вампир, стоявший рядом с Шарлотт, почувствовал перемену в его настроении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 покачал головой и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подавить тревогу и вернулся к общению с окружающими. После долгих усилий этот вампир уже был полностью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Элвис вел светскую беседу, Шэнь Цичжи связался с 0926: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Ши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Ши Хань должен был прийти на этот банкет ради Шарлотт. Но теперь все изменилось — он придет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будет здесь примерно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улыбнулся. Отлично. В качестве благодарности за его кровь нужно преподнести ему щедрый подарок. А в качестве подарка идеально подойдет Шарлотт.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слегка склонил голову, наблюдая за Шарлотт, который сейчас мило беседовал со своим спутником. 0926, верный своей роли, сразу понял, что нужно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человек рядом с «белым лунным светом» — это вампир Хаус. Именно благодаря ему Шарлотт смог войти в круг высших вампиров, но главный герой этого плана до сих пор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узнает. Уголки губ Шэнь Цичжи приподнялись в предвкушении. Пора начинать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увидел знакомого, пойду поздороваюсь, — сказал он Элвису.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подозревая подвоха,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направился к Шарлотт.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Шарлотт, какая встреча, опять мы пересеклись, — он посмотрел на него с мягкой, безобидной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Шарлотт не помнил тех слов, что Шэнь Цичжи говорил ему раньше, он бы точно купился на этот невинный вид. Шарлотт нахмурился, собираясь что-то ответить, но его опередил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Луиза, вы знакомы с моим возлюбленным? — услужливо поинтересовался 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 был ошеломлен этим обращением. Как Хаус его назвал? Господин? Это невозможно! Он же просто жалкий вампир, его личный банк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заметил шок в глазах Шарлотт. Отлично, именно этого он и добивался. Но… этого еще недостаточно. Он посмотрел на Хауса и нарочито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твой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Хаус, не заметив странностей,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Шарлотт — мой возлюбленный, мы уже давно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Хаус нежно посмотрел на Шарлотт, но тот уже едва держался на ногах. Он не был уверен, знает ли Шэнь Цичжи о его прошлом с Ши Ханем. Но точно знал: если Шэнь Цичжи проболтается, ему не поздоровится. Ведь Хаусу он всегда говорил, что тот — его первая любовь и до него он никого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http://bllate.org/book/19877/1956766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