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Шарлотт поспешно прервал Шэнь Цичжи,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Хаус, мне что-то нехорошо. Не мог бы ты посидеть со мной где-нибудь? — с глазами, полными слез, прошептала Шарлотт, глядя на Хауса.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взглянул на него и увидел, что лицо Шарлотт бледное, а сам он выглядит болезненно. Его сердце тут же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приподнял бровь и не спеша произнес:</w:t>
      </w:r>
    </w:p>
    <w:p w:rsidR="00BB20FC" w:rsidRPr="00357A74" w:rsidRDefault="00357A74" w:rsidP="00BB20FC">
      <w:pPr>
        <w:jc w:val="left"/>
        <w:rPr>
          <w:sz w:val="28"/>
          <w:lang w:val="en-US"/>
        </w:rPr>
      </w:pPr>
      <w:r w:rsidRPr="00357A74">
        <w:rPr>
          <w:sz w:val="28"/>
          <w:lang w:val="en-US"/>
        </w:rPr>
        <w:t>— Нехорошо? Как удачно. Я когда-то немного изучал медицину, позволите мне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Хаус тут же согласился. Для него это был отличный шанс наладить отношения. Раз Элвис так дорожит этим младшим братом, стоит ему лишь расположить того к себе, и можно не беспокоиться о будущих перспективах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прошептал Шарлотт на ухо:</w:t>
      </w:r>
    </w:p>
    <w:p w:rsidR="00BB20FC" w:rsidRPr="00357A74" w:rsidRDefault="00357A74" w:rsidP="00BB20FC">
      <w:pPr>
        <w:jc w:val="left"/>
        <w:rPr>
          <w:sz w:val="28"/>
          <w:lang w:val="en-US"/>
        </w:rPr>
      </w:pPr>
      <w:r w:rsidRPr="00357A74">
        <w:rPr>
          <w:sz w:val="28"/>
          <w:lang w:val="en-US"/>
        </w:rPr>
        <w:t>— Дорогой, постарайся подыграть господину Луизе.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был в замешательстве: как могло так совпасть? Но он понимал: хотя Хаус и балует его, это продолжается ровно до тех пор, пока не затронуты его собственные интересы. Если он откажется сейчас, Хаус непременно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Шарлотт мне не доверяет? — Шэнь Цичжи нарочно изобразил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поспешил вмешаться:</w:t>
      </w:r>
    </w:p>
    <w:p w:rsidR="00BB20FC" w:rsidRPr="00357A74" w:rsidRDefault="00357A74" w:rsidP="00BB20FC">
      <w:pPr>
        <w:jc w:val="left"/>
        <w:rPr>
          <w:sz w:val="28"/>
          <w:lang w:val="en-US"/>
        </w:rPr>
      </w:pPr>
      <w:r w:rsidRPr="00357A74">
        <w:rPr>
          <w:sz w:val="28"/>
          <w:lang w:val="en-US"/>
        </w:rPr>
        <w:t>— Нет, что вы,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Шарлотт по спине. У того не было выбора, и он натянуто улыбнулся Шэнь Цичжи:</w:t>
      </w:r>
    </w:p>
    <w:p w:rsidR="00BB20FC" w:rsidRPr="00357A74" w:rsidRDefault="00357A74" w:rsidP="00BB20FC">
      <w:pPr>
        <w:jc w:val="left"/>
        <w:rPr>
          <w:sz w:val="28"/>
          <w:lang w:val="en-US"/>
        </w:rPr>
      </w:pPr>
      <w:r w:rsidRPr="00357A74">
        <w:rPr>
          <w:sz w:val="28"/>
          <w:lang w:val="en-US"/>
        </w:rPr>
        <w:t>— Тогда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ответил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 самым серьезным видом осматривать Шарлотт, а затем сделал ошеломляющий вывод:</w:t>
      </w:r>
    </w:p>
    <w:p w:rsidR="00BB20FC" w:rsidRPr="00357A74" w:rsidRDefault="00357A74" w:rsidP="00BB20FC">
      <w:pPr>
        <w:jc w:val="left"/>
        <w:rPr>
          <w:sz w:val="28"/>
          <w:lang w:val="en-US"/>
        </w:rPr>
      </w:pPr>
      <w:r w:rsidRPr="00357A74">
        <w:rPr>
          <w:sz w:val="28"/>
          <w:lang w:val="en-US"/>
        </w:rPr>
        <w:t>— Господин Шарлотт страдает от чрезмерных переживаний. Не подскажете, не тоскуете ли вы по кому-то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Шарлотт мгновенно побелело, он в панике посмотрел на Хауса. Услышав такое, Хаус помрачнел. Реакция Шарлотт заставила его нахмуриться, но, поскольку рядом были посторонние,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понял: Хаус начал сомневаться в нем. Этот проклятый вампир расставил ему ловушку, и Шарлотт был вне себя от ярости. Он явно хотел рассорить его с Хаусом!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подлил масла в огонь:</w:t>
      </w:r>
    </w:p>
    <w:p w:rsidR="00BB20FC" w:rsidRPr="00357A74" w:rsidRDefault="00357A74" w:rsidP="00BB20FC">
      <w:pPr>
        <w:jc w:val="left"/>
        <w:rPr>
          <w:sz w:val="28"/>
          <w:lang w:val="en-US"/>
        </w:rPr>
      </w:pPr>
      <w:r w:rsidRPr="00357A74">
        <w:rPr>
          <w:sz w:val="28"/>
          <w:lang w:val="en-US"/>
        </w:rPr>
        <w:t>— Ах да, припоминаю, господин Шарлотт, вы ведь как-то были довольно близки с одним мужчиной-человеком? Это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бросил на Хауса многозначительный взгляд. Хаус резко обернулся к нему:</w:t>
      </w:r>
    </w:p>
    <w:p w:rsidR="00BB20FC" w:rsidRPr="00357A74" w:rsidRDefault="00357A74" w:rsidP="00BB20FC">
      <w:pPr>
        <w:jc w:val="left"/>
        <w:rPr>
          <w:sz w:val="28"/>
          <w:lang w:val="en-US"/>
        </w:rPr>
      </w:pPr>
      <w:r w:rsidRPr="00357A74">
        <w:rPr>
          <w:sz w:val="28"/>
          <w:lang w:val="en-US"/>
        </w:rPr>
        <w:t>— С каким еще мужчиной-человеком? Дорогой, что все это значит? Объяснишь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каким бы глупым он ни был, теперь отчетливо почувствовал неладное, и лицо его стало темным,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Шарлотт хотел оправдаться, шум разговоров в зале внезапно стих. Шэнь Цичжи усмехнулся: явился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Ши Хань в черном костюме. Остальные вампиры были ошеломлены, никто не ожидал его здесь увидеть. Люди обычно не посещают балы Клана Крови, и это было явным вызовом. Однако Ши Хань не только пришел, но и вошел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Ханя, Шарлотт застыл. Он пришел за ним? Шарлотт опустил глаза, в которых мелькнула искра тайной радости. Он изо всех сил сдерживал желание броситься к Ши Ханю, оставаясь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насмешливо взглянул на Шарлотт: наслаждайся, чем выше ожидания, тем больнее будет разочарование. Чем выше вознесешься, тем больнее падать. Шарлотт думал, что хорошо скрывает чувства, но с того места, где стоял Хаус, его выражение лица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зала Элвис с яростью уставился на вошедшего:</w:t>
      </w:r>
    </w:p>
    <w:p w:rsidR="00BB20FC" w:rsidRPr="00357A74" w:rsidRDefault="00357A74" w:rsidP="00BB20FC">
      <w:pPr>
        <w:jc w:val="left"/>
        <w:rPr>
          <w:sz w:val="28"/>
          <w:lang w:val="en-US"/>
        </w:rPr>
      </w:pPr>
      <w:r w:rsidRPr="00357A74">
        <w:rPr>
          <w:sz w:val="28"/>
          <w:lang w:val="en-US"/>
        </w:rPr>
        <w:t>— Ши Хань, как ты посмел явиться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свести с ним счеты за то, что тот похитил его брата, а он сам пришел к нему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мягко улыбнулся Элвису, каждое его движение было пронизано элегантностью:</w:t>
      </w:r>
    </w:p>
    <w:p w:rsidR="00BB20FC" w:rsidRPr="00357A74" w:rsidRDefault="00357A74" w:rsidP="00BB20FC">
      <w:pPr>
        <w:jc w:val="left"/>
        <w:rPr>
          <w:sz w:val="28"/>
          <w:lang w:val="en-US"/>
        </w:rPr>
      </w:pPr>
      <w:r w:rsidRPr="00357A74">
        <w:rPr>
          <w:sz w:val="28"/>
          <w:lang w:val="en-US"/>
        </w:rPr>
        <w:t>— Господин Эл, не стоит быть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Элвиса, в зале было немало тех, кто хотел сблизиться с Ши Ханем. В конце концов, положение Ши Ханя в человеческом обществе было крайне высоким. Ради выгоды высшие вампиры могли временно забыть о межрасовых противоречиях и пожать друг другу руки. В их глазах интересы стояли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что привело вас на наш банкет? Для нас большая честь видеть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ответил улыбкой:</w:t>
      </w:r>
    </w:p>
    <w:p w:rsidR="00BB20FC" w:rsidRPr="00357A74" w:rsidRDefault="00357A74" w:rsidP="00BB20FC">
      <w:pPr>
        <w:jc w:val="left"/>
        <w:rPr>
          <w:sz w:val="28"/>
          <w:lang w:val="en-US"/>
        </w:rPr>
      </w:pPr>
      <w:r w:rsidRPr="00357A74">
        <w:rPr>
          <w:sz w:val="28"/>
          <w:lang w:val="en-US"/>
        </w:rPr>
        <w:t>— Для меня тоже большая честь присутствовать на вашем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его, разумеется,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сразу заметил Шэнь Цичжи. Увидев, что тот стоит слишком близко к другому вампиру, он недовольно нахмурился. Почему здесь Шарлотт? Увидев его, Ши Хань испытал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Хань вошел, Шэнь Цичжи намеренно придвинулся ближе к Хаусу. Тот был просто ошеломлен такой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а то обманут и не заметишь, — сказал Шэнь Цичжи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Хауса изменилось. Шарлотт не расслышал, что именно было сказано, но догадался, что ничего хорошего. Уход от Ши Ханя был его самым большим сожалением, ведь позже он узнал, что Ши Хань — аристократ среди людей. По сравнению с нынешним Хаусом он был во много раз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больше не стал скрываться и с нежностью посмотрел на Ши Ханя. Он наблюдал, как тот медленно приближается, и нервно поправил одежду — она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 мягко позвал Шарлотт.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помрачнел и недобро уставился на него. Ши Хань подошел, увидел, что Шэнь Цичжи все еще прижимается к Хаусу, властно притянул его к себе и процедил сквозь зубы:</w:t>
      </w:r>
    </w:p>
    <w:p w:rsidR="00BB20FC" w:rsidRPr="00357A74" w:rsidRDefault="00357A74" w:rsidP="00BB20FC">
      <w:pPr>
        <w:jc w:val="left"/>
        <w:rPr>
          <w:sz w:val="28"/>
          <w:lang w:val="en-US"/>
        </w:rPr>
      </w:pPr>
      <w:r w:rsidRPr="00357A74">
        <w:rPr>
          <w:sz w:val="28"/>
          <w:lang w:val="en-US"/>
        </w:rPr>
        <w:t>— Ты никогда не слушаешь,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украдкой взглянул на Ши Ханя, его длинные ресницы дрогнули, скрывая лукавство. Убедившись, что Шэнь Цичжи под его защитой, Ши Хань перевел взгляд на Шарлотт:</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 банкет только для высших вампиров, Шарлотт здесь быть не должно. Шарлотт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Хаус посмотрел то на Шарлотт, то на Ши Ханя. Вспомнив слова Шэнь Цичжи о неком мужчине-человеке, он почувствовал, как его унизили и обвели вокруг пальца. Шарлотт все это время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возлюбленный, как ты думаешь, почему он здесь? — Хаус потерял самообладание и с силой сжал руку Шарлотт. Тот вскрикнул от боли, пытаясь вырваться,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Хань замер:</w:t>
      </w:r>
    </w:p>
    <w:p w:rsidR="00BB20FC" w:rsidRPr="00357A74" w:rsidRDefault="00357A74" w:rsidP="00BB20FC">
      <w:pPr>
        <w:jc w:val="left"/>
        <w:rPr>
          <w:sz w:val="28"/>
          <w:lang w:val="en-US"/>
        </w:rPr>
      </w:pPr>
      <w:r w:rsidRPr="00357A74">
        <w:rPr>
          <w:sz w:val="28"/>
          <w:lang w:val="en-US"/>
        </w:rPr>
        <w:t>— Вы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удовлетворением наблюдал за сценой: пусть хаос нарастает,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думаете, они подерутся? — 0926 тоже решил не упускать веселья и с восторгом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подумал: драки, конечно, не будет, но разве безмолвная война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в неловкости застыл на месте. Он хотел возобновить отношения с Ши Ханем, но не желал полностью терять Хауса. Ши Хань мог дать ему богатство и положение, но именно Хаус позволял ему чувствовать себя уверенно среди вампиров. Взвесив все за и против, Шарлотт решил сначала задобрить Хауса, а с Ши Ханем объясниться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промолчал, тем самым подтверждая слова Хауса. Ши Хань молча смотрел на него некоторое время, словно внезапно почувствовав облегчение. Он понял, что прежняя одержимость Шарлотт давно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слегка тронул губы усмешкой:</w:t>
      </w:r>
    </w:p>
    <w:p w:rsidR="00BB20FC" w:rsidRPr="00357A74" w:rsidRDefault="00357A74" w:rsidP="00BB20FC">
      <w:pPr>
        <w:jc w:val="left"/>
        <w:rPr>
          <w:sz w:val="28"/>
          <w:lang w:val="en-US"/>
        </w:rPr>
      </w:pPr>
      <w:r w:rsidRPr="00357A74">
        <w:rPr>
          <w:sz w:val="28"/>
          <w:lang w:val="en-US"/>
        </w:rPr>
        <w:t>—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никак не ожидал такого поворота. Он представлял, что Ши Хань будет ревновать или злиться, но никак не благословлять его. Тот выглядел совершенно спокойным. Это встревожило Шарлотт:</w:t>
      </w:r>
    </w:p>
    <w:p w:rsidR="00BB20FC" w:rsidRPr="00357A74" w:rsidRDefault="00357A74" w:rsidP="00BB20FC">
      <w:pPr>
        <w:jc w:val="left"/>
        <w:rPr>
          <w:sz w:val="28"/>
          <w:lang w:val="en-US"/>
        </w:rPr>
      </w:pPr>
      <w:r w:rsidRPr="00357A74">
        <w:rPr>
          <w:sz w:val="28"/>
          <w:lang w:val="en-US"/>
        </w:rPr>
        <w:t>—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больше не обращал на него внимания, повернувшись к Шэнь Цичжи:</w:t>
      </w:r>
    </w:p>
    <w:p w:rsidR="00BB20FC" w:rsidRPr="00357A74" w:rsidRDefault="00357A74" w:rsidP="00BB20FC">
      <w:pPr>
        <w:jc w:val="left"/>
        <w:rPr>
          <w:sz w:val="28"/>
          <w:lang w:val="en-US"/>
        </w:rPr>
      </w:pPr>
      <w:r w:rsidRPr="00357A74">
        <w:rPr>
          <w:sz w:val="28"/>
          <w:lang w:val="en-US"/>
        </w:rPr>
        <w:t>— Я пришел за тобой. Посмотрим, куда ты теперь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