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воспользовался моментом и прильнул к Ши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приобнял его за плечи и, глядя на Шарлотт,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а мы, пожалуй,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 широко раскрыл глаза, его пальцы судорожно сжались в кулаки. В тот миг, когда Шэнь Цичжи разворачивался вслед за Ши Ханем, он одарил Шарлотт невинной улыбкой, однако в его взгляде отчетливо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Элвис, увидев, как его брат прижимается к Ши Ханю, едва не закипел от ярости. Как этот человек посмел угрожать его брату и заставлять его вести себя так вызывающе!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Хань, отпусти Луизу!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не только не отпустил, но даже прижал его к себе чуть крепче. Окружающие с любопытством наблюдали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Эл, когда вы в прошлый раз ворвались в мой дом и ранили моих телохранителей, я промолчал. Почему же теперь вы первым предъявляете мне претензии? — Ши Хань слегка изогнул губы в вежливой, безупречной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Шэнь Цичжи: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 В этот раз я пришел с самыми искренними намерениями…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провоцировать Элвиса на открытый конфликт, который мог помешать его дальнейшим планам, Ши Хань был вынужден временно отпустить Шэнь Цичжи, хотя и продолжал время от времени поглядывать в его сторону. Даже в такой обстановке он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самого Шэнь Цичжи этот банкет лишь утомлял. Когда торжество подходило к концу, он вышел из зала, чтобы глотнуть свежего воздуха, но внезапно почувствовал резкую боль в затылке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Шэнь Цичжи обнаружил, что находится не в зале, а лежит на кровати. Он ощутил, что крепко связан, и, повернув голову, увидел рядом Ши Ханя. Его сильная рука покоилась на талии Шэнь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бровь: он так и знал, что только у Ши Ханя есть эта дурацкая привычка всех связывать. Он легонько толкнул его, и Ши Хань, нахмурившись, сильнее сжал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с натянутой улыбкой дернул запястьями, на которых снова красовались цепи: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ты снова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бежать. Развяжи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Ши Хань смотрел на него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ко мне не добр, — обиженно пробормотал Шэнь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раньше я был неправ, но впредь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 Ты наверняка снова захочешь забрать мою кровь для этого Шарлотт.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притянул его к себе и крепко обнял. Шэнь Цичжи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нужно брать твою кровь. Они нашли другой способ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Цичжи мелькнуло удивление — этого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равнодушно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другого способа не нашлось, Ши Хань больше не смог бы заставить себя снова забирать у него кровь. Он не хотел видеть Шэнь Цичжи таким слабым,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холодный, — Ши Хань погладил его по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закатил глаза: вампиры ведь холодные,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противен, не обнимай меня, — нарочито заупрямился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тихо рассмеялся и коснулся носом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тобой недоволен? Я тебя согрею.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внезапно что-то придумал. Его глаза хитро блеснули, и, пока Ши Хань не ожидал, он резко подался вперед и чмокнул того в подбородок. После чего тут же нырнул под одеяло, прячась от чужого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от такого внезапного поцелуя на мгновение опешил. Его зрачки слегка сузились, а затем он, тихо рассмеявшись, откинул одеяло, заставляя Шэнь Цичжи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сам меня поцеловал, а теперь стесняешься? Решил поиграть и сбежать от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Цичжи было скрыто краем одеяла, поэтому выражение его глаз оставалось загадкой. Его голос, доносившийся из-под ткани, звучал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таким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Ханю показалось, что голос маленького вампира звучит очень мягко, словно он кокетничает. Раньше он с таким не сталкивался: Шарлотт тоже пытался ластиться, но ощущения были совсем не те. В груди Ши Ханя словно что-то переполнялось.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Уходи,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воспринял это как проявление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здесь, мешать не буду. Спи, — прошептал он,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отвернулся. Ши Хань тут же обнял его и с чувством глубокого удовлетворения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Ши Хань не мог его видеть, на губах Шэнь Цичжи появилась улыбка, а в глубине его зрачков затаилась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показатель замещения достиг 85%, победа уже близко! — 0926 следил за растущими цифрами, едва сдерживая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ответил ему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Шарлотт сейчас дела идут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интересно? Как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Хаус влепил ему пощечину, да так сильно! Хаус хотел выгнать его, но решил оставить, так как он еще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Цичжи промелькнуло торжество: значит, сладкие речи Шарлотт не смогли обмануть Хауса.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питает к вам сильную ненависть и может попытаться навредить.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только этого и ждал. Чем хуже поступит Шарлотт, тем скорее он сможет добиться того, чтобы Ши Хань окончательно изменил о нем свое мнение. Ему было крайне любопытно, до чего именно дойдет Шарлотт.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0926 мысленно выразил соболезнования Шарлотт: столкнуться с таким противником, как его хозяин, — это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Элвис в прошлый раз пробрался на виллу и похитил Шэнь Цичжи, Ши Хань перестал доверять прежнему жилищу. Он сменил место жительства и нанял новых телохранителей, чтобы никто не смог найти Шэнь Цичжи. Но оставлять его одного дома он тоже не хотел, поэтому всюду брал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Ханя было много дел, поэтому большую часть времени он проводил в компании, а Шэнь Цичжи — в его комнате отдыха. Вампиры любят поспать, поэтому, пока Ши Хань работал, он преспокойно дремал. В обед Ши Хань ложился рядом, иногда в шутку будил его и предлагал свою кровь. Раз уж еда сама идет в руки, Шэнь Цичжи не отказывался — жизнь была вполне приятной. В конце концов, каждый день пить вкусную кровь и при этом повышать показатель замещения — сплошная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месяца. Дни Шэнь Цичжи были однообразны, а показатель замещения рос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проснувшись после обеденного сна, Шэнь Цичжи медленно сел и зевнул. Он вышел из комнаты отдыха и лениво потянулся. Ши Хань почему-то питал особую слабость к белым рубашкам и подбирал для него одежду преимущественно в этом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потянувшись, Шэнь Цичжи заметил, что в кабинете не только Ши Хань. Он знал этих людей — это были акционеры компании. Они давно слышали, что Ши Хань прячет в кабинете маленького любовника, но никогда не видели его вживую. Ши Хань был невероятно жадным и никому не позволял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им «повезло». Шэнь Цичжи был одет небрежно, рубашка была застегнута лишь на несколько пуговиц посередине, и во время потягивания его соблазнительная линия талии открылась для всеобщего обозрения. А влажный со сна взгляд и выражение легкой растерянности при виде гостей заставили акционеров невольно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Ши Хань так тщательно его прятал: кто бы захотел показывать такое сокровище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http://bllate.org/book/19877/1956769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