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Хань увидел, что присутствующие не сводят глаз с Шэнь Цичжи, и слегка нахмурился.</w:t>
      </w:r>
    </w:p>
    <w:p w:rsidR="00BB20FC" w:rsidRPr="00357A74" w:rsidRDefault="00357A74" w:rsidP="00BB20FC">
      <w:pPr>
        <w:jc w:val="left"/>
        <w:rPr>
          <w:sz w:val="28"/>
          <w:lang w:val="en-US"/>
        </w:rPr>
      </w:pPr>
      <w:r w:rsidRPr="00357A74">
        <w:rPr>
          <w:sz w:val="28"/>
          <w:lang w:val="en-US"/>
        </w:rPr>
        <w:t>— На сегодня закончим, — глухо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Акционеры, явно не желая расходиться, бросили на Шэнь Цичжи еще один взгляд и, разочарованно вздохнув, потянулись к выходу. Когда они ушли, Ши Хань, нахмурившись, посмотрел на Шэнь Цичжи. Тот неспешно подошел к нему, и Ши Хань, резко дернув его за руку, усадил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соблазнительный? — спросил он, сжимая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невинно захлопал глазами:</w:t>
      </w:r>
    </w:p>
    <w:p w:rsidR="00BB20FC" w:rsidRPr="00357A74" w:rsidRDefault="00357A74" w:rsidP="00BB20FC">
      <w:pPr>
        <w:jc w:val="left"/>
        <w:rPr>
          <w:sz w:val="28"/>
          <w:lang w:val="en-US"/>
        </w:rPr>
      </w:pPr>
      <w:r w:rsidRPr="00357A74">
        <w:rPr>
          <w:sz w:val="28"/>
          <w:lang w:val="en-US"/>
        </w:rPr>
        <w:t>— Я же не знал, что они там,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оправдание для того, чтобы ходить в таком виде, — Ши Хань не поддался на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подался вперед, к самому лицу Ши Ханя, и едва заметно выдохнул:</w:t>
      </w:r>
    </w:p>
    <w:p w:rsidR="00BB20FC" w:rsidRPr="00357A74" w:rsidRDefault="00357A74" w:rsidP="00BB20FC">
      <w:pPr>
        <w:jc w:val="left"/>
        <w:rPr>
          <w:sz w:val="28"/>
          <w:lang w:val="en-US"/>
        </w:rPr>
      </w:pPr>
      <w:r w:rsidRPr="00357A74">
        <w:rPr>
          <w:sz w:val="28"/>
          <w:lang w:val="en-US"/>
        </w:rPr>
        <w:t>— Что, неужели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Ши Ханя дернулся, он коротко поцеловал Шэнь Цичжи и хрипло ответил:</w:t>
      </w:r>
    </w:p>
    <w:p w:rsidR="00BB20FC" w:rsidRPr="00357A74" w:rsidRDefault="00357A74" w:rsidP="00BB20FC">
      <w:pPr>
        <w:jc w:val="left"/>
        <w:rPr>
          <w:sz w:val="28"/>
          <w:lang w:val="en-US"/>
        </w:rPr>
      </w:pPr>
      <w:r w:rsidRPr="00357A74">
        <w:rPr>
          <w:sz w:val="28"/>
          <w:lang w:val="en-US"/>
        </w:rPr>
        <w:t>— Нравится. Малыш, мне нравится в тебе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обвил шею Ши Ханя руками и сам потянулся к нему. Они долго не могли оторваться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такой инициативный? — Ши Хань обнимал его, с нежностью глядя в кроваво-красные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их близости глаза Шэнь Цичжи всегда меняли цвет, и Ши Ханю безумно нравилось, как его присутствие преображает возлюбленного. Шэнь Цичжи чувствовал себя несправедливо обвиненным: ради повышения очков замены он и так проявлял инициативу каждый день. Его даже одолевало недоумение: почему в последнее время очки растут так медленно? Неужели он недостаточно привлекателен для Ши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0926 поспешил успокоить его:</w:t>
      </w:r>
    </w:p>
    <w:p w:rsidR="00BB20FC" w:rsidRPr="00357A74" w:rsidRDefault="00357A74" w:rsidP="00BB20FC">
      <w:pPr>
        <w:jc w:val="left"/>
        <w:rPr>
          <w:sz w:val="28"/>
          <w:lang w:val="en-US"/>
        </w:rPr>
      </w:pPr>
      <w:r w:rsidRPr="00357A74">
        <w:rPr>
          <w:sz w:val="28"/>
          <w:lang w:val="en-US"/>
        </w:rPr>
        <w:t>— Возможно, дело в том, что раньше они росли слишком быстро, поэтому сейчас прогресс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заметил, что Шэнь Цичжи витает в облаках, и слегка прикусил его за ухо:</w:t>
      </w:r>
    </w:p>
    <w:p w:rsidR="00BB20FC" w:rsidRPr="00357A74" w:rsidRDefault="00357A74" w:rsidP="00BB20FC">
      <w:pPr>
        <w:jc w:val="left"/>
        <w:rPr>
          <w:sz w:val="28"/>
          <w:lang w:val="en-US"/>
        </w:rPr>
      </w:pPr>
      <w:r w:rsidRPr="00357A74">
        <w:rPr>
          <w:sz w:val="28"/>
          <w:lang w:val="en-US"/>
        </w:rPr>
        <w:t>— О чем задумался,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подумал: о том, почему твои очки замены растут так медленно, неужели я недостаточно стараюсь? Я ведь даже своей внешностью пожертвовал!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тебе, — уголки губ Шэнь Цичжи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остался более чем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Поедешь со мной через пару дней в одно место? — спросил он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всё уже решил,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улыбнулся:</w:t>
      </w:r>
    </w:p>
    <w:p w:rsidR="00BB20FC" w:rsidRPr="00357A74" w:rsidRDefault="00357A74" w:rsidP="00BB20FC">
      <w:pPr>
        <w:jc w:val="left"/>
        <w:rPr>
          <w:sz w:val="28"/>
          <w:lang w:val="en-US"/>
        </w:rPr>
      </w:pPr>
      <w:r w:rsidRPr="00357A74">
        <w:rPr>
          <w:sz w:val="28"/>
          <w:lang w:val="en-US"/>
        </w:rPr>
        <w:t>— Мне было бы приятнее, если бы ты согласился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понял, что Ши Хань — человек, который внешне кажется мягким, но внутри невероятно деспотичен: приняв решение, он не терпит отказов. К тому же у него запредельная тяга к контролю, что было очевидно, ведь он постоянно держал Шэнь Цичжи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улыбнулся, и его глаза превратились в полумесяцы:</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Ши Ханю нужно было уехать по делам, и, поскольку брать с собой Шэнь Цичжи было неудобно, он оставил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никуда не выходи, — Ши Хань сидел на краю кровати и гладил Шэнь Цичжи по лицу, пока тот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даже не открывая глаз, небрежно буркнул что-то в ответ. Ши Хань склонился, поцеловал его в веки и ушел. Как только дверь закрылась, Шэнь Цичжи открыл глаза — от сонливости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Ши Хань позвонил ему, и Шэнь Цичжи, сохраняя бесстрастное лицо, осыпал его сладкими речами. Окружение Ши Ханя видело, как расплывается в улыбке их босс во время разговора, и понимало: никто, кроме того самого любимчика, не способен вызвать у него такой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разговора в дверь постучали. Шэнь Цичжи повернул голову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тоже услышал звук и мимоходом спросил:</w:t>
      </w:r>
    </w:p>
    <w:p w:rsidR="00BB20FC" w:rsidRPr="00357A74" w:rsidRDefault="00357A74" w:rsidP="00BB20FC">
      <w:pPr>
        <w:jc w:val="left"/>
        <w:rPr>
          <w:sz w:val="28"/>
          <w:lang w:val="en-US"/>
        </w:rPr>
      </w:pPr>
      <w:r w:rsidRPr="00357A74">
        <w:rPr>
          <w:sz w:val="28"/>
          <w:lang w:val="en-US"/>
        </w:rPr>
        <w:t>— Что это у тебя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случайно уронил кое-что, — ответил Шэнь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Хань слегка засомневался, он не стал расспрашивать:</w:t>
      </w:r>
    </w:p>
    <w:p w:rsidR="00BB20FC" w:rsidRPr="00357A74" w:rsidRDefault="00357A74" w:rsidP="00BB20FC">
      <w:pPr>
        <w:jc w:val="left"/>
        <w:rPr>
          <w:sz w:val="28"/>
          <w:lang w:val="en-US"/>
        </w:rPr>
      </w:pPr>
      <w:r w:rsidRPr="00357A74">
        <w:rPr>
          <w:sz w:val="28"/>
          <w:lang w:val="en-US"/>
        </w:rPr>
        <w:t>— Будь осторожен, не поранись.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приказав 0926 вывести изображение с камер у двери, ответил:</w:t>
      </w:r>
    </w:p>
    <w:p w:rsidR="00BB20FC" w:rsidRPr="00357A74" w:rsidRDefault="00357A74" w:rsidP="00BB20FC">
      <w:pPr>
        <w:jc w:val="left"/>
        <w:rPr>
          <w:sz w:val="28"/>
          <w:lang w:val="en-US"/>
        </w:rPr>
      </w:pPr>
      <w:r w:rsidRPr="00357A74">
        <w:rPr>
          <w:sz w:val="28"/>
          <w:lang w:val="en-US"/>
        </w:rPr>
        <w:t>— Знаю. Я собираюсь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кто пришел, Шэнь Цичжи встал и направился к выходу. Ши Хань, знавший, что его возлюбленный любит поспать, сказал еще пару слов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теперь будете делать? — спросил 0926.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был Шарлотт. Шэнь Цичжи ничуть не удивился, что тот нашел его. На губах Шэнь Цичжи заиграла насмешливая улыбка: раз уж он так хочет меня найти, исполню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стук. Шэнь Цичжи привел лицо в порядок и открыл дверь. Шарлотт, увидев его, улыбнулся:</w:t>
      </w:r>
    </w:p>
    <w:p w:rsidR="00BB20FC" w:rsidRPr="00357A74" w:rsidRDefault="00357A74" w:rsidP="00BB20FC">
      <w:pPr>
        <w:jc w:val="left"/>
        <w:rPr>
          <w:sz w:val="28"/>
          <w:lang w:val="en-US"/>
        </w:rPr>
      </w:pPr>
      <w:r w:rsidRPr="00357A74">
        <w:rPr>
          <w:sz w:val="28"/>
          <w:lang w:val="en-US"/>
        </w:rPr>
        <w:t>— Думал, ты мне не откроешь.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приподнял бровь:</w:t>
      </w:r>
    </w:p>
    <w:p w:rsidR="00BB20FC" w:rsidRPr="00357A74" w:rsidRDefault="00357A74" w:rsidP="00BB20FC">
      <w:pPr>
        <w:jc w:val="left"/>
        <w:rPr>
          <w:sz w:val="28"/>
          <w:lang w:val="en-US"/>
        </w:rPr>
      </w:pPr>
      <w:r w:rsidRPr="00357A74">
        <w:rPr>
          <w:sz w:val="28"/>
          <w:lang w:val="en-US"/>
        </w:rPr>
        <w:t>—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слегка отступил:</w:t>
      </w:r>
    </w:p>
    <w:p w:rsidR="00BB20FC" w:rsidRPr="00357A74" w:rsidRDefault="00357A74" w:rsidP="00BB20FC">
      <w:pPr>
        <w:jc w:val="left"/>
        <w:rPr>
          <w:sz w:val="28"/>
          <w:lang w:val="en-US"/>
        </w:rPr>
      </w:pPr>
      <w:r w:rsidRPr="00357A74">
        <w:rPr>
          <w:sz w:val="28"/>
          <w:lang w:val="en-US"/>
        </w:rPr>
        <w:t>— Если осмелишься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прямота заставила Шарлотта насторожиться. Вдруг он устроил ловушку? Но он пришел внезапно, Шэнь Цичжи не мог знать заранее. Наверное, я зря накручиваю себя, подумал он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обстановку, Шарлотт почувствовал укол ревности. Комната была обставлена явно с учетом предпочтений Шэнь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А-Хань относится к тебе с большой заботой, — заметил Шарлотт.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глянул на дверь, глаза его блеснули. Он специально не стал закрывать ее, позволяя Шарлотту пройти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замечал. Он всегда со мной такой, — Шэнь Цичжи прошел в комнату и опустился на диван. — Прости, в обед нечем тебя угостить. Я обычно питаюсь кровью Ши Ханя, запасов крови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усмехнулся, всем своим видом показывая, как сильно его балуют. Шарлотт изо всех сил пытался сдержать эмоции, чтобы не сорваться. Он сам еще ни разу не пил кровь Ши Ханя, с какой стати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 вымученно улыбнулся:</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Шэнь Цичжи полулежал на диване, выглядя совершенно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 мысленно усмехнулся: надеюсь, ты сможешь сохранять такое спокойствие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А-Хань?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 пришел, точно зная, что Ши Ханя нет, и этот вопрос был лишь формальностью. Шэнь Цичжи прекрасно видел его маленькие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 слишком дорого обхожусь, надо заработать побольше денег, чтобы меня содержать, — Шэнь Цичжи сделал озабоченное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такой коварный, Ши Хань никогда такого не говорил! — прыснул 0926.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подумал: он же не знает, говорил Ши Хань это или нет, почему бы не воспользоваться шансом позлить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0926: «() Хозяин такой плохой,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 едва не раздавил подлокотник кресла. Ши Хань никогда не говорил ему таких нежных слов. Посмотрим, как ты запоешь через минуту! Шарлотт опустил глаза, в них мелькнуло что-то мрачное. У него в ухе был спрятан крошечный микрофон, который со стороны выглядел как украшение. Из него донесся холодный, бездушный голос:</w:t>
      </w:r>
    </w:p>
    <w:p w:rsidR="00BB20FC" w:rsidRPr="00357A74" w:rsidRDefault="00357A74" w:rsidP="00BB20FC">
      <w:pPr>
        <w:jc w:val="left"/>
        <w:rPr>
          <w:sz w:val="28"/>
          <w:lang w:val="en-US"/>
        </w:rPr>
      </w:pPr>
      <w:r w:rsidRPr="00357A74">
        <w:rPr>
          <w:sz w:val="28"/>
          <w:lang w:val="en-US"/>
        </w:rPr>
        <w:t>— Всё готово, все камеры выведены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 улыбнулся и щелкнул пальцами. Шэнь Цичжи обернулся: в комнату ворвались несколько крепких мужчин. Шэнь Цичжи опустил веки, скрывая истинные чувства, а когда поднял их снова, в глазах читался испуг:</w:t>
      </w:r>
    </w:p>
    <w:p w:rsidR="00BB20FC" w:rsidRPr="00357A74" w:rsidRDefault="00357A74" w:rsidP="00BB20FC">
      <w:pPr>
        <w:jc w:val="left"/>
        <w:rPr>
          <w:sz w:val="28"/>
          <w:lang w:val="en-US"/>
        </w:rPr>
      </w:pPr>
      <w:r w:rsidRPr="00357A74">
        <w:rPr>
          <w:sz w:val="28"/>
          <w:lang w:val="en-US"/>
        </w:rPr>
        <w:t>— Что вы хотите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 остался доволен его страхом:</w:t>
      </w:r>
    </w:p>
    <w:p w:rsidR="00BB20FC" w:rsidRPr="00357A74" w:rsidRDefault="00357A74" w:rsidP="00BB20FC">
      <w:pPr>
        <w:jc w:val="left"/>
        <w:rPr>
          <w:sz w:val="28"/>
          <w:lang w:val="en-US"/>
        </w:rPr>
      </w:pPr>
      <w:r w:rsidRPr="00357A74">
        <w:rPr>
          <w:sz w:val="28"/>
          <w:lang w:val="en-US"/>
        </w:rPr>
        <w:t>— Хочешь увидеть Ши Ханя? Я отведу тебя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 оскалился, глядя на Шэнь Цичжи, словно на жертвенного агнца. Он махнул рукой, и мужчины тут же набросились на Шэнь Цичжи, связывая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холодно бросил Шарлотт, не глядя на пленника,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поверженный соперник. Ши Хань принадлежит ему, и никто не смеет его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http://bllate.org/book/19877/1956770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