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привели в шумный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бросили в комнату, которая, вероятно, служила жильём — в ней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осторожно завязали глаза, но это ничуть не затруднило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через 0926 видел всю внешнюю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привели вас сюда с недобрыми намерениями! — 0926 цокнул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ничуть не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с его глаз грубо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инстинктивно отвернулся, давая глазам привыкнуть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это? — раздался перед ним голос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посмотрел на него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ты попробовал кое-что иное, — Шарлотт зловеще усмехнулся. — После сегодняшнего дня Ахань больше не будет тобой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меня это будешь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пришёл в ярость от стыда, шагнул вперёд, чтобы ударить Шэнь Цичжи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понял его намерение, дёрнул уголком губ и, когда тот оказался на расстоянии одного шага, внезапно поднял ногу и пнул Шарлотта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связали только руки, ноги оставались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всхлипнул от боли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Цичжи, неизвестно когда, уже разорвал верёвки на руках, встал и покрутил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Шарлотту, присел на корточки, взгляд его был мрачен, но голос — нежно до неприличия: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сглотнул слюну и, зажимая живот,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таким довольным, а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резко ухватил Шарлотта за лодыжку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взвизгнул, пытаясь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затыкал ему рот — он уже давно попросил 0926 изолировать звук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громко Шарлотт ни кричал, никто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смотрел на стоящего перед ним человека, словно на вышедшего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зловеще улыбнулся, показав маленький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Хоса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Шарлотт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совсем не хорошо. Как хорошо Хос относился к нему раньше, так теперь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бьёт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Хос сам раскопал его прошлое, но теперь,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рассказал Хосу? — Шарлотт вытаращил глаза на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Шарлотт бросился на Шэнь Цичжи, готовый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 ты, и обманул ты, я лишь дал ему право знать правду, — Шэнь Цичжи перехватил руку, которую Шарлотт тянул к нему, и резко отбросил её назад. — С чего ты взял, что виноват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невольно повалился назад, тяжело рухнув на пол,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у него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ужасно сожалел: чем хуже к нему относился Хос, тем больше он тосковал по нежности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придумал этот план: стоит этому вампиру исчезнуть, и Ши Хань снова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замер на миг, подошёл к Шарлотту и с силой вывернул ему запястье — сустав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вскрикнул от боли,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бесстрастно швырнул его на кровать в комнате. Шарлотт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наклонился и прошептал Шарлотту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помучить меня? Может, сначала испытаешь на себе, я посмотрю, каков эффект. Что скажешь,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умоляю, отпусти меня, я больше не посмею, я больше никогда к тебе не пристану, хорошо, у-у… — Шарлотт испуганно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всё устроил, поэтому знал,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кошмар. Он не хотел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склонил голову набок, в глазах горел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был близок к истерике, слёзы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нежно утёр 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слова заставили зрачки Шарлотта резко сузиться, а по телу пробежал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слёзы на потом. Может, если они сжалятся, то будут с тобой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в шоке уставился на него — он знал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фыркнул, взял верёвку, которой был связан сам, и связал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нашёл тряпку для вытирания стола и, не колеблясь, заткнул её Шарлотту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выключил свет —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Шэнь Цичжи спрятался в шкафу и стал ждать прихода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вы здесь прячетесь? Разве не нужно бежать? — спросил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 улыбкой в глазах ответил: Не спеши, хорошее представление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пропустить возможность посмотреть, как Шарлотт терпит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Шарлотт больше не посмеет досаждать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 — он никогда не воспринимал Шарлотта всерьёз, тот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двух минут, как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пугающая тишина, лишь с кровати время от времени доносились болезненные всхлипы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был очень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внутрь ворвался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открывается и закрывается, Шарлотт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теплилась надежда: вдруг эти люди узнают его и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заждался нас? Давай-ка братец тебя приласкает, — к Шарлотту медленно приблизился мужчина с отталкивающей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отчаянно замотал головой, хотел сказать: вы ошиблись, это я ваш наниматель!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рот был забит, и все слова превращались лишь в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трое мужчин. При виде лежащего на кровати Шарлотта у них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граница между человеческой и вампирской территориями, порядок здесь царил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был синонимом этих мест. Здесь не было власти, здесь каждый мог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бар, в котором они сейчас находились, был знаменитой злачной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смотрели на лежащего на кровати человека и были приятно удивлены — неожиданно первоклассный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фигура стройная, большие заплаканные глаза испуганно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них ещё сильнее зачесалось в груди, при взгляде на эту красотку возникло желание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красавицы, но цена за них была высока. Такие, как они, живущие одним днём,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им предложили сами, да ещё и заплатили, чтобы они получили удовольствие. От такого подарка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хороша, кожица нежная, я таких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Братцам повезло,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