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Маленькое существо, к которому он в обычной жизни боялся даже прикоснуться, сейчас было загнано в угол группой людей. К тому же его маленький вампир, похоже,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Хань, помрачнев, направился к ним и с размаху ударил ногой одного из обидчиков. Словно этого было мало, он добавил еще несколько тяжелых ударов кулаками. Увидев поверженного на земле малыша, Ши Хань жестом приказал своим людям скрутить нападавших, а сам подошел к Шэнь Цичжи.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Ши Ханя, Шэнь Цичжи всхлипнул. Его слезы полились рекой, а голос дрожал от обиды:</w:t>
      </w:r>
    </w:p>
    <w:p w:rsidR="00BB20FC" w:rsidRPr="00357A74" w:rsidRDefault="00357A74" w:rsidP="00BB20FC">
      <w:pPr>
        <w:jc w:val="left"/>
        <w:rPr>
          <w:sz w:val="28"/>
          <w:lang w:val="en-US"/>
        </w:rPr>
      </w:pPr>
      <w:r w:rsidRPr="00357A74">
        <w:rPr>
          <w:sz w:val="28"/>
          <w:lang w:val="en-US"/>
        </w:rPr>
        <w:t>— Почему ты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невероятно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хозяин, ну не обязательно же так переигрывать, — 9626, наблюдая за рыдающим Шэнь Цичжи, готов был провалиться сквозь землю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Цичжи одарил его презрительным взглядом:</w:t>
      </w:r>
    </w:p>
    <w:p w:rsidR="00BB20FC" w:rsidRPr="00357A74" w:rsidRDefault="00357A74" w:rsidP="00BB20FC">
      <w:pPr>
        <w:jc w:val="left"/>
        <w:rPr>
          <w:sz w:val="28"/>
          <w:lang w:val="en-US"/>
        </w:rPr>
      </w:pPr>
      <w:r w:rsidRPr="00357A74">
        <w:rPr>
          <w:sz w:val="28"/>
          <w:lang w:val="en-US"/>
        </w:rPr>
        <w:t>— Что ты понимаешь? Молчи, умный ИИ. Только грамотно проявленная слабость может пробудить в мужчине желание защищать и заставить его пожалеть меня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его гнев разгорался лишь сильнее. Ши Хань поспешно поднял Шэнь Цичжи на руки, с болью глядя на него. Заметив, как тот мелко дрожит от боли, он, подавляя ярость, спросил:</w:t>
      </w:r>
    </w:p>
    <w:p w:rsidR="00BB20FC" w:rsidRPr="00357A74" w:rsidRDefault="00357A74" w:rsidP="00BB20FC">
      <w:pPr>
        <w:jc w:val="left"/>
        <w:rPr>
          <w:sz w:val="28"/>
          <w:lang w:val="en-US"/>
        </w:rPr>
      </w:pPr>
      <w:r w:rsidRPr="00357A74">
        <w:rPr>
          <w:sz w:val="28"/>
          <w:lang w:val="en-US"/>
        </w:rPr>
        <w:t>— Где болит? Где они тебя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вывихнул руку, так больно, — прошептал Шэнь Цичжи, едва сдерживая дрожь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Хань обернулся к тем, кто посмел причинить вред его Шэнь Цичжи. Его глаза, черные, как тушь, казались бездонными.</w:t>
      </w:r>
    </w:p>
    <w:p w:rsidR="00BB20FC" w:rsidRPr="00357A74" w:rsidRDefault="00357A74" w:rsidP="00BB20FC">
      <w:pPr>
        <w:jc w:val="left"/>
        <w:rPr>
          <w:sz w:val="28"/>
          <w:lang w:val="en-US"/>
        </w:rPr>
      </w:pPr>
      <w:r w:rsidRPr="00357A74">
        <w:rPr>
          <w:sz w:val="28"/>
          <w:lang w:val="en-US"/>
        </w:rPr>
        <w:t>— Схватить их всех. Отвезите обратно и запомните: обходитесь с ними как можно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слове внимательнее он сделал особый акцент. Его люди, проработавшие с ним долгие годы, прекрасно поняли приказ: это означало устроить им суровую расправу.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нападавшие забились в попытках освободиться:</w:t>
      </w:r>
    </w:p>
    <w:p w:rsidR="00BB20FC" w:rsidRPr="00357A74" w:rsidRDefault="00357A74" w:rsidP="00BB20FC">
      <w:pPr>
        <w:jc w:val="left"/>
        <w:rPr>
          <w:sz w:val="28"/>
          <w:lang w:val="en-US"/>
        </w:rPr>
      </w:pPr>
      <w:r w:rsidRPr="00357A74">
        <w:rPr>
          <w:sz w:val="28"/>
          <w:lang w:val="en-US"/>
        </w:rPr>
        <w:t>— Ты хоть знаешь, кто мы такие? Мы люди из Клана Ши! Не боишься нашей мести? Советуем немедленно нас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Хань, уже собиравшийся унести Шэнь Цичжи, насмешливо бросил:</w:t>
      </w:r>
    </w:p>
    <w:p w:rsidR="00BB20FC" w:rsidRPr="00357A74" w:rsidRDefault="00357A74" w:rsidP="00BB20FC">
      <w:pPr>
        <w:jc w:val="left"/>
        <w:rPr>
          <w:sz w:val="28"/>
          <w:lang w:val="en-US"/>
        </w:rPr>
      </w:pPr>
      <w:r w:rsidRPr="00357A74">
        <w:rPr>
          <w:sz w:val="28"/>
          <w:lang w:val="en-US"/>
        </w:rPr>
        <w:t>— Клан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испугался? — выкрикнул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Хань осторожно прижал Шэнь Цичжи к себе и подошел к говорившему. С бесстрастным выражением лица он с силой надавил ногой на пальцы мужчины.</w:t>
      </w:r>
    </w:p>
    <w:p w:rsidR="00BB20FC" w:rsidRPr="00357A74" w:rsidRDefault="00357A74" w:rsidP="00BB20FC">
      <w:pPr>
        <w:jc w:val="left"/>
        <w:rPr>
          <w:sz w:val="28"/>
          <w:lang w:val="en-US"/>
        </w:rPr>
      </w:pPr>
      <w:r w:rsidRPr="00357A74">
        <w:rPr>
          <w:sz w:val="28"/>
          <w:lang w:val="en-US"/>
        </w:rPr>
        <w:t>— Иметь в Клане Ши таких подонков — настоящий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Цичжи вовремя издал приглушенный стон, и лицо Ши Ханя мгновенно переменилось, в глазах отразилась острая жалость:</w:t>
      </w:r>
    </w:p>
    <w:p w:rsidR="00BB20FC" w:rsidRPr="00357A74" w:rsidRDefault="00357A74" w:rsidP="00BB20FC">
      <w:pPr>
        <w:jc w:val="left"/>
        <w:rPr>
          <w:sz w:val="28"/>
          <w:lang w:val="en-US"/>
        </w:rPr>
      </w:pPr>
      <w:r w:rsidRPr="00357A74">
        <w:rPr>
          <w:sz w:val="28"/>
          <w:lang w:val="en-US"/>
        </w:rPr>
        <w:t>— Сейчас же отвезу тебя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желая добавить еще, он напоследок со всей силы пнул обидчика. Удар был нанесен в полную мощь — мужчина свернулся в клубок, не в силах даже издать звук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Хань прибыл на место со своим личным врачом. Найдя отель, он уложил Шэнь Цичжи на кровать и позволил доктору осмотреть его. Пока тот работал, Ши Хань не отходил ни на шаг, успокаивая Шэнь Цичжи — он знал, что этот маленький вампир всегда боялся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Ши, у него вывих плеча. Я вправил его, теперь всё в порядке, — почтительно доложил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Хань коротко кивнул, отпуская его. В номере остались только они двое. Ши Хань коснулся лица Шэнь Цичжи и притянул его к себе.</w:t>
      </w:r>
    </w:p>
    <w:p w:rsidR="00BB20FC" w:rsidRPr="00357A74" w:rsidRDefault="00357A74" w:rsidP="00BB20FC">
      <w:pPr>
        <w:jc w:val="left"/>
        <w:rPr>
          <w:sz w:val="28"/>
          <w:lang w:val="en-US"/>
        </w:rPr>
      </w:pPr>
      <w:r w:rsidRPr="00357A74">
        <w:rPr>
          <w:sz w:val="28"/>
          <w:lang w:val="en-US"/>
        </w:rPr>
        <w:t>— Знаешь, как я был зол, когда вернулся домой и не нашел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Цичжи слегка отстранился:</w:t>
      </w:r>
    </w:p>
    <w:p w:rsidR="00BB20FC" w:rsidRPr="00357A74" w:rsidRDefault="00357A74" w:rsidP="00BB20FC">
      <w:pPr>
        <w:jc w:val="left"/>
        <w:rPr>
          <w:sz w:val="28"/>
          <w:lang w:val="en-US"/>
        </w:rPr>
      </w:pPr>
      <w:r w:rsidRPr="00357A74">
        <w:rPr>
          <w:sz w:val="28"/>
          <w:lang w:val="en-US"/>
        </w:rPr>
        <w:t>— Ты не веришь мне. Подумал, что я снова сбежал,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Хань промолчал, что означало согласие. Шэнь Цичжи обиженно отодвинулся:</w:t>
      </w:r>
    </w:p>
    <w:p w:rsidR="00BB20FC" w:rsidRPr="00357A74" w:rsidRDefault="00357A74" w:rsidP="00BB20FC">
      <w:pPr>
        <w:jc w:val="left"/>
        <w:rPr>
          <w:sz w:val="28"/>
          <w:lang w:val="en-US"/>
        </w:rPr>
      </w:pPr>
      <w:r w:rsidRPr="00357A74">
        <w:rPr>
          <w:sz w:val="28"/>
          <w:lang w:val="en-US"/>
        </w:rPr>
        <w:t>— Тогда зачем пришел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это моя вина. Не дуйся, — Ши Хань был готов на всё, лишь бы задобрить его. — Хочешь моей крови? Ты ведь весь день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записи с камер наблюдения в месте их пребывания были повреждены, он понимал: Шэнь Цичжи наверняка не притронулся к пакетам с кровью, оставленным дома. Человеческая кровь была для вампира непреодолимым искушением, а когда этим человеком был Ши Хань — сила притяжения удваивалась.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Цичжи, действительно проголодавшийся после разыгранного спектакля, прошептал:</w:t>
      </w:r>
    </w:p>
    <w:p w:rsidR="00BB20FC" w:rsidRPr="00357A74" w:rsidRDefault="00357A74" w:rsidP="00BB20FC">
      <w:pPr>
        <w:jc w:val="left"/>
        <w:rPr>
          <w:sz w:val="28"/>
          <w:lang w:val="en-US"/>
        </w:rPr>
      </w:pPr>
      <w:r w:rsidRPr="00357A74">
        <w:rPr>
          <w:sz w:val="28"/>
          <w:lang w:val="en-US"/>
        </w:rPr>
        <w:t>— Тогда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Хань с улыбкой подался вперед. Когда Шэнь Цичжи насытился, его вид заметно посвежел.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что произошло сегодня, хорошо? — Ши Хань старался говорить как можно мягче, чтобы не напугать его. — Кто тебя привел?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Цичжи поднял взгляд, испуганно посмотрел на Ши Ханя, закусил губу и покачал головой. Чем больше он молчал, тем сильнее закипал Ши Хань.</w:t>
      </w:r>
    </w:p>
    <w:p w:rsidR="00BB20FC" w:rsidRPr="00357A74" w:rsidRDefault="00357A74" w:rsidP="00BB20FC">
      <w:pPr>
        <w:jc w:val="left"/>
        <w:rPr>
          <w:sz w:val="28"/>
          <w:lang w:val="en-US"/>
        </w:rPr>
      </w:pPr>
      <w:r w:rsidRPr="00357A74">
        <w:rPr>
          <w:sz w:val="28"/>
          <w:lang w:val="en-US"/>
        </w:rPr>
        <w:t>— Не бойся. Раз я здесь, я не оставлю их безнаказанными.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колебаний Шэнь Цичжи всё же произнес имя:</w:t>
      </w:r>
    </w:p>
    <w:p w:rsidR="00BB20FC" w:rsidRPr="00357A74" w:rsidRDefault="00357A74" w:rsidP="00BB20FC">
      <w:pPr>
        <w:jc w:val="left"/>
        <w:rPr>
          <w:sz w:val="28"/>
          <w:lang w:val="en-US"/>
        </w:rPr>
      </w:pPr>
      <w:r w:rsidRPr="00357A74">
        <w:rPr>
          <w:sz w:val="28"/>
          <w:lang w:val="en-US"/>
        </w:rPr>
        <w:t>— Это Шарлотт.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взглянул на Ши Ханя, и тот на мгновение замер, словно не в силах поверить услышанному:</w:t>
      </w:r>
    </w:p>
    <w:p w:rsidR="00BB20FC" w:rsidRPr="00357A74" w:rsidRDefault="00357A74" w:rsidP="00BB20FC">
      <w:pPr>
        <w:jc w:val="left"/>
        <w:rPr>
          <w:sz w:val="28"/>
          <w:lang w:val="en-US"/>
        </w:rPr>
      </w:pPr>
      <w:r w:rsidRPr="00357A74">
        <w:rPr>
          <w:sz w:val="28"/>
          <w:lang w:val="en-US"/>
        </w:rPr>
        <w:t>— Ты уверен,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 ли он? — 0926 внимательно следил за реакцией Ши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Цичжи подумал: Поверит или нет — зависит от того, насколько хорошо я только что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Хань прищурился:</w:t>
      </w:r>
    </w:p>
    <w:p w:rsidR="00BB20FC" w:rsidRPr="00357A74" w:rsidRDefault="00357A74" w:rsidP="00BB20FC">
      <w:pPr>
        <w:jc w:val="left"/>
        <w:rPr>
          <w:sz w:val="28"/>
          <w:lang w:val="en-US"/>
        </w:rPr>
      </w:pPr>
      <w:r w:rsidRPr="00357A74">
        <w:rPr>
          <w:sz w:val="28"/>
          <w:lang w:val="en-US"/>
        </w:rPr>
        <w:t>— Он сейчас в том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Шэнь Цичжи сделал паузу. — Он запер меня в номере того отеля. Я... я очень испугался, начал вырываться, смог сбежать, а потом наткнулся на ту банду. Что было дальше,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Хань выслушал его и некоторое время хранил молчание. Наконец, он произнес:</w:t>
      </w:r>
    </w:p>
    <w:p w:rsidR="00BB20FC" w:rsidRPr="00357A74" w:rsidRDefault="00357A74" w:rsidP="00BB20FC">
      <w:pPr>
        <w:jc w:val="left"/>
        <w:rPr>
          <w:sz w:val="28"/>
          <w:lang w:val="en-US"/>
        </w:rPr>
      </w:pPr>
      <w:r w:rsidRPr="00357A74">
        <w:rPr>
          <w:sz w:val="28"/>
          <w:lang w:val="en-US"/>
        </w:rPr>
        <w:t>— Отдыхай, я во всем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Цичжи заупрямился:</w:t>
      </w:r>
    </w:p>
    <w:p w:rsidR="00BB20FC" w:rsidRPr="00357A74" w:rsidRDefault="00357A74" w:rsidP="00BB20FC">
      <w:pPr>
        <w:jc w:val="left"/>
        <w:rPr>
          <w:sz w:val="28"/>
          <w:lang w:val="en-US"/>
        </w:rPr>
      </w:pPr>
      <w:r w:rsidRPr="00357A74">
        <w:rPr>
          <w:sz w:val="28"/>
          <w:lang w:val="en-US"/>
        </w:rPr>
        <w:t>— Нет, я тоже хочу пойти.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Хань обернулся, и Шэнь Цичжи съежился:</w:t>
      </w:r>
    </w:p>
    <w:p w:rsidR="00BB20FC" w:rsidRPr="00357A74" w:rsidRDefault="00357A74" w:rsidP="00BB20FC">
      <w:pPr>
        <w:jc w:val="left"/>
        <w:rPr>
          <w:sz w:val="28"/>
          <w:lang w:val="en-US"/>
        </w:rPr>
      </w:pPr>
      <w:r w:rsidRPr="00357A74">
        <w:rPr>
          <w:sz w:val="28"/>
          <w:lang w:val="en-US"/>
        </w:rPr>
        <w:t>— Я... я боюсь оставаться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Ши Ханя мелькнула жалость. Если бы он не заставил Шэнь Цичжи остаться с ним, возможно, ему не пришлось бы пройти через всё это. Ши Хань поцеловал его в лоб и мягко сказал:</w:t>
      </w:r>
    </w:p>
    <w:p w:rsidR="00BB20FC" w:rsidRPr="00357A74" w:rsidRDefault="00357A74" w:rsidP="00BB20FC">
      <w:pPr>
        <w:jc w:val="left"/>
        <w:rPr>
          <w:sz w:val="28"/>
          <w:lang w:val="en-US"/>
        </w:rPr>
      </w:pPr>
      <w:r w:rsidRPr="00357A74">
        <w:rPr>
          <w:sz w:val="28"/>
          <w:lang w:val="en-US"/>
        </w:rPr>
        <w:t>— Хорошо,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Цичжи засияли, он радостно кивнул. Ши Хань взял его за руку, и они вышли из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0926, наблюдавший за представлением Шэнь Цичжи, потерял дар речи. Его подопечный был настолько талантливым актером, что редкий человек смог бы с ним сравниться. Похоже, все его прошлые опасения были излишни. Разве это похоже на пленника? Он просто играет людьми, как игрушками.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вместе вернулись в бар, это произвело настоящий фурор. Все еще прекрасно помнили, как дерзко вел себя Шэнь Цичжи совсем недавно. Ши Хань чувствовал на себе многочисленные взгляды, направленные на Шэнь Цичжи. Он холодно окинул присутствующих взглядом и, приобняв Шэнь Цичжи за плечи, повел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их близостью и тем, как Шэнь Цичжи с такой зависимостью прижимается к Ши Ханю, окружающие не знали, что и думать. Особенно когда Шэнь Цичжи вдруг вздрогнул, словно до смерти боясь кого-то в этом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недоумевали: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Где же тот дерзкий, властный и крутой красавец? Куда делся тот взгляд, говорящий, что все вокруг — ничтожества? Почему теперь перед ними какой-то робкий и невинный цветочек? Ведь еще недавно всё было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http://bllate.org/book/19877/1956775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