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Цюжань мысленно жаловалась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оригинальной книге принц Юй никогда так не появлялся! Ты же просила меня не нарушать образ, а сама подстроила всё так, чтобы я завалилась в столовую? Ты знаешь, как трудно играть роль на глазах у такого количества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ситуация под контролем. Постарайся как можно скорее наладить отношения с главным героем, от этого будет больше пользы, чем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Цюжань отвлеклась на мысленный разговор с Системой, заметив боковым зрением круглую пухлую тень, которая неслась прямо на неё, она инстинктивно шагнула в сторону и подала корпус назад, уворачиваясь от какого-то мелкого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привычке перенесла вес на носки и, используя инерцию от движения вбок, изящно и стремительно развернулась по кругу, проскользнув мимо «нападающей», словно плывущее по небу облако, и ловко зашла той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всего она, не задумываясь, ухватила противницу за воротник сзади — классический подавляющий прием, облегчающий усмирение «агрессора».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плавную, как текущая вода, комбинацию, она лишь спустя секунду осознала, что вообще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Мышечная память сработала быстрее мозга, сейчас рухнет весь созданный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столовой в этот момент остолбенело пялились на огромный экран, уронив на пол палочки и ложки, но никто даже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увидели!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Ай, выглядевшая весьма свирепо, способная в жиме штанги побороть любого парня и обладавшая внушительным весом спортивная стипендиатка, в момент, когда она уже почти пропахала носом пол, была поймана за заднюю часть воротника хрупким и тощим маленьким принцем — принцем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Визуальный эффект этой картины напоминал журавля, который, подняв одну лагу, за шкирку приподнял гиппопотама.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Ай, споткнувшись, полетела на Юй Цюжань, многие в столовой разом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бледное и сказочное лицо этого новоявленного принца Юя производило впечатление чего-то невероятно хрупкого.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замерло сердце, они до смерти боялись, что этого похожего на облачко маленького принца просто расплющит.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перед глазами у всех лишь мелькнуло, и это бледно-голубое облачное видение мгновенно оказалось за спиной Сяо Ай. А затем этот казавшийся совершенно беспомощным принц Юй своими тонкими пальцами придержал целую «маленькую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шумно втянули воздух, и во всей столовой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VIP-ложе Общества Дунман на третьем этаже Ао и Чжань сидели у окна,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с бесстрастным выражением лица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Ао Цзинъи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он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интересно посмотреть, как он с этим справится. В такой ситуации выкрутиться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впрямь выдалась сложной. И трудность заключалась не только в том, что образ шёл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опустила взгляд на Сяо Ай, которая была почти на голову ниже ее, но при этом шире раза в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Сяо Ай была прихвосткой Юй Юань, обладала невероятной силой и отлично дралась, а позже подружилась с главной героиней. После того как «Юй Цюжань» похитила героиню, именно Сяо Ай первой заподозрила неладное и вместе с Юй Юань помогла той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Ай вовсе не отличалась коварством — кажется, все её очки навыков были полностью вложены в физические данные. Сама по себе она была прямолинейной оптимисткой с ветерком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бросила взгляд на расплесканный неподалеку молочный чай, затем перевела его на соперницу, чье выражение лица из-за свирепой внешности казалось угрожающим, несмотря на искренний испуг, и слегка поморщилась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шмыгнула носом, сдерживая подступающие слёзы, и дрожащим, утробным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принц Юй, я правда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искренний и грустный огонек в глазах девушки, чьи глаза превратились в узкие щелочки, Юй Цюжань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Бедняжка, которую подставила 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очень хотелось похлопать девушку по плечу и дать понять, что она не в обиде, возложенный на нее образ этого сделать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форума школьного приложения снова взлетел вверх новый горячий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Грандиозная драма в столовой — борьба за звание первого человека Клана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Сяо Ай — признанная шестерка Юй Юань. То, что она при первом же появлении принца Юя налетела на него и облила чаем, — не указка ли это самой Юй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Конечно, стоило появиться принцу Юю, как Юй Юань больше не могла размахивать знаменем Клана Юй, чтобы приукрасить собственную значимость. С чего бы ей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Не язвите тут, ораторы сверху! Неужели так приятно очернять младшекурсницу Юань? Она добрая и щедрая, это определенно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Я тоже считаю, что это случайность. И вовсе не потому, что заступаюсь за Юй Юань — просто Сяо Ай не похожа на человека, способного на преднамеренное падение. Пусть она выглядит устрашающе, внутри она хороший ребенок и на такое не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15L: Сяо Ай и впрямь проста как валенок, так что делает всё, что ей скажет Юй Юань. Тут и спорить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21L: Говорю вам, я собственными глазами видел, как Юй Юань передала этот стакан чая Сяо Ай. Сто процентов всё было спланировано заранее, чтобы выставить принца Юя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27L: И что с того, что передала? Глава Юань заботится о людях, она всегда внимательна к тем,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32L: Тот стакан чая — эксклюзив для первой десятки Списка выдающихся личностей. Если бы старшая Юань не дала его Сяо Ай, та в жизни бы не попробовала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39L: Тьфу! Нашли чем гордиться. Из-за одного стакана чая возомнили себя элитой, вас же Юй Юань промыла мозги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45L: Так что сейчас происходит? Принц Юй в ярости? Он сурово накажет Сяо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47L: Наверное. Общество Дунман не прощает оскорблений. Помните того дурака, что удумал, как в сериале, плеснуть кофе в лицо господину Ао? Его тогда прямиком вышвырнули из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50L: Серьёзно?! Разве это были не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56L: Только не это! Я следил за тем, как Сяо Ай росла с самой средней школы, и горжусь тем, что она стала кандидатом в мировые чемпионы по тяжелой атлетике. У принца Юй божественная внешность, но между ними двумя я всё равно выберу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57L: Поддерживаю оратора выше, мне тоже очень нравится Сяо Ай, она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65L: Фу, уродка какая-то. У вас что, с глазами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69L: Беспардонно лезешь чужую внешность обсуждать. Желаю тебе крупных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77L: 65L — просто крыса из подворотни. Сяо Ай принесла школе столько наград и попала в Список выдающихся личностей. Если ты с этим не согласен, покажи свои достижения!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83L: Не отклоняйтесь от темы! Случайность это или нет, но принца Юя сейчас буквально зажали на раскаленной сковородке...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проблемы заключалась в том, что, как бы ни спорили студенты внизу, представители высших аристократических семей воспримут это исключительно как вызов, брошенный Юй Юань Юй Цюжаню.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обустроила школу под себя за десять лет, её почитали как первую фигуру под Обществом Дунман, и она привыкла смотреть на всех свысока от имени Клана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бац! — на ее голову из ниоткуда сваливается прямой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потеряет негласный статус первенца Клана Юй, у нее больше не останется права помыкать другими детьми из знатных семей, как она делала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Юань обязательно предпримет ответные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не ожидал, что она способна провернуть столь тонкую комбинацию — раньше никто не замечал за ней такого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третьем этаже наблюдали за разворачивающимся представлением со сдержанным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ситуации, если бы Юй Цюжань просто отпустила Сяо Ай, это выглядело бы так, будто она склонила голову перед Юй Юань. Для прямого потомка и члена Общества Дунман это означало бы серьёзную потерю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Юй Цюжань вцепилась в Сяо Ай мертвой хваткой, выглядело бы это тоже не лучшим образом. Ты же «большой мужик», не пострадал по-настоящему, а третируешь девчонку — где тут благородство знатного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Сяо Ай было немало сторонников в школе, и если бы Юй Цюжань устроила скандал, то весь созданный вокруг него ореол безупречности мгновенно разбился бы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безвыходном раскладе лучше бы уж его облили чаем или сбили с ног — по крайней мере, тогда у него был бы статус пострадавшей стороны, что облегчило бы выход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и сама не ожидала, что события примут столь благоприятный для нее оборот. Она отчаянно пыталась подавить рвущуюся наружу радость, встала и с легкой улыбкой на губах приготовилась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Юй Цюжань на экране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Юй Цюжань тупо пялилась на макушку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моргнула, словно только что вернувшись из далёких странствий, и её взгляд постепенно сфокусировался на изящно завязанном бантиком ремешке для волос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неторопливо подняла свое правое запястье, поднесла его прямо к лицу Сяо Ай и, опустив на нее взгляд,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Рубашка, в которую была одета Юй Цюжань, имела аккуратные манжеты сшитые впритык к запястьям, причем в ткань были вплетены тонкие золотистые шелковые нити, туго стянутые у кисти и завязанные изящным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судя по всему, бантик на конце манжеты развязался из-за того, что она зацепилась за него, когда ловила Сяо Ай, и две длинные ленты скользнули вниз по красивой, белой лучевой кости Юй Цюжань, качаясь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равнодушно скользнула взглядом по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тут же всё поняла. Поджав губы, она услужливо шагнула вперед и, соединив большие и указательные пальцы, принялась аккуратно завязывать идеальный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легко тряхнула запястьем, посмотрела на колышущийся бант и не удостоила это никакой оценкой. Проигнорировав подобострастную улыбку Сяо Ай, она просто убрала руку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казавшаяся на фоне Сяо Ай невероятно высокой и стройной, она кивнула дежурившей неподалеку уборщице и неспешно направилась в сторону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решила применить тактику полного игнорирования? Люди невольно задумались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принц Юй сохранял отстраненное выражение лица. Сейчас, доведя эту дистанцию до абсолюта и продемонстрировав отношение к Сяо Ай как к служанке, приводящей в порядок одежду, при этом ни капли не забивая себе ею голову, он действительно выглядел обладателем той самой высокомерности члена Общества Дунман, для которого весь мир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подобное высокомерие вовсе не вызывало раздражения, поскольку помощь с завязыванием ленты на манжете несла в себе легкий намек на двусмысленность. Плюс к этому — бонус в виде потрясающей внешности и высокого статуса этого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у любого невольно возникнет мысль: Пусть меня принц тоже так унизит! — особенно учитывая, что Сяо Ай изначально была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бросил взгляд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студенты, которые еще секунду назад поддерживали Сяо Ай, теперь яростно стучали кулаками по столам и вопили в истерике — почему это не они переселились в тело Сяо Ай, требуя, чтобы та уступила место принцу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и комментарии о том, что принц Юй невероятно элегантен, не судит людей по внешности и просто до безумия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же на стоявшую на прежнем месте Сяо Ай, которая прижимала ладони к лицу, не былоружно заметить, что та вовсе не считала случившееся унижением. Напротив, ее лицо раскраснелось, а глаза с фанатичным обожанием провожали удаляющуюся спину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Юань эта многолетняя прихвостка была окончательно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студентов было трудно не проникнуться симпатией к столь холодному, благородному и в то же время изысканному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выходцев из знатных семей подобный метод решения проблемы выглядел... пожалуй, слишком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 Цюжань — единственный прямой потомок Клана Юй и бесспорный наследник, а подобный уход от прямого столкновения выдавал в нем некоторую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всем подумать об этом, как принц Юй, почти дошедший до дверей ложи и уже принимавший низкие поклоны прислуги, словно что-то вспомнив, остановился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глаза смотрели холодно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зайди ко мне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произнесенные Юй Цюжань с момента ее появления. Когда ее звонкий, подобный бьющейся о камни родниковой воде голос разнесся вокруг, у всех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действительно нельзя было назвать иначе как «cool~».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усыпил всеобщее бдительность в самом начале, а финальный удар приберег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застывшую на экране улыбку Юй Юань, которая больше даже не пыталась контролировать выражение своего лица, зрители мысленно вздохнули: эти двое играют совершенно в разных весовых категориях.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студенты, уловившие скрытый подтекст,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теме «Драма в столовой»: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767L: Могу сказать одно: прямой потомок есть прямой потомок. Стильно, дерзко, властно! Всего несколько слов — и Юй Юань впечатало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769L: Я простой студент, кроме того, как крут принц Юй, ничего не понял. Прошу гуру разъяснить!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806L: Про то, как принц разрулил ситуацию с Сяо Ай в начале, распространяться не буду, разберу только его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само обращение «Сяо Юань» — это пища для размышлений. Юй Юань годами представляла Клан Юй в школе, накопила за спиной немало ресурсов и связей, и если уж говорить о Клане Юй, то даже без выдающихся заслуг она вложила туда немало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принц Юй появился из ниоткуда. Хотя он и прямой потомок, ситуация здесь как с новым императором и старыми министрами — разобраться с ней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принц хотел действовать мягче и постепенно перенять поддержку Клана Юй в школе, он мог бы фамильярно назвать ее «двоюродная сестрица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захотел проявить жесткость и подчеркнуть свой статус прямого потомка, он мог бы холодно назвать ее «глава Юань» — в конце концов, Юй Юань все еще занимает четвертое место в Списке выдающихся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 «Сяо Юань»! Какого черта, «Сяо Юань»! Это прямое заявление: «Старший плевать на тебя хотел, в моих глазах ты пустое место!» Пощечина Юй Юань прозвучала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размах! В сочетании с той сказочной внешностью принца контракт просто колоссален, ударная волна невероятной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у меня кровь из носа пошла, пойду промоюсь, кто следующий подхватывает эстафету?!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843L: Я подхватываю!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обращения предыдущий оратор разъяснил предельно четко, теперь выскажусь насчет фразы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Приведу простую анальгию. Поведение принца очень напоминает действия гендиректора крупной компании, заметившего ошибку мелкого клерка.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Уважающий себя лидер обычно не станет скандалить с рядовым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вызывают непосредственного начальника этого клерка и напрямую отчитывают топ-менеджмент: «Твой подчиненный облажался, поразмысли-ка над своими управленческими упущениями».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ментальность высшего звена: мне лень тратить силы на мелкую сошку, я не лезу через голову, но если кого и долбить — то исключительно босса! Понимаете?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принц бросил эту фразу на ходу, уже собираясь зайти внутрь, и тем самым в мгновение ока оглушил и деморализовал уже начавшую было торжествовать Юй Юань. Это чувство, когда кошка заигрывает с мышкой, гоняет ее туда-сюда просто ради забавы, этот черный юмор — просто вышка!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Юань в тот момент... Я буду смеяться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так перевозбудилась, что даже накладные ногти отскочили, молчу, кидаю палочку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862L: Я всё равно не понимаю. Принц Юй просто проигнорировал Сяо Ай и напрямую прищемил хвост Юй Юань. Но если он будет вести себя так жестко, что делать, если Юй Юань взбесится и откажется идти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888L: Отвечаю 862L: не пойдет — и ладно, суть вовсе не в конечном результате, а в позиции, которую продемонстрировал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перехватываю палочку и анализирую почву под ногами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дал понять, что Юй Юань ему даром не сдалась, и ему плевать на накопленные ею за годы ресурсы Клана Юй. Он недвусмысленно заявляет: я буду строить всё с нуля, и даже не думай меня подмять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у него такая уверенность? Во-первых, он единственный ребенок главы клана. Во-вторых, он мужчина. И пусть сейчас царит гендерное равенство, в аристократических кланах по-прежнему полно консерваторов с предрассудками.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углубляться в это, посмотрим на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почему принц столько лет отсутствовал в Клане Юй, судя по тому, что он с порога ворвался в топ-30 Списка выдающихся личностей, Клан Юй влил в него как минимум миллиард. Включая мгновенное обновление Сада Восточного дворца за одну ночь — все признаки указывают на то, что к нему относятся с высочайшим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ему действительно нет никакой нужды идти на уступки перед 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Юй Юань сделала откровенно дурной ход. Если бы она не спешила так сильно показать свою власть новичку, ее бы не опустили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стилю принца, он не любитель выставлять себя напоказ; поначалу Юй Юань еще могла бы некоторое время пожить за чужой счет, но теперь — что ж, хотела поживиться за чужой счет, да сама же и оказалась в дураках, превратившись в ступеньку для чужого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900L: Эх, ее можно понять. В конце концов, столько лет купаться в лучах славы, ее целый год звали не иначе как «глава Юй», она даже носила фамильный герб клана — неужели она так просто признает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907L: Черт, пока не напомнили, я и забыл, что тут замешан еще и родовой герб. С нетерпением жду нового раунда их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944L: Вторая волна сплетен о высшем обществе заказана, ставки сделаны, ставлю на победу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имевшая ни малейшего понятия о происходящем на форуме Юй Юань была полностью поглощена предупреждениями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【Пи-пи-пи — значение расхождения с образом персонажа близко к критическому! Опасно! Опасно! Просим хозяйку как можно скорее установить связь с главным героем! Просим хозяйку как можно скорее установить связь с главным героем!】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оступившаяся на самом старте, пребывала в глубоком унынии: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установлю связь, меня что, не сотрут?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хозяйки главным героем до определенной степени означает признание миром. Это ваш якорь в данном мире, он поможет скрыть аномалии в вашей личности, пожалуйста, действуйте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делаю я, делаю! Я наконец-то с боем прорвалась к дверям ложи! Кстати, могу я воспользоваться этим навыком — Начерти круг — прокляни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она отвесила Юй Юань «мощную оплеуху», внутренне этот скачок шкалы ООС всё равно заставлял ее чувствовать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выходки Юй Юань, она бы до сих пор оставалась чистым и невинным меланхоличным маленьким принцем и ни за что не обнажила бы свою маленькую черствую душонку (нет).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толкнуть дверь в ложу, она украдкой шевельнула пальцами и нарисовала маленький кружок в сторону 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【Навык: Начерти круг — прокляни тебя — случайная шалость: «Мило, но безмозгло» скоро активируется】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Ох ты ж, название-то звучит не слишком ли хардкорно?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http://bllate.org/book/19878/1956864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