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господин Ао, выглядите так, будто совсем не веселитесь?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от неожиданности замер. Он смотрел в глаза собеседника — прозрачные, словно золотистые озерные воды, в которых играли искорки улыбки, казалось, они отражали весь мир и видели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опустил взгляд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вы имеете в виду,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улыбнулся и не стал развивать эту тему. Ранее в раздевалке он уже замечал подобные перемены в настроении Ао Цзинъи, но тогда тот мастерски скрывал их за своей привычной надменной маской. В такие моменты Юй Цюжаню казалось, что за его выразительными, дерзкими чертами лица скрывается нечто тяжелое, словно его красивый, холодный облик был подернут темной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оригинальной книги давал лишь общие ориентиры, но множество мелких деталей, тонкие эмоциональные сдвиги людей, живущих в этом мире, — всё это ей приходилось постигать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она не переставала двигаться. Выбрав из шелковых платков, приготовленных дворецким, светло-розовый, она ловкими пальцами принялась за дело. Пара мгновений — и ткань превратилась в пышный розовый бутон. Закрепив его маленькой булавкой, она с улыбкой водрузила цветок на голову Ао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погруженный в свои мысли, даже не сразу осознал, что произошло, ослепленный мельканием её тонких белых пальцев. А когда опомнился, Юй Цюжань уже успела сделать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головы розовый цветок и, нахмурившись, сердито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Смотрите-ка, разве его лицо не стало теперь куда живее? Юй Цюжань сдержала смешок и с самым серьезным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Ао, вы вручили мне корону победителя, я просто обязана была ответить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разозлился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нацепила мне на голову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ничуть не испугалась его гнева, а лишь невозмутимо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вспомнила, что в древности чжуанъюани, проезжая верхом по улицам, обязательно украшали себя цветами. Раз уж вы заняли первое место с максимальным баллом, как же обойтись без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изогнутые в улыбке брови, Ао Цзинъи одновременно злился и хотел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 Это месть за то, что мой дворецкий приготовил тебе розовую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тут же опустила глаза, вновь надевая маску меланхоличного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господин Ао. Я лишь хотела выразить свою благодарность и восхищение, поэтому «специально» и «собственноручно» сложила эту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хмыкнул. Всё еще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шутками, к ним медленно приблизился Чжань Чэньлан, который также набрал максимальный балл в другой дисциплине и получил такую же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тут же переключила внимание на него, приветливо окликнув: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Чжань, мы как раз обсуждаем традицию украшать победителей цветами. Не хотите ли и вы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Чэньлан взглянул на корону у неё на голове и на розовый цветок в руке Ао Цзинъи. Один улыбался, второй хранил невозмутимый вид, но от обоих исходило какое-то недоброе предчувствие. Хотя он не до конца понимал ситуацию, животная интуиция подсказала ему немедленно водрузить свою корону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не нужно, у меня есть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Ну ты и жук, — Ао Цзинъи натянул поводья, направляя коня в сторону, чтобы освободить место для Чжань Чэньлана.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Спасшийся благодаря острому чувству опасности господин Чжань облегченно вздохнул и подъехал к ограждению: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Юй любит цветы, то вам с А Чэном наверняка найдется о чем поговорить. Он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Чэнъя из Общества Дунман — будущий друг, который еще не появился в сюжете, но уже был выше неё по статусу. Юй Цюжань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встречи с господином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социальной сети Академии Шэнься Цзючжоу аккаунт под названием Общество Дунман — Юй Цюжань опубликовал свой первый пост: Новые друзья. [Фото] [Фото]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двух фотографиях были запечатлены статные Ао Цзинъи и Чжань Чэньлан верхом на лошадях. Но третья фотография резко отличалась — на ней был запечатлен тот самый момент, когда Юй Цюжань нацепила на голову Ао Цзинъи розовый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Чэньлан появился в комментариях, оставив эмодзи с приветственным жестом. Комментарии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господин Ао с цветком тоже выглядит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 настоящее? Кто-то посмел так поступить с господином Ао? Господин Юй — настоящий храбрец!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Респект!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ракурса господин Ао выглядит таким меланхоличным, заразился от господина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его заставили носить цветок,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всегда кажется таким холодным и недоступным, а оказывается, тоже умеет так подшучивать,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уведомление, Ао Цзинъи открыл телефон и помрачнел. Глубоко вздохнув, он одарил экран оскаленной улыбкой. Что ж, господин Юй, ты думаешь, только ты умеешь разыгрывать? У меня тоже есть козырь, дворецкий уже все заснял!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аккаунт Общество Дунман — Ао Цзинъи опубликовал новый пост: Ответный ход. [Фото] [Фото]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была запечатлена Юй Цюжань, сидящая внутри розового балдахина в персиковых тонах — она задумчиво пила чай и ела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тут же перекочевала в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происходит, ха-ха-ха? Вы решили устроить соревнование? Дайте нам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Юй здесь выглядит еще более «розовым».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никого обидеть, но господин Юй в маленьком шатре похож на шарнирную куклу, такой утонченный.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это красота вне гендера.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господин Юй ест сладости, выглядит так мило, я сейчас расплачусь, хочу его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это тот самый мужчина, который одной рукой держит Сяо Ая и не боится цеплять цветы на голову господина Ао. Потискать его? Скорее, это он тебя затискает.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за «затискает»?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Вытрите слюни, господа, не забывайте, что здесь аккаунты реальных людей, не позорьтесь.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официальный аккаунт Общества Дунман выложил еще один пост: Добро пожаловать в Общество Дунман, господин Юй!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фото, сделанном на уроке верховой езды, Юй Цюжань сидел на ограждении, небрежно опершись на него рукой, и смотрел в сторону, где верхом на лошадях находились Ао Цзинъи и Чжань Чэньлан — трое молодых людей улыбались друг другу. Мягкий свет падал на их лица, подчеркивая разницу темпераментов и царящую между ними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тройная атака божественной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что у них такие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собрались наследники четырех великих семей. Раньше я слышала, что Юй Юань собирается вступить в Общество Дунман, меня от этого воротило. Теперь все отлично, жаль только, что господина Хуа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сестру Юань, следите за своим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вам выяснять отношения в личке или на форуме, не устраивайте здесь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успеет ли господин Хуа вернуться к школьному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Общества Дунман в приложении академии, который и так был с большим отрывом первым, поднялся еще на несколько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самоподготовка.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Тяньтянь, закончив домашнее задание, лежала на парте, сдерживая слезы. Её соседка по парте, Цзюань Цзюань, тихонько подтолкнула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уныло покачала головой. Цзюань Цзюань выглядела виноватой: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днем потащила тебя смотреть на господ,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Су Тяньтянь за руку и слегка потрясла: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вини господина Ао. Он наверняка подумал, что кто-то специально бросил в него пенал, чтобы привлечь внимание, вот и выбросил его в корзину. Такое уже случалось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шмыгнула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виню только себя, что не удержала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Цзюань Цзюань удовлетворенно отпустила её руку. Су Тяньтянь смотрела, как подруга продолжает искать видео с Обществом Дунман, и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винить таких небожителей? Академия Шэнься Цзючжоу была учебным заведением мирового уровня, но принимала не только аристократов. Она привлекала талантливых студентов из обычных семей с выдающимися оценками или особыми навыками. Су Тяньтянь перевелась сюда недавно, соблазнившись высокой стипендией, чтобы помочь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еще не до конца разобралась в местных правилах, в одном она была уверена: между ней и этими господами — пропасть. Пока они смеялись на элитных уроках верховой езды, разъезжая на дорогих лошадях, она вынуждена была под насмешки окружающих рыться в мусорных баках в поисках пенала, который господин Ао небрежно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трудно понять одержимость Цзюань Цзюань этим Ао. Он был настолько высокомерен, что стоило кому-то случайно задеть его, как он решил, что это попытка привлечь внимание. Что в таком человеке может нравиться? Даже если какая-то девушка действительно хотела выразить свои чувства, он так безжалостно растоптал их, что его характер не стоил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уткнулась лицом в руки. Ладно, сама виновата, что её пенал в кого-то попал, жаловаться бесполезно. Но она думала о карманных часах, которые не смогла найти в мусоре. Это была вещь, доставшаяся ей от дедушки, внутри была единственная фотография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лицом к холодной поверхности парты, она почувствовала прилив обиды, и слезы невольно покатились из глаз. Чтобы отвлечься, она попыталась переключить мысли. Почему-то она вспомнила господина Юя, которого видела сегодня в столовой. Судя по обсуждениям на форуме, его тоже пытались травить, но он с легкостью отражал все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удивительный, подумала Су Тяньтянь, вытирая слезы о тыльную сторону ладони. Он совсем не такой, как они. И хотя господин Юй казался холодным и отстраненным, на самом деле он был очень добрым. Она вспомнила детали: когда он поймал Сяо Ая, то убедился, что тот стоит твердо, прежде чем отпустить. Если бы это был господин Ао, он бы даже не протянул руку, а просто смотрел, как Сяо Ай падает, и еще бы пнул напоследок. К тому же господин Юй не презирал Сяо Ая за его внешность и даже вежливо поздоровался с уборщицей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в него попал её пенал, он бы точно не стал выбрасывать его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Тяньтянь! Тяньтянь! — вдруг затормошила её соседка. — Смотри скорее, это не твои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тут же повернула голову. На экране телефона Цзюань Цзюань проигрывалось видео с прогулкой Общества Дунман. В одном из фрагментов было видно, как светло-зеленый пенал попал в Ао Цзинъи, и из него что-то выпало прямо в нагрудный карман его куртки. Цзюань Цзюань сделала скриншот и увеличила его: можно было смутно разглядеть круглый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взволнованно сжала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мои часы! Неудивительно, что я не нашла их в мусорке.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 Цзюань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А я говорила, что ты их найдешь. Раз они попали к господину Ао, просто подожди немного. Наверняка он передаст их в студенческий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смотрела на размытый скриншот, не зная, что сказать. Тот самый господин Ао, который бездумно выбросил пенал в мусор — станет ли он, обнаружив в кармане чужую вещь, искать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просто выбросит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сжала в руке маленького кролика, пришитого к пеналу. Нет, она должна немедленно отправиться в Сад Восточного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http://bllate.org/book/19878/1956868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