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Цюжань покинула художественный музей, её всё-таки отправили в университетский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она не выдержала напора заботливых горничных, которые при всех, заламывая руки, запели: Господин, умоляем, пройдите обследование! Вы должны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смириться и пройти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до самой полуночи, прежде чем, измотанная, добралась до Сада Восточного дворца, а затем проспала до самого обеда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под палящим солнцем, она привела себя в порядок и неспешным шагом дошла до главного зала Сада Восточного дворца, где как раз застала Ао Цзинъи и Чжань Чэньлана, вернувшихся с занятий и приступивших к изысканному послеобеденному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переместилась в стеклянный павильон, чтобы насладиться весенним видом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чаепития Ао Цзинъи заговорил о вчерашнем переполохе: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музеем улажен, тебе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некоторой неловкостью кивнула. Она слышала, что из-за этого инцидента Ао Цзинъи вступил в конфликт с советом директоров университета, и дело приняло неприятный оборот. Но она прекрасно понимала: все они лишь расплачиваются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Су Тяньтянь должны были спасти только на второй день. Но из-за её вмешательства Ао Цзинъи прибыл раньше, и Система, разумеется, попыталась помешать ему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Неисправность потайной двери и задержка Ваньвань — всё это, скорее всего, происки Системы. Но кто же знал, что Ао Цзинъи проявит такую решительность и просто разнесёт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молча взяла с тарелки пирожное и принялась его жевать. Сюжетный ритм сбился, и она не знала, какое наказание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она слушала, как Ао Цзинъи рассказывает, что вывел Общество Дунман и её саму из-под удара. В душе она почувствовала облегчение: так всё оставалось максимально близким к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была спасена, Ао Цзинъи из-за этого инцидента пришёл в ярость и провёл ряд жёстких кадровых перестановок — всё шло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услышала, как Ао Цзинъи предлагает сделать Су Тяньтянь приманкой, чтобы та приняла на себя весь огонь слухов. Юй Цюжань подавилась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молча пододвинул ей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сделала несколько глотков, глядя на Ао Цзинъи,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Ао! Если сейчас вы бросите главную героиню под танки, то в будущем вас ждёт путь искупления через ад! Особенно учитывая, что рядом сидит конкурент номер два — он-то подаёт чай, а не роет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ситуацию хотя бы частично, Юй Цюжань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хорошо? Если слухи продолжат распространяться, все могут начать сторониться Су Тяньтянь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это заслужила. Разве то, что я пустил в ход, не правда? Я лишь скрыл часть фактов, 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недоволен сомнением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университета строг, подобное вчерашнему больше не повторится. А что до пренебрежения… Господин Юй, когда вы только пришли, вас тоже не жаловали, но вы быстро завоевали всеобщее признание. В конечном счёте, всё зависит от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замерла. Сказать-то он сказал, но разве так всё работает? То, сможет ли человек поладить с другими, зависит от времени, места и людей, а он сейчас воздвиг перед героиней такую огромную преграду…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хочет что-то добавить, но медлит, Ао Цзинъи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нет способности быстро менять мнение людей о себе и вливаться в коллектив, она не заслуживает того, чтобы господин Юй смотрел на неё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хотел проверить, не стоит ли кто-то за спиной Су Тяньтянь и не пытается ли использовать её, чтобы манипулировать Юй Цюжань и влиять на Общество Дунман.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с особым вниманием, Юй Цюжань лишь беспомощно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Ао Цзинъи всё ещё злится из-за того, что она слишком много общается с героиней, и поэтому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вынудить Су Тяньтянь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клише из старых дорам? Это же глупо и даст лишь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поспешила исправить положение, надеясь, что он одумается и не совершит детскую ошибку из-за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смотрю на неё по-особому,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изо всех сил избегала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 короткое время они сталкивались дважды и оба раза их заставал Ао Цзинъи, Юй Цюжань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лишь странным стечением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отпил кофе, ещё больше разозлившись. Судьба предопределена, а она говорит о стечении обстоятельств. Неужели Юй Цюжань уже всё для себя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проявлять бдительность к тем, кто появляется рядом, особенно к людям из другого социального круга. Кто знает,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Цюжань лишь формально кивает, он не стал продолжать тему, решив лишь следить за ней пристальнее, чтобы её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выломал дверь, чтобы спасти тебя, я использовал ионное оружие — это недавняя полуготовая разработка А-Ланя. К счастью, учитывая наихудший сценарий, он заранее одолжил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поблагодарила Чжань Чэньлана.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очень переживали из-за вчерашнего, — Ао Цзинъи поставил чашку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услышала его решительный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у нас с господином Юй много общих занятий, будем действовать сообща. В свободное время можешь помогать мне с университетскими делами, чтобы ты снова не попал в неприятности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подняла на него взгляд, её глаза стали стеклянными.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категорически отказывалась быть печатью рядом с этой машиной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уверенное лицо Ао Цзинъи и вспоминая, какой удар он принял на себя из-за вчерашнего инцидента, она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глубокой скорби она отпила чаю и решила втянуть в это молчаливого Чжань Чэньлана, который всё это время был занят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Чжань? Я не очень знаком с университетскими делами, может, лучше пусть господин Чжань вам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явным нежеланием Юй Цюжань, Ао Цзинъи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А-Ланя другие дела. Пойдём,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не сдвинулась с места, умоляюще глядя на Чжань Чэньлана.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устоять перед её блестящими глазами и, наконец, отложил восьмую тарелку с десертом: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покормить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львов? — лицо Юй Цюжань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Дунман Ао Цзинъи был тем, кто управлял всеми делами, обладал величайшей силой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Чэньлан тоже был не промах. Он достиг совершенства в боевых искусствах, принеся университету множество международных наград, и обладал талантом к разработке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своей виллы он построил высокотехнологичную лабораторию, многие системы безопасности университета были созданы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благодаря этому таланту его имя уже давно было на учёте в соответствующих органах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Чэньлан обладал большой свободой, например, мог держать львов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надеждой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господином Чжанем кормить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и Чжань Чэньлан, глядя в её сияющие глаза,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перед таким взглядом отказать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Цюжань избежала судьбы печатной машинки, получила титул смотрителя львов и с радостью отправилась вслед за Чжань Чэньланом.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пихтовый лес семьи Чжань и вошли в бескрайние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лес. Высокие деревья стояли величаво, густой кустарник чередовался с лужайками, похожими на зелёный ковёр. Среди кустов местами цвели мелкие цветы и висели красивые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густого куста показались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пухлых серых кроликов высунули головы, посмотрели на Юй Цюжань круглыми глазами, а затем, шевеля губами, поскакали к ней,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они заметили Чжань Чэньлана, резко развернулись и, поджав хвосты, бросились наутёк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недоумением посмотрела на своего спутника, Чжань Чэньлан ответил ей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 в молчании, как вдруг Чжань Чэньлан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заметила, что в чаще леса маленький пятнистый олень щипал траву. Солнечный свет пробивался сквозь листву, и в столбе света оленёнок смотрел на них так, словно всё это было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замер, не желая пугать животное, и молча жестом предложил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развернуться, оленёнок с тихим звуком подошёл к ним, ухватился за рукав Юй Цюжань и потёрся нежными рожками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гладила его гладкую шёрстку и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олень? Он такой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Чэньлан, глядя на их общение, лишь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ещё немного поиграла с оленёнком, наблюдая, как он, не обращая ни малейшего внимания на Чжань Чэньлана,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посмотрел на довольного оленёнка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кажется, очень популярен у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была уверена, что над головой бесстрастного Чжань Чэньлана появилось маленькое грустное облачко. Кажется, этот ледяной господин любит животных, но они не отвечают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 детства хорошая связь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забавный случай был, когда она поехала в парк обезьян. Это было похоже на возвращение Короля Обезьян: со всех сторон к ней сбежались стаи, неся в руках фрукты и орехи, словно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контрастировало с туристами, которые судорожно прижимали к себе багаж, боясь, что обезьяны его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беседуя, они добрались до львиного вольера в глубине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ухватилась за ограду, увидев льва, которого вырастил Чжань Чэньлан.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трёхметровый взрослый белый лев, величественный и мощный. Его мех был белым, как снег, без единого тёмного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озарило льва золотисто-красным светом. Он лениво лежал на земле, положив огромную гривастую голову на передние лапы,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пасти сверкали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представил его: Лео. Он собирался взять мясо, но, обернувшись, увидел, что Юй Цюжань уже вовсю несётся к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фигурка, словно невинный ягнёнок, прыгнула в объятия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говорил, что Юй Цюжань совершенно не чувствует опасности, и просил следить за ней —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села перед Лео,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Лео были ярко-золотые глаза. Он лениво повернул голову и посмотрел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одного роста с сидящей Юй Цюжань, но она не испугалась, а радостно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Лео, я Юй Цюжань,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Чэньлан, подошедший с вёдрами мяса, увидел, как она раскрыла ладонь, приглашая Лео пожать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не очень любит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Юй Цюжань будет неловко,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 кому он подошёл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например, приходил много раз, но Лео каждый раз испражнялся рядом, чтобы выкурить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закончил фразу, как увидел, что Лео склонил голову, изучая руку Юй Цюжань, и действительно положил свою огромную лапу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погладила подушечки его лап, а другой рукой зарылась в гриву — Лео даже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прижаться лицом к его пушистому меху и даже потереть круглые уши, спрятанные в белой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кормил льва, наблюдая, как тот позволяет Юй Цюжань лазить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них одинаково бледная кожа и золотистые глаза, и подумал, что Лео, кажется, рад найти брата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правде, несмотря на внешность нежного ягнёнка, натура Юй Цюжань больше напоминала хищника из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не подозревая, что Чжань Чэньлан уже сделал свои выводы, с удовольствием гладила большого кота и расчёсывала его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она вдохнула шерсть, чихнула и увидела мимолётную улыбку Чжань Чэньлана. Она была поражена — впервые видела, как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им нужно было убрать за львом. Поскольку фекалии льва имели резкий запах и отпугивали других зверей, Чжань Чэньлан регулярно чистил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ворота, и Лео молнией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рассказал, что спас Лео несколько лет назад в степях во время экспедиции. Из-за аномального белого цвета лев не мог выжить в дикой природе, поэтому он привёз его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послушный, но как большой кот, любящий свободу, он нуждается в прогулках. Иногда, если Чжань Чэньлан не успевал его забрать, Лео тайком пробирался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гулял в основном по ночам и, будучи выращенным человеком,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вспомнила легенду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 Саду Восточного дворца ходят призраки, студенты видели белую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Лео. В том числе поэтому по ночам в саду вводится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услышала Юй Цюжань его спокойный голос, — с тех пор А-И ввёл во всех корпусах комендантский час до десяти вечера, чтобы избежать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выгуливать льва, закрыть весь университет. Ао Цзинъи, ты в своём репертуаре!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убирать, Чжань Чэньлан достал из шкафа противогаз и протянул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посмотрела на выпученные глаза и искривлённый рот маски и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надеть это, то проклятие превратит её в мутировавшую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уродливо! У Чжань Чэньлана плохой вкус. И почему он сам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честным человеком, Юй Цюжань заподозрила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убирала за кошками, справлюсь, противогаз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ничего не ответил, лишь молча повесил маску на рюкзак и взял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первую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подойти, Юй Цюжань без лишних слов схватила противогаз и нацепила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красоту! Запах — вот что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ты выглядишь как ангел, почему же твои дела так воняют!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молча наблюдал за её движениями,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Юй Цюжань поняла, что она лёгкая и отлично пропускает воздух. Мало того, что она фильтровала запах, внутри неё чувствовался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это тоже ваша разработка?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внутри — идея А-Чэна. Он сам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господин Хуа. Она так и знала, что Чжань Чэньлан, не заботящийся о дизайне, не стал бы заморачиваться с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видела, как Чжань Чэньлан без маски спокойно закапывает отходы, и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убирая территорию. Лео периодически возвращался и бегал вокруг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 очередной раз чуть не споткнулась, Юй Цюжань схватила его за хвост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баловаться — дёрну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вырвался, хлестнул её по ноге и снова умчался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на небе появилась луна. Они вернулись к вольеру, поужинали и решили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должна была вернуться в сад, а Чжань Чэньлан — искать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стояла у входа в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дальше я сама, дорогу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нахмурился и жестом велел ей коснуться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 недоумении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включилась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вмешались в ключевой сюжет, назначено наказание за лёгкий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