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принимать ли воспоминания? Принимать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 снова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крайним раздражением ответила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выполнение заданий может позволить тебе вернуться в Мир Богов, к тому же это поможет накопить Божественную силу, глядишь, и до вознесения до первобытного предка-бога недалеко! — Сяо Жуйжуй, не смевший заикаться об этом раньше, теперь был вынужден выложить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Мм-хм? Правда? — в фениксоподобных глазах Сун Янь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однако, Хозяин, твоё нынешнее положение очень скверное, — осторожно произнес Сяо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тон Сун Янь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Хозяин: Сун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шестьдесят восемь миллионов пятьсот семьдесят тысяч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Умения: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ранг: рассеянный бессмертный LV.0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сила: -50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кости: высшее качество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корни: высшее качество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временно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класс SSS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200+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невезения: 13800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системы: LV.1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системы: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сила… минус пятьдесят? — Сун Янь посильнее сжала кулаки. — Что за чёрт эти очки невезения?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съела плод Чжия — плод невезения Проклятого Бога, — сном праведника ответил Сяо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Начинай передачу воспоминаний, — Сун Янь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Сяо Жуйжуй приступил к обычной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мир-плоскость представлял собой XXI век, эпоху с относительно быстрым развитием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Первоначальную хозяйку тела звали Сун Янь, она была заносчивой затворницей-домоседкой. Мать лелеяла её, а отец относился сурово. Она являлась старшей доссой Концерна Сун, а её внешность можно было назвать лишь благородной и утонченной, но никак не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блестящей студенткой компьютерного факультета Университета М, входящего в топ-вузы. Пусть она и сидела сиднем дома, но не стоило сомневаться: она являлась абсолютной отличницей и зубрилой. Сейчас ей было двадцать два года, она училась на четвёртом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Сун Янь была Янь Фэн — главой Банды Цзюаньфэн, занимающей первое место среди гильдий в крупной онлайн-игре Зеркало в воде, Луна в цветах. В игре у неё были особенно хорошие связи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Сун Янь была сводная сестра по имени Сун Лу, которую когда-то подобрал отец Сун. Выглядела та даже хуже самой первоначальной хозяйки тела: если выражаться вежливо — миловидная, а если не очень — 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Сун Лу и оказалась Сыном Удачи данного мира-плоскости. Всё произошло из-за того, что Восточный Главный бог, эм, то есть она сама во время своих странствий случайно увидела самый жалкий и падший момент из жизни этого Сына Удачи. Ей стало жаль девчонку, и она добра сердцем пожаловала той Систему Богини, потребовав взамен лишь то, что душа той будет принадлежать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смерти та самая Сун Лу канет в круговорот перерождений и вовсе не отдаст свою душу мне? Хе-хе, ну так давайте же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 был любимый человек — старший молодой господин Концерна Чжоу по имени Чжоу Хань. Но из-за того, что Сун Янь была чересчур гордой, она так и не призналась ему в чувствах. Однако в один прекрасный день Чжоу Хань сам проявил инициативу и признался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была безумно счастлива и с радостью ответила на признание Чжоу Ханя. Начав встречаться с Чжоу Ханем, она тут же поделилась этим со своей хорошей подругой, она же её хорошая сестрица — Сун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не знала, что всё это было коварным заговором Сун Лу и Чжоу Ханя, которые уже давно спелись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сладкими сетями Чжоу Ханя, Сун Янь без колебаний выкрала и передала Чжоу Ханю секретные документы Концерна Сун, когда тот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Концерн Сун, разумеется, перешел в руки Концерна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мать в отчаянии накинула на шею белую шелковую петлю. Хотя её и удалось спасти, она превратилась в овощ, до конца своих дней прикованная к постели и поддерживающая жизнь лишь за счет питательных растворов. Отец же в ярости выгнал Сун Янь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Чжоу Хань безжалостно бросил Сун Янь, а Сун Лу принялась насмехаться над ней, заявляя, что жаба возмечтала отведать лебединого мяса. Наконец узнавшая правду Сун Янь испытала невыносимую душевную боль и тоску, чувствуя себя хуже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Лу зажила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Богини она превратилась в всеобщую любимицу: от отца Сун до родного младшего брата Сун Янь — все поголовно были без ума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опорочила репутацию Сун Янь в реальной жизни, так ещё и добилась того, что от Сун Янь отвернулись 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была вынуждена влачить жалкое существование в крошечной квартире площадью всего семьдесят квадратных метров, потому что не могла вынести жестокую реальность. Стоило ей выйти наружу, как даже трёхлетние дети обзывали её бесстыжей.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по-настоящему бесстыжая Сун Лу ежедневно крутилась среди нескольких мужчин, и даже Сун Циюн без колебаний отдавал ей все свои тайные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потерявшая всякий смысл жизни Сун Янь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после смерти Сун Янь Концерн Чжоу тоже пережил сильнейший удар — судя по всему, к этому приложил руку босс Компании HQ. А этим боссом являлся заместитель главы Банды Цзюаньфэн — Чжоу Е Ухэнь, то есть Е Сусяо.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заместитель главы был влюблен в первоначальную хозяйку тела уже три года и являлся единственным человеком во всем мире-плоскости, чей разум не смогла затурманить Сун Лу. Он полюбил её с самого момента, когда Сун Янь только начала играть в Зеркало в воде, Луна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смерти Сун Янь спустя три месяца после случившегося, Е Сусяо словно сошел с ума и принялся мстить за неё, полностью перейдя на темную сторону. Изначально у него были все шансы успешно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показатели удачливости главных героинь всегда выше, чем у обычных людей, да к тому же у неё имелась дарованная им система, так что шансы на победу закономерно 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Сусяо не смог отомстить за Сун Янь и в полном отчаянии покончил с собой прямо у её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очевидцы рассказывали, что на момент смерти на губах Е Сусяо застыла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для этого мира-плоскости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1: Добиться полного бесславия и краха Сун Лу, Чжоу Ханя и их свиты. Божественная сила +100, очки +100.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2: Похитить удачу и душу Сун Лу. Божественная сила +100, очки +100.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захват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захват сердца: Окрутить павшего в Тьму бога любви номер один — Е Сусяо, при этом не препятствуя его падению во Тьму. Божественная сила +500, очки +500.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захват сердца? И за это можно заработать еще 500 единиц Божественной силы и 500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можно всерьез обдумать вариант попытать счастья с выполнением этого задания на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задания и воспоминания, Сун Янь медленно открыла глаза и увидела перед собой мужчину, чей вид излучал глубокую нежность, хотя на деле тот признавался ей в любви с изрядной долей пренебрежения. А что насчет его внешности… чёрт возьми, он выглядел даже уродливее того маленького бессмертного мальчишки, что целыми днями подметал полы у Южных ворот в Мире Богов! Просто вырви глаз! Какое же зрение было у Сун Лу и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Яньян, я люблю тебя,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явился тот самый подонок Чжоу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даже не успела сама разыскать эту парочку мерзавцев, а они уже заявились к ней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обессудьте, если я прихлопну вас без малейшего колебания. Ой, они ведь еще и попытаются всё свалить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губы раскатали.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Жуйжуй: Пинь-пинь! Хозяин затевает недоброе, Хозяин затевает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Мм-хм.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Моя благоверная просто потрясающа!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