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завершил череду быстрых перемещений по мирам и едва успел отдохнуть несколько лет, как на порог заявилась бестолковая стажёрская Система… Бывший «великий игрок» вновь выходит в свет: соблазнил и сбежал, мастерство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Стажёрская Система: Хозяин, хозяин, привяжись ко мне, и мы сможем путешествовать по разным мирам! Это очень весело!!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…Ха-ха.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произведение в жанре «даньмэй» с элементами быстрой смены миров! Главный герой может воплотиться в кого угодно (не ограничиваясь мужским полом).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один главный герой, без конкретного пейринга (no CP), но с элементами двусмысленности! Сплошная двусмысленность!!!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третий миры — оригинальные, остальные — фанфики. Любые совпадения случайны!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Оригинальный мир шоу-бизнеса; 2. Поезд в Пусан; 3. Оригинальное фэнтези; 4. ГП; 5. «Номер 8.9757»; 6. Легенда о Белой змее; 7. Сборник японских фильмов ужасов (Звонок, Проклятие, Призрак Ханако, Половинка, Женщина с разрезанным ртом, Легенды о призраках, Демонический клинок); 8. Принц тенниса…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осень, воздух слегка прохладен.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лениво разливалось по улице, где в будний день было немноголюдно. На обочине, в цветочном клумбе, несколько увядающих цветов медленно покачивались под дуновением ласкового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Пи… пи-пи… 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сигнал донесся издалека и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не обратили на это никакого внимания. Ян Бин не замедлил шага, но уже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【Бип —】 Частота звука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он почувствовал едва уловимое покалывание в затылке. Боль была слабее, чем от укуса комара, а место оказалось до боли знакомым — настолько, что Ян Бин лишь закатил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выбирают шею, неужели нет никакой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【Динь-динь-динь! Поздравляем, вы получили квалификацию для входа в парк развлечений Эббастон. Система №XXG319 к вашим услугам!】 — раздался бодрый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отказываюсь, — ответил Ян Бин, так чтобы слышать мог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Отказываешься???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две секунды, Система была вынуждена вновь запустить режим сканирования, который потреблял колоссальное количество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на которую её забросило, находилась слишком далеко. То, что удалось переместиться сюда и сразу найти подходящую цель, уже само по себе было огромным успехом. Система знала, что в радиусе нескольких миллиардов световых лет существуют и другие планеты с разумной жизнью, но её энергии не хватит на еще один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Программный код Системы лихорадочно перебирал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срочно требовалась подзарядка, а получить её можно было только после привязки к носителю. Какая печальная история — если она не успеет привязаться до того, как уровень энергии упадет ниже 3%, ей придется потратить остаток на протокол самоуничтожения, чтобы сохранить в тайне настройки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оставшейся энергии хватало лишь на один поиск в малом радиусе и финальный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【Запуск повторного поиска. Простой режим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 бестолковая Система действительно начала новый поиск, Ян Бин заранее предсказал результат. Он просто зашел в первую попавшуюся кофейню, где было мало людей, сел за столик, заказал черный латте и от нечего делать принялся наблюдать за результатами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Соответствие по пункту А: 256146…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Соответствие по пункту B: 249…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Соответствие по пункту G: 17…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количество подходящих целей на планете: 3. Начальный рейтинг цели А: 298 из 300 возможных, идеальное соответствие, автоматическая блокировка… Расстояние: 0,00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целей B и C: расстояние до B — 5721 км, до C — 6932 км. Внимание! Оставшейся энергии хватит только на перемещение на 2000 км, прыжок между мирами невозможен.】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потер лицо рукой, сдерживая усмешку. Эти двое удрали так далеко, что даже если бы он захотел продолжить представление,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простом режиме всё так плохо? Что это за проклятая планета?! Система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подтверждения привязки Хозяином, данная Система…】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Бин: 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Системы уровень хоть немного выше, даже если бы это была начальная модель, она могла бы совершить принудительную привязку! Но она была лишь стажёрской, самой примитивной Системой, и без согласия носителя она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после привязки? Что означали те пункты? В чем заключается игровой формат вашей компании? Как вы гарантируете мою безопасность? — видя, что Система почти сдалась, Ян Бин начал засыпать её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Промолчав целых десять секунд, Система слабо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У данной Системы сейчас нет прав отвечать на такое количество вопросов…】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даже послышалась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приподнял бровь, отпил кофе и, не издав ни звука, поставил керамическую кружку на мраморный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 неё даже есть эмоции, — уголки его губ дрогнули в жутковатой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отвечай на то, что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Данная Система принадлежит компании Эббастон из звездной системы Латалили. Новая масштабная игра с эффектом виртуальной реальности, разработанная компанией, позволит Хозяину получить необычайный жизненный опыт и удовольствие. Хозяин сможет обрести невообразимое духовное и материальное богатство, крепкое тело, прекрасные…】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малявка никак не угомонится с рекламой. Эта жалкая компания такая болтливая.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терпения, снова сделал глоток кофе и слушал, как Система, долго ходя вокруг да около, наконец ответила на большинство базовых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подробное игровое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всё равно слишком скучна, нужно как-то развлекаться. Компания Эббастон? Сами напросились,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запрос соответствует настройкам, передача содержания соглашения… Внимание, критически низкий уровень энергии.】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с невероятной скоростью просмотрел почти сто тысяч иероглифов текста. Втихаря изменив несколько пунктов, он поставил свою подпись в конце документа, превратив её в печать-клеймо, и отправил соглашение обратно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данных потребляла энергию, а у Системы оставалось всего 7%. Чтобы сэкономить заряд для прыжка в мир, она не стала внимательно изучать документ и сразу подтвердила подписание.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Соглашение получено, Хозяин подтвердил подписание. Привязка прошла успешно. Начинаю прыжок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возбужденный электронный голос Системы перед глазами Ян Бина резко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стань кинозвездой, глава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чувств Ян Бина постепенно прояснялись по мере погружения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влажный, затхлый запах. Открыв глаза, он увидел грубые необработанные стены, неподалеку громоздились груды хлама и картонные коробки. Единственным источником света в маленькой комнате была лампочка, свисавшая с захламленного стеллажа в углу, которая время от времени издавала треск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хлам был далеко, было бы преувеличением — до него было не больше двух метров, но дотянуться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связаны за спиной и прикреплены к металлическому стеллажу. На нем была рубашка неопределенного цвета, а нижняя часть тела была обнажена. Ноги, казалось, были стерты в кровь, запястья горели огнем, а под ним лежала дешевая подушка с рекламой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Данный мир является миром низкого риска, уровень опасности F. Прошу Хозяина в течение 10 лет выполнить основную задачу: стать актером первой величины в стране.】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о теле, — Ян Бин заговорил, убедившись, что вокруг никого нет. Голос оригинала был немного хриплым от обезвоживания, но 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【Передача данных… Передача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звали Чэнь Бинь, сирота, образование среднее, 19 лет. Подрабатывал возле киностудии, был замкнутым и неразговорчивым. Иногда приходилось работать грузчиком, чтобы заработать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 нему подошел мужчина, назвавшийся агентом компании XX, и предложил контракт. Чэнь Бинь поверил, но в итоге тот обманом заманил его в подвал…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 ушел пять минут назад. Это был подвал его магазина реквизита — тот тип оказался просто мелким лавочником.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еще раз внимательно осмотрел комнату. Видно было, что хозяин магазина человек осторожный: в зоне досягаемости его рук почти ничего не было, кроме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стеллаж был слишком тяжелым, он уже пробовал — с его нынешними силами удалось сдвинуть его лишь на полсантиметра.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связаны слишком низко, опереться на них было трудно, предплечья почти полностью зафиксированы, перевернуться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веревка была пеньковой.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таз, опираясь на ступни и руки, изо всех сил стараясь отстраниться от подушки, а затем принялся тереть её об опору стеллажа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усилий руки, привязанные к стеллажу, смогли ухватиться за край подушки, которую он прижал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оставалось тесным, он изо всех сил напряг конечности, чтобы нащупать край подушки, и успешно нашел на ней грубую металлическую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оторвав замок молнии, он начал использовать острый край сломанного металла, чтобы перерезать веревку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была не очень толстой, и когда Ян Бин почувствовал, как пот пропитывает рубашку на спине, она наконец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движение оставило на запястье 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осматривать рану, он с трудом встал, опираясь на стеллаж. На другом стеллаже лежали штаны и белье оригинала, он с трудом натянул их на ноющие ноги. Нужно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выбрался наверх. Хозяин запер дверь на цепь, но в доме наверняка были запасные ключи. Он не знал, как скоро тот вернется, в памяти оригинала не было полезной информации. Ян Бин без колебаний разбил стеклянную витрину, достал запасные ключи и свой телефон, а затем открыл дверь — заодно прихватив немного денег из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время обеда. На улице было полно людей, и даже в таком жалком виде он не выделялся — актеры с гримом, имитирующим раны и шрамы, встречались здесь на каждом шагу. Возможно, ему стоило порадоваться, что он оказался именно у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стен были обклеены объявлениями развлекательных новостей, даже возле полицейского участка было то же самое — в каждой киностудии был местный участок для охраны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быстро выбрал номер из рекламы и позвонил, используя телефон, в котором оставалось менее 9%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репортер Лао Тянь из развлекательного отдела. Вы звонили по поводу эксклюзива? — репортеру было около сорока, он приехал быстро, показал удостоверение и представился Тянь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Чэнь Бинь. Мне нужно подать заявление в полицию, детали узнаете позже, — (с этого момента Ян Бин называл себя Чэнь Бинь) он указал на участок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включаю диктофон? — Тянь Юэ видел, что парень в плохом состоянии, 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Тянь привычно закрепил мини-камеру и диктофон. Они вместе направились в участок. В обеденное время посетителей не было, двое молодых дежурных полицейских, услышав суть заявления, замерли, а затем сразу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оригинала никто не обрабатывал, подделать их было невозможно, к тому же следы от веревки и порез были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полицейские позвали старшего коллегу, и тот, вникнув в дело, сразу принял решение: — Ситуация ясна, дело серьезное, немедленно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участке было достаточно людей, дело о тяжком преступлении вызвало у них серьезный интерес, и на вызов отправили сразу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реквизита вернулся как раз вовремя, чтобы увидеть разбитую витрину. Решив, что его ограбили, он даже не запер дверь. В подвале всё осталось как было, и его поймали с поличным. Отрицать вину было бессмысленно, и он сразу сознался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преступника уводят в участок, Чэнь Бинь внезапно почувствовал,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напоминание: тело Хозяина крайне истощено, требуется немедленное лечение.】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Юэ, всё это время не сводивший с него глаз, увидев, что тот теряет сознание, подхватил его и крикнул полицейским: — Быстрее,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расходы Чэнь Биня оплатили полиция и репортер Тянь. Лао Тянь оставил свой номер телефона в больнице, сказав звонить, если что-то понадобится — он оказался на редкость совестливым журналистом.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Чэнь Бинь стал знаменитым, они остались друзьями. Однажды, разговорившись, Лао Тянь признался: он был в разводе более десяти лет, сын остался с бывшей женой, которая вышла замуж за иностранца и уехала за границу. Если посчитать, его сыну было примерно столько же лет, сколько Чэнь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уголовные дела суды обычно рассматривают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на руках, преступник сознался, извращенца приговорили к 23 годам тюремного заключения и штрафу в 400 тысяч юаней в качестве компенсации морального и физического ущерба. Так как таких сбережений у него не было, суд быстро распродал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Чэнь Биня оказались несерьезными, через три дня его выписали. Вскоре суд передал ему тот самый магазин реквизита в качестве компенсации, плюс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сделал в магазине ремонт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месяц, благодаря честным ценам и новому ассортименту, магазинчик стал популярен в узких кругах. Покупателей и тех, кто брал реквизит в аренду, становилось всё больше, а руководители нескольких небольших съемочных групп стали постоянными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Чэнь, у тебя есть искусственная кровь? Такая, которую можно в рот брать! — прибежала девушка, которая заходила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съемочные группы покупали такие вещи в крупных магазинах, но в этот раз не повезло — вчера вечером несколько новых групп скупили всё подчистую. У группы этой девушки сроки поджимали, а режиссер настаивал именно на такой крови, вот они и искали по всем мелким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Чэнь Биня был крошечным, девушка зашла сюда после того, как обошла уже несколько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вовремя, вчера как раз завезли пробную партию, — улыбнулся Чэнь Бинь. Он узнал её, она работала помощником в средней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знала… А? Подожди, у тебя есть? — глаза девушки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есть 20 упаковок с куриной кровью, 20 со свиной и 40 с сахарным сиропом. Магазин маленький, боюсь, если наберу больше, срок годности выйдет, — с улыбкой объяснил Чэнь Бинь, демонстрируя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упаковке десять штук, 40 упаковок — на сегодня точно хватит! Девушка мысленно взвизгнула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подожди, я сейчас позвоню нашему главному! — выпалила она и вылетела из магазина, а вскоре вернулась с тремя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а ты… — пришедший мужчина начал фразу, но внезапно замолчал. Он смерил Чэнь Биня взглядом, и глаза его загорелись: — Парень, не хочешь попробовать себя в кино? У нас отличные условия!!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седовласый толстяк с улыбкой на лице, тон был несерьезным, словно он дразнил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реквизиторов, помощники и девушка: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успокойтесь! Мы пришли за реквизитом!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Я?? — Чэнь Бинь растерянно огляделся, мастерски изобразив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на двери магазина появилась табличка — «Временно 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потирая руки, пытался подготовить новичка: — Чэнь, актер на эту роль оказался недобросовестным и в последний момент отказался. Его неустойка и гонорар достанутся тебе, просто попробуй!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режиссер, давайте попробуем, — ответил он с послушным видом, хотя внутренне посмеивался над удачей, которая сама пришла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себя! Давай, Сяо Лю, отведи его переодеться, — махнул рукой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человеком неконфликтным. Хотя многие идолы выглядели красиво, перед камерой они были деревянными, как зомби. Но этот персонаж появлялся ненадолго, слов не имел, эмоций тоже, сложность была лишь в том, что по сценарию этот «лекарственный человек» должен был быть красавцем… Найти новичка пришлось из-за сжатых сроков, не хотелось задерживать всех из-за эпизодической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Энди! Иди сделай этому красавчику грим, того самого лекарственного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 Где режиссер откопал такого парня?! Дай взглянуть! — Энди был гримером, мастером своего дела, мужчина с нетрадиционной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уставился на Чэнь Биня не мигая — вау! Эта кожа… эти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Энди!!! — зловеще напомнил Сяо Лю, чтобы тот вел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мгновенно переключился из режима фаната в рабочий режим: — Парень, не против побриться налысо? Есть аллергия на косметику? На краски? Боязнь игл?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кивнул: — Я правда побрею тебя налысо? Подумай хорошенько! Если не хочешь, можно надеть силиконовую накладку! — правда, выглядеть будет не так естественно, придется потом дорабатывать на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Бинь: — Ничего страшного, я парень, волосы быстро отрастут.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и так были короткими, оригинал всегда брился сам машинкой в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Энди двигались мягко и профессионально, и вскоре Чэнь Бинь увидел свое отражение — голова была круглой, без вмятин и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убрал остатки волос и достал огромный флакон тонального крема: — Закрой глаза, я скажу,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закрыл глаза и начал общаться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 — бог знает, как он умудрился передать это многоточие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что нужно Хозяину?】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【Ничего, просто скучно… Энергии еще хватает? Дай мне какой-нибудь пищи для ума.】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энергии 6%, могу предоставить доступ к романам!】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【Неплохо, давай что-нибудь почитать.】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стань кинозвездой, глава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извини, сначала нужно переодеться, иначе испачкаешь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Бинь, только начавший читать роман, открыл глаза и с досадой взял куски ткани, направляясь к ширме, но тут же остановился: — Я не очень умею это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уголки губ Энди едва заметно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в углу комнаты стояло импровизированное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для второстепенного персонажа не требовал изысков. Чэнь Бинь остался в своих светло-серых трусах-боксерах, сверху надел серые древние штаны, а Энди с помощью фиксаторов начал обматывать его полосками ткани, начиная с шеи. Процесс был несложным, но самому справиться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http://bllate.org/book/19880/1957020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