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У него на теле ещё не успели зажить все раны, и каждый раз, когда Энди видел эти шрамы, его движения невольно замедлялись, а без того бережные прикосновения становились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Бинь, казалось, не замечал этой перемены и с улыбкой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даже мне не говорит, каким должен быть этот персонаж. Что, если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 щелчком закрепил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Не забивай голову! Даже если не справишься, деньги с тебя не вычтут. То ли дело я — если макияж не удастся, сразу штраф. Идём, пора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Энди, ты такой остроумный, — Чэнь Бинь улыбнулся так, что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незаметно изменилась, став менее формальной, чем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гримёрной, в окружении съёмочной аппаратуры, молодой актёр и пожилой мужчина азартно разыгрывали сцену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— их оружие столкнулось. Главный герой с победоносным видом замахнулся мечом на старика, но в следующее мгновение… клинок переломился. Просто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замерла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с бесстрастным лицом обратился к Сяо Лю, отвечающему за реквизит: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меч. Снимаем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прошу прощения, мне нужно передохнуть, — актёр, игравший против главного героя, был уже немолод, ему было за шестьдесят, и силы начали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перерыв двадцать минут, — режиссёр не стал отказывать в столь разумной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вернуться к вопросу о реквизите, как обернулся и увидел неподалёку от Сяо Лю юношу с бритой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и правда побрился налысо? Иди-ка сюда, покажись! — режиссёр вмиг сменил гнев на милость, и его голос стал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подошёл к режиссёру и вытянулся по струнке, делая вид, что нервничает, а сам тем временем безразлично подсчитывал простудные прыщики на губах Лю. В помещении было темновато, а теперь стало ясно: съёмочная группа явно выбивается из графика, раз режиссёр так измотан и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лицо Чэнь Биня, и без того правильное, стало выглядеть ещё утончённее, приобретя какой-то отрешённый, почти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обошёл его кругом, явно оставаясь довольным внешним видом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Парень, сейчас подпишем контракт. Не волнуйся, роль совсем не сложная, даже слов нет — просто стой с каменным лицом, и всё! — легко бросил режиссёр, а затем крикнул куда-то в сторону: — Эй, кто-нибудь, подготовьте контракт для нашего нового парня, Чэнь Биня. Роль «лекарственного человека». И сценарий ему 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 Дружеское напоминание: хост готовится к дебюту.] — внезапно подала голос Система, о существовании которой он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действительно оказалась несложной. Нужно было лишь сохранять невозмутимое выражение лица, чтобы сцена удалась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хоть я и втянул тебя в это дело почти случайно, должен сказать: у тебя есть талант к этой профессии. Подумай об этом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сцен с участием Чэнь Биня подошли к концу, как раз подоспел момент завершения работы над ролью третьего плана, и режиссёр пригласил его поужинать вместе со всеми. На банкете, слегка захмелев, он то и дело совал Чэнь Биню визитку и давал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принимая визитку, и, не удержавшись, втихаря плеснул режиссёру в бокал с пивом полстакана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теплела, волосы Чэнь Биня успели отрасти на добрый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стойкой своего магазинчика, играя на компьютере. Новый аппарат, который не вис даже во время тяжёлых игр, был куда лучше старого хлама, оставшегося от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послышался шум. Было ещё совсем рано, не больше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магазин ввалился мужчина в маске, озираясь по сторонам. Он поспешно прикрыл за собой дверь и бросился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какие-то сумасшедшие за мной гонятся, дай спрятаться, брат. — Волосы мужчины были длинными и растрёпанными после бега, а голос из-за маски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скользнул взглядом по логотипам люксовых брендов на одежде незнакомца, всё понял и указал на маленькую дверь позади себя. Мужчина тут же поблагодарил его 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секунд, как в магазин, словно на поезд, ворвалась толпа обезумевших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видели здесь Цзо Юйтана?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Юйтана? Это того певца? Девушки, у нас тут киностудия,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Прошёл слух, что Тан-Тан приедет сюда на съёмки, мы… — В этот момент снаружи раздался ещё более громкий крик: — А-а! Тан-Тан!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мгновенно переменились в лице и бросились вон, едва не выломав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остался сидеть на месте. Как и ожидалось, в течение следующих десяти минут он спровадил ещё две группы фанаток и обслужил трёх клиентов, пришедших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 накрапывать дождь, в воздухе разлился сырой запах, от которого клонило в сон. Чэнь Бинь решил закрыть магазин, повесил табличку «Закрыто» и отправился наверх проверить, как там поживает «большая звезда». Он окликнул его снизу нормальным голосом, но, не получив ответа,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главная звезда эстрады спал на его кровати, раскинувшись во весь рост — сразу видно, человек без комплексов. Впрочем, было бы лучше, если бы он не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с ним вибрировал, вторя его размеренному дыханию. Чэнь Бинь подошёл ближе и увидел, как экран телефона покраснел — пошёл обратный отсчёт до отключения. Через три секунды раздался отчаянный писк, и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взял телефон — модель BOX. Как можно держать магазин реквизита для киностудии и не иметь зарядки? Он развернулся, чтобы спуститься за кабелем, но почувствовал, как кто-то схватил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принеси воды, а? — даже не открывая глаз, звезда безошибочно ухватилась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молча высвободил край одежды из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Минералка —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не выдержал и, открыв глаза,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останусь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выглядела неплохо — не в стиле «смазливого юнца», а по-мужски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безразлично спустился вниз, принёс бутылку воды комнатной температуры и зарядку для BOX, бросил их на кровать и принялся наблюдать, как звезда вполне ловко подключает телефон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мужчина, сделав несколько глотков,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я тебе не очень нравлюсь. Удивлён, что ты не выгнал меня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не нравишься. Ночлег стоит восемьдесят юаней в час — по-дружески, — ответил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кхе, как только заряжу телефон, переведу деньги. Дай мне поспать два часа, я валюсь с ног, сорок часов не спал, — Цзо Юйтан, казалось, ничуть не удивился заоблачным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в отель, не связался с помощником? — Чэнь Бинь не понимал: он ведь ясно дал понять, что не рад гостю, а тот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сбежал из отеля. Эй, пока меня не поймали эти безумные фанатки и папарацци, для моего помощника это лучшая новость на свете. Как только телефон зарядится, я первым делом позвоню ему. — Он помедлил пару секунд, поднял голову на стоящего рядом Чэнь Биня и добавил: — Я принимал душ два часа назад, одежда чистая, я не испачкаю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снизу вверх делал Цзо Юйтана — известного своим непростым характером и прямолинейностью — почти невинным. Конечно, нашего хозяина Чэня такими взглядами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у тебя под правой рукой. Не забудь связаться с помощником, я не хочу быть соучастником похищения звезды. Я иду открывать магазин. Туалета нет, так что, когда допьешь воду, используй бутылку, — серьёзно сказал Чэнь Бинь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 кивнул и тихо рассмеялся. Этот владелец лавки чертовски забавен. С тех пор как он стал знаменит — нет, даже до этого — он редко встречал таких интересных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втором этаже была спартанской, но чистой. Редко встретишь мужчину, который решается использовать светлое постельное бельё. Вокруг кровати громоздились стеллажи с нераспакованным товаром. Когда Цзо Юйтан только поднялся, он долго прислушивался к звукам снизу. Убедившись, что всё спокойно, он первым делом сообщил помощнику, что в безопасности. И лишь спустя время с восторгом обнаружил, что здесь есть кровать! Для человека, который не спал двое суток, она была как оазис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как, он просто провалился в сон. Первый окрик Чэнь Биня он действительно не услышал, а проснулся лишь от звука шагов, но вставать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зарядился и включился. Раздалась целая симфония звуков — уведомления сыпались одно за другим. Он, не открывая глаз, нащупал телефон: двадцать один пропущенный от помощника, шестнадцать от агента, два от режиссёра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в курсе? Он поморщился и набрал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Юйтан, ты где? Если бы ты не прислал сообщение, я бы подумал, что тебя похитили! Если я узнаю, кто слил информацию, я пущу его по миру! — взревел агент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на съёмки только завтра. Сейчас я нашёл безопасное место, где можно выспаться. Сначала посплю, вечером решим, — отрезал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ладно. Будь осторожен, не выключай телефон! Я позвоню вечером. С остальными я разберусь, отдыхай. — Агент знал, что если Юйтан что-то решил, переубеждать его бесполезно, и повесил трубку. Это была одна из причин, почему, несмотря на средние способности, Юйтан до сих пор не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вернулся вниз, написал на доске мелом список новых товаров и открыл дверь. Но, видимо, из-за плохой погоды, до самого вечера заглянул лишь один человек — представитель небольшой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дождь усилился, барабаня по бетонным ступеням и нагоняя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 вошла высокая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 зонта. В левой руке он держал белую доску, которую Чэнь Бинь оставил снаружи, а правой, войдя, прикрыл половину двери. Затем захлопнул вторую створку и, не теряя ни секунды, подпёр её железным прутом, стоявшим рядом. Движения были отточены до автоматизма — всё занято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прежний хозяин магазина. Он что, сбежал из тюрьмы?!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Биня сузились. Он успел лишь нажать кнопку быстрой записи на телефоне, как его горло сжали мозолистые ладони. Он попытался схватить нападавшего за голову, но не смог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столько лет горбатился, а ты, сопляк, устроился с комфортом, да?! — бывший хозяин оскалился в злобной ухмылке. Одной рукой он душил Чэнь Биня, а другой схватил с прилавка терминал для карт и со всей силы ударил его по голове. Через пару мгновений Чэнь Бинь обмяк, как курица, попавшая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жертва без сознания, выдохнул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тебе за то, что в полицию заявил!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телефон с сухим треском закатился в щель под прилавком. Бывший хозяин не стал его искать, зато увидел на столе новенький компьютер. Он решил, что это его деньги! В ярости он схватил технику и с грохотом швырнул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разлетелся вдребезги, посыпались искры — компьютер был явно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преступник хотел запереть Чэнь Биня в подвале, но во время следствия дверь в подвал сняли, а обратно не повесили. К тому же Чэнь Бинь забил проход товаром, который было не так-то просто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тащить Чэнь Биня наверх и приковывать наручниками, найденными среди реквизита, к ножке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связать его верёвками или тряпками, но на глаза попалась целая коробка новеньких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Всё это — мои деньги! — ворчал он, защёлкивая замки. Он планировал сначала «развлечься», а потом прирезать парня. Даже если его снова посадят, это будет достойная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ремень с брюк Чэнь Биня, увидел на столе полупустую бутылку минералки, открыл её и вылил остатки на голову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дёрнулся и приоткрыл глаза, но в следующую секунду ремень с размаху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ремня, глухие удары по телу, яростные проклятия мужчины — всё это смешалось в тесном пространстве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гад, терпишь? Посмотрим, как ты запоёшь через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его жертва больше не кричит и не умоляет, как раньше. Он сам выбился из сил, тяжело дыша, а парень почти не издавал ни звука. Это раздражало ещё больше, злость не находила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Чэнь Биня была изорвана, на коже проступали багровые полосы. В некоторых местах просочилась кровь — вид был жалкий. Преступник бросил ремень и решил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тюрьму машина, перевозившая заключённых, попала в аварию и упала в реку. Преступник сбежал, обессиленный, и только добравшись до берега, понял, что находится у киностудии — так он и вернулся в магазин под проливным дождём. Его силы были на исходе, а Чэнь Бинь, несмотря на побои, оказывал сопротивление, так что за долгое время удалось лишь превратить его рубашку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дыхание, опираясь руками на колени, увидел в коробке широкий скотч и заклеил Чэнь Биню рот. Сначала нужно найти еду в холодильнике,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Юйтан, стиснув зубы, прятался за стеллажами. Он проклинал полицию за медлительность, сжимал в руках деревянную палку и прикидывал высоту затылка мужчины. Он чувствовал себя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попросил агента вызвать полицию,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Биня были скованы за спиной, голова опущена. Он не видел Цзо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не нанёс ему критических повреждений. У Чэнь Биня даже нашлось настроение заставить Систему включить музыку. Он иронично оценивал силу и точность каждого удара ремнём, но, к сожалению, ни один не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в магазине не было, в холодильнике только кровь для съёмок и вода. Чтобы поесть, нужно было взять деньги из кассы и идти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это понял, но ему нужно было подкрепиться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барабанил дождь, наверху слышались лишь приглушённые звуки. Чэнь Бинь боковым зрением заметил, что на кровати остался только зарядный блок, а кабель исчез. Звезда спрятался? 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услышали хлопок двери — преступник всё же решился выйти наружу. Цзо Юйтан тут же выскочил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поднял голову и посмотрел на него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 вмиг забыл все заготовленные слова. Чёрт! Сейчас не время для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вызвал полицию! Сейчас развяжу тебя…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подобрался к Чэнь Биню и осторожно оторвал скотч. Липкая лента содрала кожу с губ,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Цзо Юйтан, глядя на окровавленные губы Чэнь Биня, был готов биться головой об стену. Мозг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можно запереть изнутри. До ближайшего магазина пять минут ходьбы, в дождь он будет идти дольше. Спускайся и запирай дверь, — Чэнь Бинь чётко отдал распоряжения ошеломлённому «звездуну».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Цзо Юйтан пришёл в себя, схватил телефон, с которого так и не сбросил вызов, и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две двери: внешняя железная решётка и внутренняя деревянная. Он увидел цепи с замками, висевшие рядом, накинул одну на решётку, а затем запер деревянную дверь, обмотав её цепью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нервно покосился на пожарный гидрант: если этот ублюдок вернётся, он огреет его этой штукой!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полиция подоспела вскоре после того, как он запер дверь. Выяснилось, что преступника поймали в ближайшем магазинчике. Тот, увидев полицейских, рефлекторно попытался бежать, и ему прострелили ногу. Арестовали его прямо в костюме Чжу Бацзе.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полицейских, Цзо Юйтан наконец выдохнул. Он хотел было подумать, как открыть дверь, но она распахнулась сама. У полиции был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старший офицер, который явно узнал звезду и был в курсе дела. Он повертел в руках цепь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Юйтан, в следующий раз не забывайте вынимать ключ из замка. Хорошо, что мы подоспели быстро, и спасибо, что вовремя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«я-вовсе-не-нервничаю» Юйтан: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полицейских были те, кто участвовал в поимке преступника в прошлый раз. Они даже не взглянули на остолбеневшего Цзо Юйтана и бросились наверх спасать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приподняли край кровати, чтобы снять наручники, а затем с помощью инструментов вскрыли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Чэнь Биня не были опасными для жизни, но выглядели ужасно: синяк и припухлость на линии роста волос, кровавые полосы от ремня по всему телу, ссадины на запястьях, опухшее лицо. Но в совокупности на «лёгкие телесные повреждения» это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накинули на него свою куртку, прихватили из комнаты чистую одежду и повезли Чэнь Биня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Юйтану, как свидетелю, уходить было нельзя. Он как раз заканчивал переписку с агентом, когда Чэнь Биня вывели полицейские. Звезда, словно школьник, пойманный за списыванием, поспешно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он, но голос прозвучал сухо, и самому Юйтану стало не по себе. Он ведь мог напасть на преступника, пока тот отвлёкся, но испугался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Спасибо, что вызвали полицию, — Чэнь Бинь подошёл к нему, поблагодарил и даже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сдавило тисками,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в больницу, — услышал он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народу, иди лучше давай показания, — бросил Чэнь Бинь,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Если бы здесь были люди, знающие «певца Цзо», у них бы челюсти отвисли до пола. Юйтан всегда был крайне упрямым и своевольным, даже его мать не видела его таким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Серьёзных травм у Чэнь Биня не было — достаточно было медицинского заключения для полиции и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дал показания в больнице и получил предписание в течение недели не покидать город, чтобы помогать следствию, он вернулся в магазин. Было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 всё ещё ждал у входа, надев маску, найденную неизвестно где. На дверях магазина висели полицейские ленты — место преступления будет опечатано на 24 часа для сбора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