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Бинь и сегодня не мог остаться в своей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уходишь? Делать нечего? — прямо спросил Чэнь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Может, сходим перекусить? — проигнорировав вопрос, Цзо Юйтан хитро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Бинь хотел было отказаться, но, вспомнив, что именно из-за него эта звезда влипла в неприятности,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что-нибудь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 Цзо Юйтан закивал и принялся лихорадочно искать в приложении подходящие заведения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Бинь молча наблюдал за тем, как певец с маниакальным усердием тычет в экран смартфона. От этого пристального взгляда Цзо Юйтану стало не по себе, и он решил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Бинь, сегодня ты здесь все равно не заночуешь. Я только что попросил агента забронировать два номера в отеле Минъян, поехали со мной, перекантуемся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Минъян — пятизвездочный отель. Слово перекантуемся здесь неуместно. Деньги я тебе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Юйтан почувствовал, будто на него вылили ушат ледяной воды. Глубоко вздохнув, он отложил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после того, что мы сегодня пережили, нас можно считать людьми, которые вместе прошли через огонь и воду. Ты так дотошно сводишь счеты — не хочешь со мной дружить? Или считаешь, что все в шоу-бизнесе лживы и неискренни?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Цзо Юйтан сильно нервничал, боясь, что Чэнь Бинь разозлится и уйдет. За те несколько секунд, что длилось молчание, он успел представить, как его одиноко бросают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Бинь, глядя в глаза Цзо Юйтану, понял, о чем тот думает, и подумал, что эта звезда довольно глуповата. Опустив взгляд, он помолчал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не действуют провокации. Я просто не хочу оставаться в долгу. Даже в дружбе не должно быть односторонних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уверен, что ты не такой человек. Даже если ты одолжил мне свою единственную кровать, это ты сделал первый шаг. Я к тому… если ты хочешь со мной дружить, не стоит зацикливаться на таких мелочах! — с пафосом заявил певец, предусмотрительно умолчав о пяти юанях за воду и восьмидесяти за час аренды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Юйтан вмиг почувствовал себя так, словно выпил эликсир бессмертия — по телу разлилась приятная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брат Чэнь, на той улице есть неплохая кашная,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замаскированных парней поужинали в углу забегаловки и направились прямиком в отель. У входа их поджидали ассистент и агент Цзо Юйтана. Однако певец прошел мимо, даже не повернув головы, будто не собирался с ними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Юйтан! Ты хоть понимаешь… — агент от ярости едва не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не сбавляя шага, бросил Юйтан и метнул в него такой взгляд, который ясно давал понять: еще слово — и поплатишься жизнью. Агент мгновенно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Мы выяснили, кто слил информацию, это сотрудник отеля, — сообразительный ассистент поспешил следом, решив не поминать лишний раз о том, что певец сегодня самовольно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агент осторожно кивнул на Чэнь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Юйтан снова окинул их выразительным взглядом, и оба замолчали, словно воды в рот набрали. Только у стойки регистрации они сняли маски, предъявили удостоверения и получили ключи от номеров. В киногородке полно звезд, и здесь никого не удивить странным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увидимся? — спросил Чэнь Бинь, собираясь подняться на свой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давай обменяемся контактами! — Цзо Юйтан поспешно выхватил телефон, боясь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ошарашенными взглядами ассистента и агента, певец с довольной улыбкой обменялся с Чэнь Бинем номерами телефонов и аккаунтами в мессенджере, после чего они тепло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завернуть за угол, как с лица Цзо Юйтана исчезла улыбка, и он снова стал ленивым и высокомерным. Войдя в номер, он обсудил с послушными подчиненными завтрашний график и выставил их за дверь. Завтра рано утром на съемки, а Чэнь Бинь, должно быть,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следовало бы поспать, в голове у певца крутилась всякая ерунда: то взгляд Чэнь Биня, то его слова. От раздражения он схватился за телефон и открыл Фэньюнь — крупнейшую интерактивную платформу страны. Под одной из тем он увидел кучу философских изречений пользователей под хэштегом Три жизни —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Юйтан вспомнил, что давно ничего не публиковал, и с улыбкой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не развратит, бедность не сломит, сила не склонит.</w:t>
      </w:r>
    </w:p>
    <w:p w:rsidR="00BB20FC" w:rsidRPr="00357A74" w:rsidRDefault="00357A74" w:rsidP="00BB20FC">
      <w:pPr>
        <w:jc w:val="left"/>
        <w:rPr>
          <w:sz w:val="28"/>
          <w:lang w:val="en-US"/>
        </w:rPr>
      </w:pPr>
      <w:r w:rsidRPr="00357A74">
        <w:rPr>
          <w:sz w:val="28"/>
          <w:lang w:val="en-US"/>
        </w:rPr>
        <w:t>Рад знакомству, друг.</w:t>
      </w:r>
    </w:p>
    <w:p w:rsidR="00BB20FC" w:rsidRPr="00357A74" w:rsidRDefault="00357A74" w:rsidP="00BB20FC">
      <w:pPr>
        <w:jc w:val="left"/>
        <w:rPr>
          <w:sz w:val="28"/>
          <w:lang w:val="en-US"/>
        </w:rPr>
      </w:pPr>
      <w:r w:rsidRPr="00357A74">
        <w:rPr>
          <w:sz w:val="28"/>
          <w:lang w:val="en-US"/>
        </w:rPr>
        <w:t>#ТриЖизниБольшаяУдача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вечера — пик активности в сети, и пост певца, молчавшего несколько месяцев, взорвал фанатское сообщество.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Тан не рад: А-а-а! Посмотрите, что я нашла?!</w:t>
      </w:r>
    </w:p>
    <w:p w:rsidR="00BB20FC" w:rsidRPr="00357A74" w:rsidRDefault="00357A74" w:rsidP="00BB20FC">
      <w:pPr>
        <w:jc w:val="left"/>
        <w:rPr>
          <w:sz w:val="28"/>
          <w:lang w:val="en-US"/>
        </w:rPr>
      </w:pPr>
      <w:r w:rsidRPr="00357A74">
        <w:rPr>
          <w:sz w:val="28"/>
          <w:lang w:val="en-US"/>
        </w:rPr>
        <w:t>Люблю Тана до безумия: Пропавший нашелся!!!</w:t>
      </w:r>
    </w:p>
    <w:p w:rsidR="00BB20FC" w:rsidRPr="00357A74" w:rsidRDefault="00357A74" w:rsidP="00BB20FC">
      <w:pPr>
        <w:jc w:val="left"/>
        <w:rPr>
          <w:sz w:val="28"/>
          <w:lang w:val="en-US"/>
        </w:rPr>
      </w:pPr>
      <w:r w:rsidRPr="00357A74">
        <w:rPr>
          <w:sz w:val="28"/>
          <w:lang w:val="en-US"/>
        </w:rPr>
        <w:t>Тан — мой: Танцую от радости, но что это за тема?..</w:t>
      </w:r>
    </w:p>
    <w:p w:rsidR="00BB20FC" w:rsidRPr="00357A74" w:rsidRDefault="00357A74" w:rsidP="00BB20FC">
      <w:pPr>
        <w:jc w:val="left"/>
        <w:rPr>
          <w:sz w:val="28"/>
          <w:lang w:val="en-US"/>
        </w:rPr>
      </w:pPr>
      <w:r w:rsidRPr="00357A74">
        <w:rPr>
          <w:sz w:val="28"/>
          <w:lang w:val="en-US"/>
        </w:rPr>
        <w:t>Певец Цзо SDF: Кто-нибудь объяснит, что происходит??</w:t>
      </w:r>
    </w:p>
    <w:p w:rsidR="00BB20FC" w:rsidRPr="00357A74" w:rsidRDefault="00357A74" w:rsidP="00BB20FC">
      <w:pPr>
        <w:jc w:val="left"/>
        <w:rPr>
          <w:sz w:val="28"/>
          <w:lang w:val="en-US"/>
        </w:rPr>
      </w:pPr>
      <w:r w:rsidRPr="00357A74">
        <w:rPr>
          <w:sz w:val="28"/>
          <w:lang w:val="en-US"/>
        </w:rPr>
        <w:t>Цзо-влево-вправо: Кто это?! Кто заставил нашего мастера Цзо, который никогда не пишет больше десяти слов, выдать такую тираду?!</w:t>
      </w:r>
    </w:p>
    <w:p w:rsidR="00BB20FC" w:rsidRPr="00357A74" w:rsidRDefault="00357A74" w:rsidP="00BB20FC">
      <w:pPr>
        <w:jc w:val="left"/>
        <w:rPr>
          <w:sz w:val="28"/>
          <w:lang w:val="en-US"/>
        </w:rPr>
      </w:pPr>
      <w:r w:rsidRPr="00357A74">
        <w:rPr>
          <w:sz w:val="28"/>
          <w:lang w:val="en-US"/>
        </w:rPr>
        <w:t>Яркий новый 321: Кто это?!</w:t>
      </w:r>
    </w:p>
    <w:p w:rsidR="00BB20FC" w:rsidRPr="00357A74" w:rsidRDefault="00357A74" w:rsidP="00BB20FC">
      <w:pPr>
        <w:jc w:val="left"/>
        <w:rPr>
          <w:sz w:val="28"/>
          <w:lang w:val="en-US"/>
        </w:rPr>
      </w:pPr>
      <w:r w:rsidRPr="00357A74">
        <w:rPr>
          <w:sz w:val="28"/>
          <w:lang w:val="en-US"/>
        </w:rPr>
        <w:t>Мой Тан самый красивый: Кто это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в интернете никак не затронула Чэнь Биня. Его новый компьютер был разбит беглым преступником, а телефон забрала полиция вместе с записью, так что забрать его получится только завтра. Скучая в номере, он решил почитать книгу через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Чэнь Биня находилась на четвертом этаже, в восточном крыле. Видимо, день не задался: посреди ночи он услышал крики из соседнего номера. Чэнь Бинь сел на кровати, но крики не утихали. Он постучал по стене, проверяя звукоизоляцию — она была неплохой, значит, сосед орал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01:47. Чэнь Бинь вздохнул, накинул халат и пошел постучать в соседнюю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вам нужна помощь?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за дверью мгновенно оборвались. Спустя мгновение дверь распахнулась, и оттуда выскочила женщина, явно занимающаяся специфическим ремеслом: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упал в обморок, это не я! Я ничего не делала! — выпалила она и, не оглядываясь, бросилась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Бинь моргнул и заглянул в комнату. На ковре лежал мужчина лет пятидесяти в чем мать родила. Лицо его посинело, дыхание почти отсутствовало. Хм, кажется, знакомое лицо — кажется, какой-то известный режиссер. Прежний владелец этого тела интересовался кино, поэтому Чэнь Бинь узнавал многих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пришел — надо спасать. Чэнь Бинь не раздумывая опустился на колени и принялся делать сердечно-легочную реанимацию. Сколько времени прошло, он не знал, но в конце концов сердце мужчины забилось вновь. Чэнь Бинь с трудом поднялся, переводя дыхание и проклиная слабость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в 110 и на ресепшн: в номере 4103 человеку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менеджер примчался мгновенно. Увидев лежащего без сознания режиссера, он едва сам не рухнул в обморок. Через десять минут приехала скорая. Врачи бросились к пациенту, который уже начал приходить в себя, и на ходу спросили, кто вызвал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ответил Чэнь Бинь. — Я живу по соседству. У него остановилось сердце, я оказал первую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 одобрением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если бы не ты, быть беде. Сейчас он вне опасности, но мы заберем его в больницу для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 — кивнул Чэнь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отеля оставил двух сотрудников следить за порядком, а сам побежал просматривать записи с камер. Черт, вот это влипли с режиссером Лю… Когда врачи увезли пациента, менеджер подошел к Чэнь Биню и обеими руками протянул ему VIP-карту.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господин Чэнь, за ваше благородство. Наш отель приглашает вас стать нашим золотым гостем. С этой картой обычные номера для вас бесплатны, бизнес-класса — за полцены, а президентский люкс — со скидкой тридцать процентов. Пожалуйста, примите ее. И еще, мы очень просим вас сохранить конфиденциальность относительно этой ночи.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Бинь был слишком утомлен, чтобы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очень устал, пойду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Еще раз приносим извинения! — Менеджер с сотрудником отвесили ему поклон в девяносто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Бинь скрылся за дверью, менеджер тут же позвонил сотруднику, уехавшему с врачами: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режиссер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он пришел в себя! Врачи говорят, вовремя спасли! Сейчас в больнице, оставим под наблюдением для подстраховки.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 Менеджер вытер холодный пот со лба. Если бы с режиссером Лю что-то случилось в их отеле… Повесив трубку, он приказал подчиненному: — Завтра с утра глаз не спускать с номера 4102. Как только гость выйдет, немедленно подать бизнес-завтрак по высшему разряду. Если бы не он, нам всем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менеджер, — вытирая пот, согласился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вчерашний день выдался непростым, Чэнь Бинь, привыкший вставать рано, проснулся ровно в шесть. Умывшись и помедитировав полчаса, в семь он отправился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отеля, получивший строжайшие указания, при виде гостя тут же передал сигнал в ресторан. Когда Чэнь Бинь вошел, шесть официантов — по трое с каждой стороны — синхронно поклонились и хором поздоровались. Их голоса были такими сладкими, а выражения лиц — такими профессиональными, что Цзо Юйтан, шедший следом, подавился своим утренним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ваш завтрак готов,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Бинь: ??</w:t>
      </w:r>
    </w:p>
    <w:p w:rsidR="00BB20FC" w:rsidRPr="00357A74" w:rsidRDefault="00357A74" w:rsidP="00BB20FC">
      <w:pPr>
        <w:jc w:val="left"/>
        <w:rPr>
          <w:sz w:val="28"/>
          <w:lang w:val="en-US"/>
        </w:rPr>
      </w:pPr>
      <w:r w:rsidRPr="00357A74">
        <w:rPr>
          <w:sz w:val="28"/>
          <w:lang w:val="en-US"/>
        </w:rPr>
        <w:t>Цзо Юйтан: ??</w:t>
      </w:r>
    </w:p>
    <w:p w:rsidR="00BB20FC" w:rsidRPr="00357A74" w:rsidRDefault="00357A74" w:rsidP="00BB20FC">
      <w:pPr>
        <w:jc w:val="left"/>
        <w:rPr>
          <w:sz w:val="28"/>
          <w:lang w:val="en-US"/>
        </w:rPr>
      </w:pPr>
      <w:r w:rsidRPr="00357A74">
        <w:rPr>
          <w:sz w:val="28"/>
          <w:lang w:val="en-US"/>
        </w:rPr>
        <w:t>Остальные посетители: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в Минъяне такой сервис? Они здесь столько раз были, но такого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Чэнь Биню подали импортную черную икру, стерильные яйца из Японии, французские бараньи ребрышки, фуа-гра и еще кучу роскошных деликатесов, а на прощание вручили стаканчик тибетского йогурта.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Сервис отеля явно перегнул палку, подумал Чэнь Бинь, понимая, что это связано с ночными событиями, но виду не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сын владельца какой-то транснациональной корпорации? — Цзо Юйтан приобнял его за плечи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руками, — Чэнь Бинь бросил на него красноречивый взгляд, и певец послушно опустил руку. Ассистент сзади снова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брат Чэнь, — не унимался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Бинь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спас важного человека, отель подарил золотую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тогда… я пошел работать? — Цзо Юйтан сдержался и не стал спрашивать, кого именно тот спас — все равно выяснит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бросил Чэнь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в ресторане поднялся гул, словно в рой мух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Юйтан приехал на съемочную площадку до восьми и обнаружил, что там почти никого нет. Актеры и персонал сбились в кучки и о чем-то шушукались. Когда он вошел в свою гримерку, ассистент уже все разузнал.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говорят, режиссер ночью внезапно заболел, его увезли на скорой. Вроде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Где жил режиссер? — Цзо Юйтан редко проявлял такой интерес к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Минъяне, кажется, на четвертом этаже. А! Неужели… — ассистент был неглуп и сразу подумал о загадочном друге Юйтана.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действительно важная персона… Эх, знал бы, поспал бы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Юйтан решил, что у его нового брата Чэня есть талант спасать людей… Подумать только, что вчера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был фигурой огромной: национальный уровень, депутат, акционер крупных компаний, почетный профессор. Его жена — актриса высшей категории, народная артистка и ректор театрального вуза. Сын — известный молодой актер, добившийся всего сам. Эта семья входила в десятку самых влиятельных людей шоу-бизнеса. Цзо Юйтан согласился на эпизодическую роль в фильме только из уважения к режиссеру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ассистента узнать, выпишут ли того сегодня. Если нет — придется расспросить брата Чэня,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Бинь, хоть и плохо спал, вкусно позавтракал и решил доспать в номере. Кровать в пятизвездочном отеле была великолепна — стоило прилечь, как сон накрывал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миновал опасную стадию, но врачи настояли на двухдневном наблюдении. Вся съемочная группа, сходив в больницу, осталась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Юйтан, чем займешься? А то непривычно без работы, — Пань Юй, исполнитель главной роли, подошел к Юйтану, когда тот выходил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Пань, а ты не можешь пойти к своей жене? — жена Пань Юя снималась по соседству, они были молодоженами, так что скучать ему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напоминай. Режиссер Ван Цяньси снимает в закрытом режиме, внутрь не попасть, телефоны только по вечерам… как в казарме, — ворчал Пань Юй, продолжая плестись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ходишь за мной? Где твой ассистент и агент? — Юйтан остановился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Юйтан, ты что, собрался к тайной любовнице? — прищурился Пань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Юйтан вдруг вспомнил Чэнь Биня, привязанного к ножке кровати, и почувствовал, как лицо заливает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выглядишь точь-в-точь как я, когда тайком бегал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лицо Юйтана стало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злишься, значит, я прав… — Пань Юй знал его давно и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прощения, здесь много лишних ушей, будьте осторожнее, — мимо них, грациозно покачивая бедрами, прошла Сунь Цинцин, исполнительница главной женской роли, оставив после себя легкий цветочный аромат. — Говорят, в зоне С снимают «Экстаз III» режиссера Чу Чэна. Пойду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части комедии Чу Чэна неизменно входили в тройку лидеров проката. Вторая часть была просто нашпигована звездами, которые просились туда даже бесплатно. А теперь снимают третью?!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и Пань Юй переглянулись и, не сговариваясь, сменили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Цинцин, подождите! Мы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твой номер XXG319, столько иксов, буду звать тебя Сяо Ча. Поставь какой-нибудь расслабляющей музыки, — Чэнь Бинь от скуки решил поиздеваться над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голос Системы звучал не слишком радостно, но Чэнь Бинь проигнорировал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легкой музыки он дошел до отделения полиции при киногородке. Вышел он оттуда с телефоном и списком компенсаций: включая компьютер и моральный ущерб, выходило около двадцати тысяч юаней, деньги должны были прийти в течение пятнадцати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своей лавке он небрежно выбросил список в урну. Моросил дождь, на каменных плитах мостовой кое-где проступил мох, было скользко. Чэнь Бинь остановился, глядя на клочок мха в углу стены, и замер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мир-то немного скучноват.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Юйтан и Пань Юй, возвращаясь со съемок, решили заглянуть к Чэнь Биню, чтобы расспросить о вчерашнем, и застали его стоящим перед магазином, словно горшечное растение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дождь усиливался, и Юйтан узнал его, только подойдя на пять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водные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Бинь стоял спиной к свету, его лицо было холодным и отстраненным, а от всей фигуры исходила такая опасная аура, словно он был пауком-волком, охотящимся в тени. Юйтан, который издалека не видел выражения его лица, невольно отступил на полшага, когда Чэнь Бинь сделал два шага навстречу, оказавшись на свету. Глаза Чэнь Биня оставались пугающе спокойными, что заставляло людей забывать о его молодости и хрупком телосложении.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черт, слабоватое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Юйтана будто вспыхнул от этого чиха. Держа зонт в левой руке, правой он схватил Чэнь Биня за локоть и потащил к опечатанному магазину. Ударом ноги распахнув незапертую дверь, он бросил зонт и с силой дернул Чэнь Биня, так что тот с грохотом врезался в акриловую перегородку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Пань Юй, шедший следом, вытаращил глаза, чувствуя, что происходит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здоровьем — и под дождем? Заболеешь — кто оплатит? — Юйтан скрестил руки на груди, пытаясь подавить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Бинь влажно перевернулся, уперся локтями в прилавок и посмотрел прямо в глаза Юйтану: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вдруг не захотелось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мог бы пойти в отель! У тебя же золотая карта! — Юйтан осекся, его тон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пойду, сначала вещи соберу, — невозмутимо ответил Чэнь Бинь, сорвал печать с двери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остался стоять, глядя на обшарпанный потолок и пытаясь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Цзо, это кто? — Пань Юй посмотрел на дату на печати — вчерашняя.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 выдавил Юйтан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друга нервы крепкие, — Пань Юй проигнорировал сердитый взгляд Юйтана и, наклонившись к нему, прошептал: — Не знаю, почему ты злишься, но состояние твоего друга вызывает вопросы. Похоже на Ке Мэна… смотри, не переборщи…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Мэн был новичком в их компании, неплохой парень, но впал в депрессию и покончил с собой в общежитии. Об этом знала вся компания. Пань Юй не успел договорить, как Юйтан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http://bllate.org/book/19880/1957022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