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Юй с легким сомнением в глазах произнес: По правде говоря, дела идут совсем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Юйтан опустил уголки губ, превратив их в полукруг. В душе он мысленно проклинал всё на свете: «Всё пропало, я погиб, что же делать, 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 поднялся наверх, переоделся, вытер волосы и, собрав вещи, спустился вниз. На всё про всё ушло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внизу, он увидел Цзо Юйтана с таким видом, будто тот потерял всякий смысл жизни. Тот мялся на месте, то ли желая подойти, то ли не решаясь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Пообедаем? — небрежно спросил Чэнь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Куда пойдем? Я угощаю! — Цзо Юйтан, словно нашедший выход из тупика, заметно оживился и поспешно подхватил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проголодался. Может, в буфет? — Чэнь Бинь действительно чувствовал голод. Может, это прогулка под дождем отняла столько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— тут же согласился Цзо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Юй, стоявший рядом, широко открыл рот от изумления. Мы же скоро входим в съемочный процесс! А как же обещание держать себя в форме? Разве певцам не нужно следить за своим имиджем?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Юйтан, уже почти выйдя за дверь, наконец вспомнил, что рядом есть еще один человек. Он схватил его за руку и представил Чэнь Биню: Это Пань Юй, актер из нашей компании. Представление было настолько кратким, что граничило с грубостью.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Чэнь Бинь, — улыбнувшись, поздоровался Чэнь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...Привет, — лицо Пань Юя слегка окаменело. В душе он матерился: «Цзо Юйтан, ты что, издеваешься? Разве так представляют людей?! Я вообще-то киноактер, исполнитель главной роли в этом фильме! В следующий раз я представлю тебя просто как поющего парня, придурок!»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поблизости есть буфет? — спросил Чэнь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юге города есть одно место, там хорошая конфиденциальность. Я слышал об этом от Чэн Яньянь из нашей компании, — ответил Пань Юй. Чэн Яньянь была известной сплетницей и сильной женщиной, работавшей ассистентом в их фирме.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тогда поедем туда... — Цзо Юйтан заколебался, идея ему пришлась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по-прежнему лил сильный дождь. Вдруг внутрь вошли четверо охранников в черных костюмах, каждый держал в руках по зонту.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темно-синем повседневном костюме неспешно вышел из-под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Бинь, господин Чэнь? — он снял солнцезащитные очки, открыв глаза, в которых читалась легкая усталость. Впрочем, этот изъян придавал ему особый, умудренный опытом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ответил Чэнь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Лю Е, сын Режиссёра Лю, которого вы вчера спасли. Огромное спасибо за вашу помощь. Позвольте мне угостить вас обедом в знак признательности. — Лю Е был очень искренен; говоря это, он поклонился под углом в шестьдесят градусов и не выпрямлялся, словно собирался стоять так, пока Чэнь Бинь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Вчерашняя ситуация... любой на моем месте не прошел бы мимо. Но я уже договорился с другими людьми. Может, вы не против присоединиться? — сказал Чэнь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слегка выпрямился, бросил взгляд на двух спутников Чэнь Биня и снова склонил голову: — Можно ли мне поговорить с вами наедине прямо сейчас и пригласить вас на ужин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Вам не нужно так себя вести, мы можем подняться наверх 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премного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Е, — с ноткой предупреждения произнес Цзо Юйтан. Эта сцена была совсем не похожа на обычную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Цзо, — вежливо ответил Лю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быстрее, я проголодался, — Чэнь Бинь прервал их переглядывания и в одиночку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тут же последовал за ним. Цзо Юйтан и Пань Юй остались внизу ждать вместе с четырьмя охранниками.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это благодарность от нашей семьи. Надеюсь, вы не станете распространяться о некоторых деталях того дня, — Лю Е достал конверт и протянул его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уже просмотрели записи с камер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 взглянул на тонкий конверт — внутри, скорее всего, была карта или деньги. Он не стал задерживать на нем взгляд и посмотрел на Лю Е: — Я спас вашего отца совершенно случайно. Я не могу отказаться от вашей благодарности, но, думаю, мне нужно нечто большее, чем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был слегка удивлен. Этот парень не выглядел как человек, который будет наглеть. Он убрал конверт и жестом предложил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стать звездой. Тогда я смогу зарабатывать деньги самостоятельно, — прямо заявил Чэнь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удивился еще больше. Он окинул его взглядом с ног до головы: — У вас неплохие данные, я могу порекомендовать вас в компанию...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восьми лет — в первый эшелон, — спокойно произнес Чэнь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нахмурился: — Возможно, вы не знаете, но даже с моими данными мне потребовалось восемь лет, чтобы стать кандидатом в звезды первого эшелона. Ваша внешность хороша, но не дотягивает до вершины, к тому же в этой индустрии важны удача и талант...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что с удачей у меня всё в порядке? — Чэнь Бинь слегка склонил голову и одарил его пугающей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лицо оставалось таким же миловидным, выражение, которое он принял, было похоже на то, будто в него вселилось нечто злое, способное в следующую секунду проглотить любого, кто на него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почувствовал, как по позвоночнику пробежал электрический разряд. Не в силах сдержать страх, он отступил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с талантом всё неплохо, — Чэнь Бинь склонил голову в другую сторону, улыбнувшись так сладко, словно был обычным жизнерадостным парнем. Это еще больше напугало Лю Е, только что видевшего предыдущую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было всего двадцать семь лет, жизненного опыта у него было немного, и он никак не ожидал встретить здесь такого опасного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девятнадцать, я еще не дебютировал и не подписал контракт. Недавно я сыграл небольшую роль в фильме Режиссёра Ху, и он похвалил меня за потенциал. Как вы считаете, господин Лю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 теперь выглядел совершенно безобидно, говорил вежливо и доброжелательно.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Е не был слепым! Такое ощущение он испытывал лишь однажды — в прошлом году, когда снимался в военной драме. На тренировочной базе в глуши он случайно столкнулся с отрядом спецназа. Ему стало любопытно, и он издалека взглянул на них. Тогда мужчина со шрамом на лице посмотрел на него с расстояния более восьмидесяти метров, и у Лю Е возникло точно такое же чувство, как от первого наклона головы Чэнь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 Е? — тихо позвал Чэнь Бинь, словно напоминая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очнулся и невольно отступил еще на полшага: — Вы сказали, что у вас еще нет контракта?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Чэнь Бинь улыбался мягко и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поговорю с отцом. Если всё пройдет гладко, возможно, на этой неделе мы сможем организовать подписание. Конечно, я ничего не обещаю, — с трудом подавляя страх, он постарался сохранить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улыбнулся Чэнь Бинь. — Тогда на сегодня закончим? Внизу меня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Лю Е кивнул и, стараясь сохранять спокойствие, направился вниз. Проходя мимо двух знаменитостей, он даже не поздоровался, а выскочил на улицу, где его быстро нагнали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внизу не знали, о чем они говорили, но атмосфера казалась довольно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первым спросил Цзо Юйтан, когда Чэнь Бинь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Пойдемте обедать, — Чэнь Бинь не удивился, что Лю Е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паренек оказался слабоват. Надеюсь, ночью ему не приснятся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Чэнь Бинь не хотел продолжать, и Цзо Юйтан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на двери лавки с реквизитом появилась табличка: Продается, цена договорная, обращаться к посреднику!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Чэнь Бинь с небольшой сумкой весом меньше трех килограммов сошел с трапа самолета, ступив на землю города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располагалась штаб-квартира Киногруппы Чэнхуэй, а также школа искусств, где училась Цай Мэйюнь.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 Бинь, это ваш контракт. Пожалуйста, ознакомьтесь. Если всё в порядке, подпишите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 внимательно изучил документ от начала до конца. Контракт класса А, срок — пять лет, остальные условия стандартные. Учитывая отсутствие у него опыта, предложение класса А было очень щедрым.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готов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Пожалуйста, подождите немного. Агент, назначенный компанией, уже в пути, будет примерно через час. Если что-то нужно, обращайтесь ко мне, — секретарь была деловитой и не произнесла ни одного лишнего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стакан воды,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приехал чуть позже обещанного. Это был опытный сотрудник, временно назначенный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Биню предстояло пройти базовое обучение, прежде чем начать актерскую карьеру. Время летело быстро, и вскоре месяц обучения подошел к концу. В профессиональных дисциплинах он быстрее всех освоил пластику и этикет — преподаватель провела с ним всего одно занятие, после чего сообщила руководству, что ему нечему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агент уже видел его дважды, он сразу подобрал для Чэнь Биня две роли, даже без кастинга — тот сразу вошел в съемочный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роль — второго плана в молодежном веб-сериале, другая — главный злодей в исторической драме о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Веб-сериалы не были полем битвы для звезд первой величины из-за низких бюджетов и требований. Если проект не «выстреливал», он оставался незамеченным. Попасть в такой сериал, финансируемый собственной компанией, было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проект, драма о боевых искусствах, был масштабным. Чэнь Бинь получил роль только потому, что актер, изначально утвержденный на нее, попал в скандал, подставив всю съемочную группу. Продюсеры были вынуждены заменить его на новичка, чтобы снизить градус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свою роль сыграло и то, что Киногруппа Чэнхуэй была инвестором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 только что завершил телефонный разговор с Цзо Юйтаном. Тот звонил по пустякам, и их общение не было простым дружеским, но до любви было еще далеко. Чэнь Бинь не хотел ничего прояснять, просто подыгрывая. Цзо Юйтан был неплохим парнем и звездой эстрады, так что избегать его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разговор, как раздался звонок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Ван Ян, его новый куратор, который сообщил, что временный агент вернулся на свою должность, а теперь за его графиком будет следить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распространенное имя», — подумал Чэнь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спустя, в полдень, Чэнь Бинь стоял позади толпы и наблюдал, как режиссёр и продюсер сериала Опадающие цветы с энтузиазмом отвечали на вопросы немногочисленных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легкий развлекательный сериал из двадцати восьми серий, без лишней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пару дней, Чэнь Бинь отправился на съемочную площадку «Ветер пришел».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четыре месяца с тех пор, как он покинул кинобазу города Ф. За это время съемки проекта «Лекарственный человек» завершились, и он перешел в стадию постпродакшена. Гримёр Энди часто писал ему, рассказывая о ходе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Режиссёра Лю вышел в прокат в начале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августе в городе Т было невыносимо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 в одиночку прибыл на площадку «Ветер пришел».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он знал наизусть. Актерский состав был сильным, бюджет — внушительным, а популярность — скандальной. Даже актриса на десятой роли имела своего ассистента, так что Чэнь Бинь мог считать, что ему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режиссер собрал всех актеров, чтобы прочитать сценарий и внести правки, если возникнут сюжетные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читки режиссер задержал Чэнь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сделать пробные снимки для образа главного злодея. Костюмы состояли из роскошного черно-красного халата с широкими рукавами и простого синего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подперев подбородок рукой, скептически смотрел на новичка, которого ему навязала компания. Слишком юный, лицо незнакомое, опыта явно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 спокойно стоял под его критическим взглядом, не проявляя ни капли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хоть и был недоволен, решил начать с простого — роли слуги в синем. Злодей появляется во второй серии, когда главный герой сталкивается с бандитами. Чэнь Бинь играл одного из четырех приспешников молодого господина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сериале из пятидесяти шести серий персонаж Чэнь Биня первые двадцать серий был лишь тенью, выполняющей мелкие поручения, с тихим характером и слабым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 был худощав, и после того, как ему надели парик и нанесли грим, сделав губы бледнее, а взгляд — простодушнее, образ сложился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увидев его,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 возраст злодея был неизвестен. А Чэнь Бинь выглядел то ли на восемнадцать, то ли на тридцать восемь — в нем чувствовалась какая-то загадочная солидность.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тут же забыл о своем недовольстве.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 встал с мечом в руках. Фотограф начал щелкать затвором, и через несколько минут остановился: каждая фотография была идеальной, выбрать лучшую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может, попробуем снять всех четверых вместе? — предложил Чэнь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оказалась отличной. Через пятнадцать минут остальные актеры были на месте. Когда они встали рядом, сцена заиграла новыми красками. Режиссер смотрел на Чэнь Биня с растущим изумлением: тот двигался синхронно с остальными, но при этом умудрялся выделяться мелкими деталями.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фотосессии в образе главного злодея. Грим был насыщеннее: темные губы, черная метка на лбу, распущенные пряди волос. Когда Чэнь Бинь поднял взгляд, гример, опытная женщина, невольно вздрогнула — настолько это было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оператор и осветители столпились у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 бесшумно подошел к ним: 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вскрикнули они. Чэнь Бинь стоял на границе света и тени: одна половина лица была мертвенно-бледной, другая — погружена в темноту, а в глазу отражался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этот свет — то, что нужно! — воскликнул оператор.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сделали несколько кадров с «двуликим» злодеем. Эффект был таким, что если показать это ребенку, он наверняка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был в восторге от Чэнь Биня. Он уже не сомневался, что этот новичок понимает сценарий на все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http://bllate.org/book/19880/1957023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