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выходом сериала Приход ветра его популярность стремительно росла. Зрители вовсю обсуждали свежие серии и строили догадки о дальнейшем развитии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трансляций был построен хитро: первые шесть дней показывали по три серии, а далее — по две до самого финала. Это означало, что на седьмой день главный злодей лишь мельком появился в кадре, после чего зрителям вежливо предложили дождаться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оказался настоящим прохиндеем: до сих пор он не показал ни одного полноценного снимка антагониста.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новогодних праздников, на седьмой день, сразу после показа двух серий, тема обсуждения Прихода ветра взлетела на первую строчку хит-парада, полностью затмив собой критику новогоднего гала-концерта.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только что досмотревшие двадцатый эпизод, метались между рыданиями из-за жестокости режиссера и сценаристов — ведь босс был таким загадочным, зловещим и пугающим — и требованием немедленно показать еще одну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постом в аккаунте Чэнь Цзыбиня была фотография с банкета по случаю завершения съемок вместе с режиссером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минуты количество комментариев под этим фото перевалило за сто тысяч, а самый популярный набрал триста десять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должен подождать: Брат И-И, выходи, нам надо поговорить [фальшивая улыбка][мачете].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чего-то: Братец И-И, выходи, есть разговор (тихо готовит яд).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АЕ Уорд: А-а-а, мне плевать! Босс И-И невероятно хорош! Я просто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hehua86213t19: Мамочки, этот взгляд! Я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Бинго: А-а-а, Бин-Бин, выходи! Ты так здорово сыграл босса, дай нам тебя похвалить! [нож]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Чэнь Цзыбинь спал. Он пропустил всеобщее негодование в сети и самые захватывающие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Лань Синь лично постучала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Цзыбинь, скажи честно, что у тебя за отношения с Цзо Юйтаном?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Цзыбинь удивленно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долго смотрела на него, пытаясь найти хоть какой-то подвох, и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сеть слили ваши фотографии, где вы вместе гуляли.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Юйтан до сих пор не был замечен в любовных связях с актрисами. Он был певцом первой величины с мощной поддержкой и пятьюдесятью миллионами фанатов. Чэнь Цзыбинь — новичок, «свежая кровь», без скандалов, третьесортный актер с двумя миллионами подписчиков (прибавившихся благодаря Приходу ветра).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сливе, фанаты Цзо Юйтана немедленно перешли в наступление. Многие нетерпеливые уже начали поливать Цзыбиня грязью, называя его карьеристом, интриганом и бесстыдником. Ситуация стала серьезной, но ни одна из сторон не спешила с официальными опровержениями.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Цзыбинь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говорят с его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Лань Синь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поговорить с тобой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не волнуйтесь, я не собираюсь заводить романы. Даже если и надумаю, то только когда прочно закреплюсь в первом эшелоне, — очень заботливо ответил Цзыбинь, понимая, что ее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тебе. Иду, буду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Синь вышла, он набрал номер Цзо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Цзыбинь, ты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Юйтан... — выдохнул Чэнь Цзыбинь, произнося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любишь ли ты мужчин? Отвечай! — голос Цзо Юйтана звучал невнятно, словно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холодно ответил Чэнь Цзыбинь.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За что извиняешься? Я ведь для тебя всего лишь... — Цзо Юйтан замолчал на несколько секунд, прежде чем с трудом выдавить из себя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Юйтан, я считаю тебя своим другом. Моя цель — стать звездой первого эшелона, и только добившись успеха, я буду рассматривать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эшелон... Ты сказал, что будешь ждать достижения первого эшелона? — переспросил Цзо Юйтан, словно желая убедиться в услышанном.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Цзыбинь.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Цзыбинь нахмурился, подождал пару секунд и перезвонил. Ответили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— Цзо Юйтан явно надеялся, что брат Чэнь изменил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пиара... — Цзыбинь звонил исключительно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пиаром все будет улажено, не волнуйся, я тебя не подставлю, — Цзо Юйтан перевел дыхание, прикрыв рукой горящие глаза, и мысленно посмеялся над своей самонадеянностью.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Чэнь Цзыбинь и на этот раз первым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встать, как снова зазвонил телефон — опять Цзо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Цзыбинь слегка нахмурился, гадая, сколько же этот парень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господин Чэнь? Простите, я Цянь Юэ, агент Цзо Юйтана. Брат Цзо вчера перебрал на встрече, он еще не совсем в себе. Мы сами займемся пиаром, пожалуйста, не принимайте близко к сердцу то, что он только что наговорил! — даже через телефон Чэнь Цзыбинь чувствовал неловкость Цянь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певец в пьяном виде признается в любви мужчине — такая новость могла вызвать землетрясение во всей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ничего страшного. Позаботьтесь о нем, — успокоил его Чэнь Цзыбинь.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я... Эй, брат Цзо, не отбирай... — через пару секунд голос сменился на голос Цзо Юйтана: — Алло, Цзыбинь, я не пьян! Я сейчас трезв как стеклышко!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марш отдыхать! Я не хочу разговаривать с пьяницей, — строго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...У-у, ты такой злой, — обиженно заныл Цзо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Цзыбинь молча потер переносицу. Только он хотел что-то сказать, как услышал, что агент на заднем плане кричит ему положить трубку, так как заявление об опровержении уже опубликовано.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раздумывая, сбросил вызов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Синь, ожидавшая за дверью, сначала была спокойна, но чем дольше длился разговор, тем больше она нервничала, боясь, что Цзыбинь сейчас выйдет и заявит о своем каминг-ауте.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они сказали, что уже опубликовали опровержение. Цзо Юйтан все еще не отошел от похмелья, просили не обращать внимания на его слова, — сказал Цзыбинь.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все устрою. Сегодня у тебя нет дел, так что как следует изучи сценарий, — Лань Синь понимала, что такой короткий разговор не мог длиться так долго, но некоторые вещи не нуждались в объяснениях. Она верила, что ее подопечный — парень рассудительный.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послушно ответил Цзыбинь.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компания Цзо Юйтана выпустила заявление: отношения с Чэнь Цзыбинем носят исключительно дружеский характер, просим всех соблюдать рамки приличия, в противном случае к распространителям слухов будут применены меры правового характера...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агент Чэнь Цзыбиня от лица компании опубликовал практически идентичное объявление. Обе стороны вдобавок обменялись подписками.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рабочий день, и мало у кого из студентов или офисных работников было время следить за этим утром. Но к полудню, листая ленту, люди обнаружили утренние опровержения. Фанаты переглядывались, и в их сердцах исподтишка прорастало маленькое зернышко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пары уже вовсю общались в созданных на скорую руку чатах. Фанатки Цзо Юйтана, узнав, что их кумир связан с мужчиной, были в восторге! Некоторые умельцы за ночь успели нарисовать арты! Но официальное заявление было слишком строгим, поэтому люди не решались действовать открыто, ограничиваясь перепиской в маленьких группах и обменом короткими фанфиками.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десятого вечера, когда большинство людей вернулись домой, вышли двадцать первая и двадцать вторая серии Прихода ветра. Сюжет, в котором босс показал свою истинную силу и жестоко расправился с врагами, вызвал у зрителей бурю эмоций. Разрыв в ауре между боссом и его прежним образом был колоссальным — он выглядел властно и невероятно сильным, но... как же это было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ветра стал хитом. Благодаря актерской игре, внешности главных героев, логичному сюжету и отсутствию клише, сериал легко вырвался в лидеры. Особенно к концу двадцать второй серии количество просмотров заметно обогнало другие сериалы того же периода, прочно закрепившись в топах всех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множество технических разборов с покадровым сравнением прогресса актеров — для звезд айдол-сериалов такой рост был редкостью. Но больше всего было отзывов об игре босса. Зрители ставили ему высший балл, а фанаты Чэнь Цзыбиня, называвшие себя Бинго, превозносили его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перевоплощение из подчиненного в главного злодея выглядело ошеломляюще. Поначалу это казалось резким, но при повторном просмотре становилось ясно, что с самого начала в его персонаже скрывалась угроза. Многие после двадцать второй серии вернулись к первой, чтобы пересмотреть все заново. Раньше никто не обращал внимания на этого второстепенного героя, а теперь, зная правду, зрители приходили в ужас от его игры и наперебой хвалили Цзыбиня.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куча мемов: И-И стоит в сторонке — Скоро я заставлю вас плакать; Босс — Кучка ничтожеств, погодите...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Чэнь Цзыбинь зашел в свой аккаунт на Фэньюнь, он увидел, как пользователи превозносят его до небес, и невозмутимо опубликовал пост: Популярность Прихода ветра — это заслуга сценаристов и режиссера, они создали отличную историю и прекрасно ее сняли. Остальные актеры тоже были великолепны. Пожалуйста, не хвалите меня вслепую, я все еще новичок, и во многом мне еще не хватает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фото не приложил.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фанаты замолчали на две минуты — тон их кумира показался им... слишком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фанаты действительно стали сдержаннее, перестав слепо восторгаться — в конце концов, искусственное раздувание популярности до добра не доводит. Некоторые критически настроенные блогеры решили, что этот актер интересен, и начали пересматривать сериал, пытаясь найти доказательства его «нехватки мастерства». Однако их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«Змеиный язык» — с восьмью миллионами подписчиков (больше, чем у Чэнь Цзыбиня) — славился своими техническими разборами.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две ночи и трижды пересмотрев все сцены с участием Чэнь Цзыбиня, он так и не нашел слабых мест. В итоге он с иронией опубликовал пост под названием «Доказательства того, что новичок не справляется с ролью». Внутри был лишь мем: мультяшный человечек почтительно стоит на коленях перед табличкой с надписью «Я еще ребенок», а за его спиной — удостоверение личности, где указан возраст 99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заголовок, фанаты сначала схватились за «сорокаметровые ножи», но, открыв пост, расхохотались и начали звать друзей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блогер пал, тысячи других встали на его место. После «Змеиного языка» многие технические аккаунты присоединились к волне поиска ошибок Чэнь Цзыбиня, но спустя неделю все как один признали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хейтеров, пытавшихся насильно найти изъяны, были высмеяны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особо недалекий хейтер даже написал в комментариях под постом Чэнь Цзыбиня: «Не могли бы вы сказать, где именно вы не справляетесь?»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Чэнь Цзыбиня смеялись до боли в животах.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актеры тоже решили присоединиться: «Учитель Чэнь, вы проявили скромность, а они восприняли это всерьез [смайлик с собакой]».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написала это первой, актер перепостил слово в слово... а потом, словно поветрие, это подхватила вся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«О, значит, это все-таки скромность... Нет, стоп, как вы его назвали?»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куча звезд первой величины, называете нашего Бин-Бина, который только начал карьеру, учителем???»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Прихода ветра тоже сработал отлично. В день выхода двадцать шестой серии они выложили два ролика со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— Чэнь Цзыбинь выходит из кадра с окровавленными руками, режиссер кричит «Снято», и его злобное лицо мгновенно светлеет. Вытирая руки влажным полотенцем, он нежно протягивает руку актеру, которого только что «убил». Тот, уже приподнявшийся на руках, от неожиданности вздрагивает и снова падает на пол. Актеры и персонал вокруг хохотали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ролике Цзыбинь учил актрису играть сцену плача. Это продолжалось полминуты, после чего Цзыбинь вытер лицо, сменил выражение на бесстрастное и спросил: «Поняла?» Актриса смотрела на него в полном замешательстве, а за кадром раздался голос режиссера: «Учитель Чэнь, эмоции были прекрасны... Кхм, учитель Чэнь, может, повторим еще разок?»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сериала завалили пост тысячами комментариев с «ха-ха-ха» и «офигеть».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«Видели взгляд актрисы? Видели, какой нежный взгляд у нашего Бин-Бина? Страшно?» — писали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«Видели актерскую игру нашего брата Бина? Хейтеры, продолжайте хейтить!» — вторили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играет лучше главной актрисы, ха-ха-ха...» — писал случайный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верил в эти оды актерскому мастерству, пока не увидел это обучение. Молчу, мне стыдно, я стал фанатом!» — признался бывший хейтер.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требовала больше таких роликов, и съемочная группа пообещала выпустить двухчасовую расширенную версию на дисках.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сначала говорил, что новичок — никто, что он обычный, что он пролез по блату, теперь молча кусали локти и копили деньги на покупку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в соседнем павильоне снималась актриса по фамилии Чэн — невероятно красивая, но с ужасной игрой. Каждый раз, когда ее критиковали за высокую цену при плохой игре, она и ее фанаты отвечали: «Мое лицо стоит этих денег, я считаю, что играю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пользователей сравнил их: «Я играю отлично — Чэн-ваза, я еще не справляюсь — учитель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событиям число фанатов Чэнь Цзыбиня перевалило за восемь миллионов, что позволило ему с трудом пробиться во второй эшелон.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снова получил звонок от Цзо Юйтана, который извинялся за пьяный бред и просил не принимать его слова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Цзыбинь ответил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правдой, оба понимали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...Чэнь Цзыбинь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артиста популярность — это только начало. Каждый достойный актер стремится не к вспышке славы, а к долголетию в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отобрала для Цзыбиня несколько неплохих сценариев, рекламных контрактов и приглашений на шоу. Хотя график съемок был расписан на год вперед, для рекламы всегда находилось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пролетел год. Сериал режиссера Вана Бессмертный дворец состоял из сорока двух серий по сорок минут, и его съемки затянулись на целый год. За это время Цзыбинь успел сняться в нескольких проектах, но из-за задержек у режиссера Вана ему пришлось отказаться от главной роли в городском сериале. Зато детективный фильм режиссера Вана получил награду на кинофестивале «Хэмей» в стране А, а сам Чэнь Цзыбинь был номинирован на лучшую мужскую роль. Хоть он и не победил, это было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коллекционного издания Прихода ветра побили все рекорды за последние десять лет. Сайт чуть не рухнул в первые минуты, и из-за того, что многим не хватило копий, пришлось выпускать еще три тиража. Каждый был больше предыдущего, но все равно раскупался мгновенно. Издатели были счастливы и огорчены одновременно: извинялись за задержки и считали прибыль. Сериал заслуженно стал номером один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Цзыбинь, поднимись на верхний этаж Чэнхуэй, приведи себя в порядок и приходи,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Синь звучал взволнованно. Цзыбинь, не раздумывая, вышел из общежития и поднялся на лифте на последний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открылись, он увидел две шеренги охранников. Двое подошли к нему, проверили металлоискателем и только потом пропустили. В кабинете, помимо руководства Чэнхуэй, сидели несколько незнакомых мужчин средних лет в окружении иностранцев.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это и есть Чэнь Цзыбинь! — представил его руководитель Чэнхуэй, а затем добавил: — Цзыбинь, тут такое дело. В следующем месяце пройдет месяц культурного обмена между нашими странами, и сторона F прямо попросила, чтобы ты принял участие. У тебя нет никаких сложностей?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воспользовавшись тем, что стоит спиной к остальным, подмигнул Цзыбиню.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действительно нет никаких планов, — честно ответил Чэнь Цзыбинь.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Сам понимаешь, это задание сверху, мы должны поддержать. Все займет около месяца, в основном там будут заслуженные мастера, так что тебе, молодежи, нужно постараться! — довольно заключил глава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на языке F представил его иностранцам: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Цзыбинь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здравствуйте, — высокий блондин лет тридцати протянул руку и поздоровался на языке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ответил он на том же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Аарон Тунанте, представитель офиса по сотрудничеству. Надеюсь на приятное общение,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государства он благополучно прибыл в страну F, где участвовал в ряде мероприятий вместе с мастерами искусств. Он вел себя крайне послушно, вежливо и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он, конечно, не был лучшим актером с самым высоким талантом — в стране было полно ветеранов сцены, которые жили своим искусством. Чэнь Цзыбинь до такого уровня еще не дорос, но его готовности учиться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страны F, Цзыбинь, будучи одним из немногих молодых артистов и единственным, кто владел языком F, привез с собой контракт на роль главного амбассадора люксового ювелирного бренда и приглашение на обложку знаменитого модного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Крупнейшие СМИ страны месяц наперебой писали об этом обмене. Похвала от официальных лиц была редкостью, а тут его еще и выдвинули как выдающегося молодого деятеля!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число фанатов Цзыбиня в соцсетях молчаливо выросло до десяти миллионов. Они наблюдали, как их кумир совершил невероятный переход от актера второго эшелона к настоящему артисту, и были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Активность в аккаунте Цзыбиня была крайне скудной: за весь прошлый год всего три поста — фото со съемок Бессмертного дворца, благодарность за награду Прихода ветра и отчет о поездке в страну F.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изголодавшимися. Их кумир не давал им никакой «пищи», и что им оставалось делать? Они каждый день ждали обновлений, бесконечно пересматривая Приход ветра, пока интернет заполнялся фанатскими клипами, комиксами и новеллами.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http://bllate.org/book/19880/1957026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