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восьми годам кропотливой работы над сценарием и раскадровкам, нарисованным самим режиссером, качество съемки и проработка деталей в фильме «Пока стоит страна» не вызывали сомнений. Лишь когда работа подходила к концу, режиссер Вэй скупо выложил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запечатлены напряженные сцены перестрелок, пропитанные атмосферой войны, и главный герой с оружием в руках. Кадр с Чэнь Цзыбинем, появившимся в образе, был последним, но при этом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театральный костюм в сочетании с выразительным макияжем делали его ослепительным даже в толпе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героя в кадре выглядела профессионально: даже эксперты индустрии не смогли бы найти изъянов, а обыватели могли лишь восхищенно выдохнуть: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тут же высадился десант фанатов Цзыбиня. Они наперебой расхваливали его образ, выражали нетерпение и всячески поддерживали кумира, попутно призывая его вернуться домой, отдохнуть и навести порядок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даже сделала Чэнь Цзыбиню замечание, попросив его проявить внимание к фанатам. В ответ он выложил фотографию, сделанную ассистентом: на ней был запечатлен процесс нанесения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снимок, без единого слова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густо покрытом краской, одна рука с карандашом старательно выводила линию подводки. Он совсем не обращал внимания на то, что на его нательной рубашке расплывалось ярко-алое пятно. Было очевидно, что это не грим. Хотя пятно едва попадало в кадр, оно мгновенно приковало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под постом за считанные минуты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Бинбин-ADRuu: Мне хватило одного этого фото, чтобы в голове сложился десятитысячный текст драмы.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тарелка: Не говорите ничего, экран немного запачкался, дайте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Фанатка-стажер: Расступитесь все!! Фото с пропавшим без вести!!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9977-Угадай-не-угадай: Ставлю на то, что в компании уже не могли на это смотреть, и кумир сжалился, выдав нам хоть какой-то контент.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Эмма-о-боже: QAQ Мне страшно, у меня плохое предчувствие, это будет трагедия,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ананас не вкусный: Плюсую к предыдущему комментатору.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Фруктик: Плюсую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строился на дуэте двух главных героев, которых связывали чистые узы боевого братства, без каких-либо иных чувств. Роль Цзыбиня занимала две трети экранного времени: путь от вступления в организацию до подпольной деятельности и, наконец, самопожертвование ради прикрытия товарища. В финале второй герой смотрел на флаг, держа в руках дорогую сердцу фотографию погибшего друга, и на его лице не было ни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героем был признанный мастер актерской игры. По сюжету у них было мало диалогов, всё строилось на взглядах и жестах. Каждое движение, каждая мимика были пропитаны смыслом. Режиссер был в восторге от обоих и часто на площадке пересматривал отснятый материал,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трагедии легче всего завоевывают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метил как минимум на два зарубежных кинофестиваля и целую россыпь внутренних премий — с такими исполнителями главных ролей он не сомневался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экраны наконец вышел долгожданный «Бессмертный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«Прихода ветра», «Бессмертный дворец», несмотря на поэтичное название, оказался лихим и захватывающим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небожитель, был изгнан в мир смертных за то, что нарушил небесные законы, пытаясь спасти людей, пока сын Небесного императора натворил бед из-за своей беспечности. Обладая сюжетной броней, герой находит помощь у всех встречных божеств, пробивается из мира смертных обратно на небеса и вместе со спасенной им героиней свергает прогнившую власть, устанавливая новые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динамичным, герой обладал выдающимся интеллектом и невероятной силой, от экрана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 Чэнь Цзыбиня звали Гу Цзяньань. Другие небожители называли его наставником Цзяньанем, а позже — императором Гу. Фанаты тут же подхватили это, придумывая ласковые прозвища: Император Чэнь, Чэнь Цзяньань, Ань-Ань, наставник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стал одним из самых востребованных молодых актеров. В начале года его наперебой приглашали на новогодние гала-концерты, а число фанатов приближалось к шестидесяти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Ча, каков прогресс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Прогресс задания 96%, энергия системы полностью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 Энергия восстановлена...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Лань Синь, сияя от радости, обсуждала с ним планы на год. Она упомянула, что один американский режиссер заинтересовался им и хочет пригласить в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энергия восстановлена, значит, стоит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пройдя через репетиции гала-концерта, он вылетел в США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съемкам «Мобильного спасения» была почти завершена. Учитывая телосложение Цзыбиня, он не мог конкурировать с актерами-качками. Режиссер случайно увидел кадры со съемок «Прихода ветра» и захотел, чтобы Цзыбинь сыграл наемника, мастера по оружию. Роль была уровня третьего плана, но окончательное решение зависело от его навыков владения оружием, что в Китае было редкостью. Поэтому встречу назначили в стрелковом клубе, чтобы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режиссер Крис был впечатлен отличным английским парня с Востока, но хотел убедиться, подходит ли он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клуба дважды показал пошаговую разборку и сборку пистолета M1911. Минуту спустя режиссер, инструктор и помощники застыли в изумлении, глядя, как Цзыбинь легко и непринужденно повторил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сделал всё в точности по инструкции, и режиссер был доволен — для новичка это был отличный результат. Все знали, что в Китае строгий контроль над оружием, поэтому это был явный талант. Режиссер уже мысленно утвердил его, но 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инструктор предложил ему действовать быстрее и полагаться на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на глазах у ошеломленных зрителей, руки Цзыбиня просто мелькнули — и полный комплект деталей M1911 оказался на столе. Секунда — и в его руках снова был собранный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Ты что, фокусник?! — воскликнул инструктор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хлопок — Цзыбинь выстрелил в ближайшую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очков! — автоматически объявила система подсчета.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инструктор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Чэнь! Ты великолепен. Я знал, что эта роль создана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оно и есть, — скромно улыбнулся он, возвращая горячий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успешно, контракт был подписан в тот же день. Договорились, что после новогоднего концерта Цзыбинь сразу летит в США — иностранцы ведь не празднуют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выпустила официальный анонс об участии Чэнь Цзыбиня в фильме режиссера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комментарий: Что происходит? Первый же боевик — и сразу международный уровень? Нет, подождите, дайте мне прийти в себя. Я не могу представить босса И или императора из «Бессмертного дворца» в боевике!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комментарии выражали такое же недоумение. Конечно, были и те, кто верил в актера, но хейтеры уже пророчили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цеху поздравляли его, а некоторые молодые артисты в шутку писали, что тоже не могут представить его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ответ гласил: после выхода фильма вы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репетиции гала-концерта Цзыбинь переоделся в гримерке и уже собирался уходить, когда дверь соседней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Цзыбинь. — Это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Юйтан? — он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после репетиции? — тот стоял, опираясь на дверной косяк, выглядя уставшим. На нем еще был сценический костюм, грим скрывал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собираюсь в отель.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— предложил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планов на Новый год? — спросил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альбом хорошо продавался, компания довольна, поэтому следующий решили сделать на тему безнадежности. Что думаешь? — снова невпопад ответил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зданием телецентра есть кафе, работает круглосуточно. Буду ждать тебя в отдельном кабинете, — сказал Цзыбинь и, не глядя на него,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гала-концерт был главным событием года для канала Z. В последние годы конкуренция со стороны региональных каналов росла, и хотя позиции Z были сильны, руководство старалось придумывать что-то новое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приглашали тех, кто был популярен в уходящем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молодежь в новогоднюю ночь обычно сидела в интернете, переписываясь с друзьями и краем глаза поглядывая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шел своим чередом: танцы, песни, пара скучных юмористических номеров...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и звук изменились. Услышав знакомые ноты, многие молодые люди подняли головы: Эй,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человек, подобно небожителю, спустился на сцену, сделал пируэт и начал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рот Фан Мэнмэн открылся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Мэнмэн! Девушка, ты что такое говоришь? — ее мама тут же сделала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Мэнмэн быстро прикрыла рот, а когда мама снова отвернулась к телевизору, быстро набрала сообщение: А-а-а, все включайте канал Z, Бинбин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передач каждый год была неточной, но фанаты были в восторге. Они прильнули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к «Бессмертному дворцу» адаптировали, выделив две минуты на сольный танец с мечом, а затем Цзыбинь танцевал под живое исполнение песни. Его движения стали плавнее, но не менее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включили телевизор, услышав знакомую мелодию. Это был прямой эфир, никакой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выступления ведущий оставил Цзыбиня для участия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Протанцевав четыре минуты, актер даже не сбил дыхание. Камера приблизилась — ни капли пота. Он спокойно общался с ведущим по сценарию, чем привел зрителей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если я не ошибаюсь, он танцевал четыре минуты? Чэнь Цзыбинь — настоящий бессмертный... страшно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прыгать и не запыхаться!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стою на коленях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Бинбин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он точно... Ладно, быть его хейтером слишком утомительно, перехожу в разряд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концерта Цзыбинь с ассистентом поехали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получил сообщение: С Новым годом,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Цзо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экран, и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Ча, прогресс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Прогресс задания —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пожалуйста, вернитесь обратно,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Бин-гэ, что случилось?! Мы же опоздаем на самолет... — в шоке воскликнул ассистент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перенеси вылет на завтра. Скажи об этом Лань-цзе. Водитель, разворачивайтесь.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Водитель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отъехали недалеко, а улицы в новогоднюю ночь были почти пусты. Через десять минут они вернулись к зданию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гримерку, он увидел, что у соседней двери ассистент и менеджер Юйтана в растерянности стучатся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там?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Бин-гэ! Юйтан не знаю что натворил, пару минут назад выгнал нас и заперся...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сказал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послушно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Цзыбинь, не раздумывая, с размаху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сорвалась с петель и рухнула внутрь,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застыли, глядя на ноги Цзыбиня, которые казались тонкими, как палочки, и на трещины в стене. Они невольно сглотнули... Наставник Чэнь явно не из плоти и крови,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Юйтан! Скорую! — закричал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бросился внутрь...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Лань-цзе, я понял. Завтра буду в аэропорту, больше ничего не случится. Хорошо, спокойной ночи. — Он повесил трубку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возле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Чэнь, последний кадр идеален. Думаю, на этом твоя работа окончена, — посмотрев материал,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спешишь, я бы сказал, что тебе совсем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дома меня ждут дела. Крис,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как там Цзо Юйтан? — спросил он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ты уже закончил? Так быстро? — голос Лань-цзе звучал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съемки не заняли много времени, главные герои отснялись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 Ты уверен, что не хочешь остаться там подольше?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прежде чем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очень. Говорят, есть осложнения, ему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шоу-бизнесе не утихали споры из-за госпитализации Юйтана. Газетенки писали, что он тяжело болен, другие — что он получил травму в драке из-за ревности. Некоторые даже сочиняли истории про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было то, что официальные лица лишь опровергли слухи, не назвав истинной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миллионов фанатов Юйтана каждый день умоляли его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компания выпустила заявление: из-за чрезмерного погружения в творчество у Юйтана началась депрессия, он проходит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фотографии из больницы никак не вязались с депрессией...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оставляли комментарии, молились, артисты призывали заботиться о здоровье, а недоброжелатели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не стал лезть в это, как опасалась Лань Синь, а вместо этого выбрал два коротких проекта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школьная драма, где он играл отличника, которого из-за молчаливости часто травили, в итоге он был вынужден перевестись. История была интересной и реалистичной, 28 серий, роль четвертого плана, съемки максимум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фильм, семейная драма о взаимоотношениях отца и сына, ориентированный на международные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проекта заняли у него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сети все успокоилось, Юйтан вернулся к работе, но график стал менее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Цзыбиня с компанией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каковы твои мысли? Скажи мне. Компания очень ценит тебя, руководство сказало, что если ты продлишь контракт, мы договоримся о любых условиях, — Лань Синь часто звонила ему в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я еще не решил. Сейчас у меня нет планов, дай мне пару дней отпуска. К концу следующей недели я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подумай,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Ча,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задания 100%, можно покинуть тело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тело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вашего вселения оно уже утратило свои функции, как только вы уйдете, оно автоматически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вышел новый альбом Цзо Юйтана — «Безнадежность». Почти без рекламы, восемь песен сразу вошли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 — «Безнадежность» и «Испорченность» — боролись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пронизан мрачными нотами, что заставляло фанатов вспоминать слухи 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альбом был о грустных эмоциях, после прослушивания на душе становилось легче, словно высказал то, что долго держал в себе. Это был диалог между автором и слушателем, оставляющий лишь легкую печаль и чувство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заслуженно стал лучшим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