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Бин-Бин, в этот раз ты накопил довольно много очков, но, полагаю, потребуется еще два захода, чтобы снова повысить уровень. До принудительного перехода в следующий мир осталось шестнадцать часов. Может, хочешь пока выйти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 тут же взял лежащий рядом телефон и отправил секретарю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 офис не приду. Если возникнут вопросы — решай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Бин-Бин, ты такой беспечный,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Ча, ты не хочешь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Ча такого не говорила! Бин-Бин, должно быть, ослышался, — поспешно оправдалась маленькая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отправляться…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Бин-Бин, подожди! Предыдущее задание еще не закрыто. Поздравляю хоста с перевыполнением плана: автоматически завершено скрытое задание — спасение добрых людей; автоматически завершено побочное задание — наказание злодеев; перевыполнено основное задание — как минимум двое добрались до Пусана.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два вращения супер-барабана, 320 очков, набор заданий: универсальная отмычка — 1 шт., обувь продвинутого игрока — 1 пара, кольцо Света Святой Матери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 с бесстрастным лицом просмотрел описания предметов. Универсальная отмычка была многоразовой и открывала любой механический замок. Игровая обувь оказалась просто базовым снаряжением новичка, а вот кольцо Света Святой Матери звучало как какой-то бред… Оно позволяло заставить других людей отбросить бдительность по отношению к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быстро крутанул супер-барабан.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выпал пузырек с пилюлями Великого Возвращения. Описание: чудодейственное средство, способное вернуть к жизни любого, пока в теле теплится хоть дыхание. В бутылочке 18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выпал навык. Его особенность заключалась в том, что он был растущим: после получения его можно было развивать с помощью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Луны — техника легкого веса, развивается тренировками.</w:t>
      </w:r>
    </w:p>
    <w:p w:rsidR="00BB20FC" w:rsidRPr="00357A74" w:rsidRDefault="00357A74" w:rsidP="00BB20FC">
      <w:pPr>
        <w:jc w:val="left"/>
        <w:rPr>
          <w:sz w:val="28"/>
          <w:lang w:val="en-US"/>
        </w:rPr>
      </w:pPr>
      <w:r w:rsidRPr="00357A74">
        <w:rPr>
          <w:sz w:val="28"/>
          <w:lang w:val="en-US"/>
        </w:rPr>
        <w:t>Летящие облака — техника передвижения, развивается тренировками.</w:t>
      </w:r>
    </w:p>
    <w:p w:rsidR="00BB20FC" w:rsidRPr="00357A74" w:rsidRDefault="00357A74" w:rsidP="00BB20FC">
      <w:pPr>
        <w:jc w:val="left"/>
        <w:rPr>
          <w:sz w:val="28"/>
          <w:lang w:val="en-US"/>
        </w:rPr>
      </w:pPr>
      <w:r w:rsidRPr="00357A74">
        <w:rPr>
          <w:sz w:val="28"/>
          <w:lang w:val="en-US"/>
        </w:rPr>
        <w:t>Дюймовая сила — техника жесткого боя, развивается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 с тем же невозмутимым видом выбрал Поток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Системы не изменился. Он, не раздумывая, потратил еще 120 очков, чтобы довести базовую физическую силу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Бин-Бин, покупки в системном магазине можно совершать и после попадания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Переход в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очнулся в темноте. Воздух был чист, без каких-либо неприятных запахов. Первым, что он услышал, были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Светлому Богу, он очнулся, — прочувствованно произнес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господин Биньсэнь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отец Ослот, это мой дар Светлому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благословит тебя Светлый Бог, дитя мое.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открывая глаз, Ян Бин уже примерно понял обстановку. Он терпеть не мог этот мир религиозных фанатиков.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он открыл глаза. Роскошный купол, белоснежные занавеси с темным узором, а внизу… несколько существ, мало похожих на людей, с тревогой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Орки и Светлый Бог?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Ча,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носителя и задание мира передаются… Передача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был торговцем рабами в империи Каэн на континенте Оракул, верующим в Светлого Бога. На этот раз он приехал в город Святого Света, чтобы преподнести дар священнику, но за день до подношения был пырнут ножом в живот несколькими товарами, которые сам же и привез. После целого дня борьбы за жизнь в Храме Света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звучит как не самый приятный тип. Но сюрпризы ждали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мира: ради мира во всем мире добиться исчезновения торговцев рабами с континента Оракул.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торговец рабами, и должен сделать так, чтобы торговцы рабами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Ча… — он размял пальцы, вызывая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 вызываемой вами Системы слаб… Пожалуйста, повторите попытку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Делаешь вид, что тебя нет? — Ян Бин прищурился, решив разобраться с 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притворилась мертвой в уголке его сознания. Описание задания и правда было… специфическим.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 сел. Оригинала звали Кона Биньсэнь, ему было 39 лет. Те существа, что показались ему не совсем людьми, были полукровками-орками — охранниками, доставшимися ему от покойного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Оракул, империя Света, город Святого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 снова вздохнул про себя… Он начал скучать по миру зомби, где не нужно было напрягать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Биньсэнь, у вас что-то болит? Я немедленно позову священника, — существо с лицом, покрытым коричневой шерстью, напоминающее гориллу, с тревогой смотрело на него круглыми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Гэла, я в порядке, — холодно ответил 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Биньсэнь, как вы прикажете поступить с теми двумя товарами, что осмелились проявить к вам неуважение? — подошел другой, похожий на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обоих исходил характерный запах орков — как от дикого зверя, который не мылся целый месяц. Ян Бин с легким отвращением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их, я сам их допрошу. А сейчас я хочу принять ванну, — сказал 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Мы вернемся, в жилище все подготовлено, — ответил Гэла.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 арендовал для временного проживания небольшой отель в городе Святого Света. Даже в небольшом отеле убранство можно было назвать блистательным. Золотой туалет, золотая ванна, золотая посуда… Это не был безвкусный золотой цвет современных клубов, а изящные узоры из эльфийского леса — роскошные и тонкие. Очевидно, вещи были вывезены из эльфийских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120 лет назад эльфийский лес был захвачен империей Каэн, эльфийское Древо-Мать было грубо срублено, и с тех пор среди людей появилась профессия торговца эльфами.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облачившись в черный халат, он увидел в своем номере тот самый товар, который оригинал так хотел преподнести в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принимал ванну, то уже внимательно изучил себя в зеркале с золотой рамкой (снова золото, боже). Тело было вполне приличным: черные волосы, серо-фиолетовые глаза, глубокие черты лица, красивый мужчина средних лет. Хотя кубиков пресса не было, но и живота тоже. Даже в современном мире он мог бы дебютировать как актер. Но по сравнению с этим эльфом…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Чистокровные эльфы обычно были светловолосыми и голубоглазыми. У этого волосы были светло-каштановыми, слегка вьющимися, тело стройное, кожа нежная и белая, уши заостренные, а в светло-зеленых глазах читалось безразличие. Несмотря на то, что на нем была лишь лоскутная тряпка, он выглядел невероятно притягательно в своей холодной отстраненности.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жил он явно несладко: на правой руке было выжжено клеймо раба, на теле виднелись свежие шрамы, а связанные руки были туго стянуты.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оригинал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он,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эльф проигнорировал его. Он не боялся смерти, а остального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Гэла уже сверкнул глазами, занеся трехжильный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Гэла, не будь таким грубым. Мы люди с положением. Разве их было не двое? Где второй? — Ян Бин остановил орка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положением — это была любимая фраза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расстройство желудка, поэтому я не смог его привести, — ответил Гэла.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ударил, если есть вопросы — решай со мной, — вдруг подал голос эльф,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в хороших отношениях, — он оглядел эльфа и приказал Лаэню, львиному полукровке: — Приведи второго, даже если у него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сжал бледные губы, его тело едва заметно развернулось в сторону двери. Ян Бин с интересом наблюдал за его движениями, подозревая, что тот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привели и второго. Это был подросток, человек, очень красивый, не уступающий эльфу. Он был бледен и то и дело поглядывал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ним вроде все нормально, но он немного воняет… — Лаэнь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ты меня обманываешь, — Ян Бин невозмутимо обратился к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мальчишки мгновенно изменилось, в глазах отразились ненависть и неверие. Эльф по-прежнему не смотрел ни на кого, сохраняя ледяное спокойствие, лишь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детей, которые считают себя умнее других. Лаэнь, разберись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Лаэнь помедлил секунду, и мальчик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Лаэнь? — повысил голос 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Лаэнь быстро зажал мальчику рот и потащил его прочь. Наблюдая за этим, эльф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Гэла, я передумал. Пусть Лаэнь оставит его в живых, — внезапно скомандовал 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Гэла, не раздумывая, бросился следом, боясь, что Лаэнь уже успел совершить расправу. В комнате остались только эльф и господин Биньсэнь.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сильно, я не виню тебя, потому что на пороге смерти услышал зов Бога. Голос сказал мне, что я должен сделать, если выживу. Думаю, тебе будет интересно послушать, — он подошел ближе к эльфу, мастерски разыгрывая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в полуметре, путы на руках эльфа внезапно ослабли. В руке у него оказалась вилка, острие которой замерло в сантиметре от горла Яна Бина. Но рука Яна Бина, крепко сжав запястье эльфа, остановила этот тщательно спланированный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эльфа мелькнула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Гэла нашел Лаэня, тот еще не успел ничего сделать, так как мальчик от страха обмочился. Заперев перепуганного ребенка в подвале, они вернулись в комнату господина Биньсэня. Увиденное повергло их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Изысканная комната выглядела так, будто пережила ураган: большая часть украшений превратилась в осколки, даже в потолке зияли две дыры. К счастью, господин Биньсэнь был цел и невредим. Хвала Светлому Богу… нет, подождите, что это за невозмутимый эльф стоит за спиной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Гудкоя империи Каэн распространился нелепый слух: Кона Биньсэнь, второй по величине работорговец империи, вернувшись из империи Света, заявил, что во сне получил откровение от Бога и решил сменить профессию на наемника.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Лаэнь и Гэла выросли на глазах у Биньсэня и совершенно не понимали, почему Кона принял такое невероятное решение. Но, очевидно, он не шутил. В первый же день по возвращении домой он сам распорядился судьбой всех рабов, не способных к бою. Через два дня от сотен качественных товаров остались единицы, остальные были распущены.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боеспособных рабов также были распущены на следующий день после того, как он их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Биньсэнь сошел с ума — этот слух гулял по империи Каэн.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Наемный отряд Единство, созданный Биньсэнем, состоял всего из шести человек, включая двух охранников-орков.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отряд привлекал к себе внимание, потому что в его составе был эльф. В эту эпоху эльфов, открыто заявляющих о своей личности и вступающих в отряды наемников, было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привыкли к тому, что отряд Единство выполняет задания. Многие поглядывали на эльфа, но, видя, как отряд поднимается с ранга E до B, некоторые начали задумываться о причинах. Ходили слухи, что эльф спит в одной комнате с командиром, и что Биньсэнь отказался от прибыльного бизнеса работорговца именно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Окраина леса Ятуцзя. Небольшой отряд из десяти человек стоял здесь уже 12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как вы думаете, где логово мутировавшей ветряной лисы? Мы обыскиваем один сектор уже десять дней, так мы не уложимся в срок… — проворчал Лаэнь.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нас 30 дней. Успеем обыскать еще один сектор. А если нет — просто бросим задание, это не индивидуальный заказ, штраф за отказ не предусмотрен, — лениво ответил Биньсэнь, прислонившись к огромному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дело не в штрафе, мы же деньги теряем! — пробормотал двухметровый охотник Бодунь с примесью крови великана, почесывая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при первой разведке мы сделали пометки: там как минимум три норы облачных кроликов и две норы огненных лис… — Биньсэнь с терпением перечислял ему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командир, я был неправ, — Бодунь поднял руки в знак капитуляции. Честно говоря, он никогда не видел такого болтливого человека, как командир, но тот был прав: даже если не найти цель, можно заработать на другой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 следующий раз? — спросил он, повернувшись к эльфу.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 — после паузы ответил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отдыхать один магический час, потом идем на восток, — скомандовал Биньсэнь.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сказал эльф, обращаясь к Биньсэню.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тот, отойдя на несколько десятков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меня? — эльф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Сиодор, ты эльф, лес — твоя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Ятуцзя, — ответил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твоей интуиции. Найти лису — вопрос удачи… — в следующую секунду он лениво потянулся, но вдруг замер, едва увернувшись от стрелы, вонзившейся в дерево рядом с его плечом. — …Поэтому я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изменил ни выражения лица, ни тона, будто стрелы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Сиодор опустил лук. Он все меньше понимал этого человека. Почему он заставляет его, эльфа, который при любой возможности готов его убить, оставаться рядом? Почему за два года он ни разу не прикоснулся к нему? Почему бросил торговлю рабами и стал наемником?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прошептал Сиодор, жалея, что стрела не пробила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 лесу прохладно, пошли обратно, — Биньсэнь беспечно рассмеялся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стреляет в плечо, если хочет убить?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Ятуцзя был полон магических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Ча, вычисли местоположение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Через 3 минуты она будет в двух метрах перед тобой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всем сделать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они прошли всего полчаса, и уже отдых? Члены отряда были в недоумении, но командир уже сидел,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остановились? — Сиодор подошел к нему. Он не верил, что этот хитрый тип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так распорядилась судьба, Сиодор, — Кона Биньсэнь протянул руку, чтобы притянуть эльфа, но тот отступил на три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посидеть? — без тени смущения пригласил 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это граница территории земляного дракона, не стоит здесь задерживаться, — подал голос Сандо, человек-мечник из бывших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отдохнем еще две минуты… — он достал меч и принялся резать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нечестности Коны, едва прошло 30 секунд, как из леса раздался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земляной дракон! — воскликнули Сиодор и Бодунь.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Кона с раздражением посмотрел в сторону звука. Узнав, что лиса сменила направление, он сказал: — Я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смотрели на него как на сумасшедшего, но не успели они ничего сказать, как Кона исчез на огромной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командир, он правда создал этот отряд не ради забавы? — пробормотал Бодунь.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неуверенно ответил Лаэнь.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знает, что делает, — добавил Гэла.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только что исчез? — спросил Мэйсайсы, молодой маг среднего уровня, недавно присоединившийся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Бодунь украдкой посмотрел на Сиодора. Все знали, что чувства эльфов намного острее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ждали, что скажет Сиодор.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Сиодор промолчал. Ха, этот лицемерный человек… Он сам уже почти достиг уровня эльфийского стрелка высокого класса, но так и не смог понять уровень этого человека. Тот был как минимум на пике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http://bllate.org/book/19880/1957033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