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Цзи пока не подозревал, что кто-то затаил на него обиду. Впрочем, даже если бы он узнал, его бы это ничуть не обеспокоило.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пропустил купание в Холодном омуте, и, проснувшись сегодня, слегка нахмурился, решив немного попрактиковаться в фехтовании,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Мальчик-слуга уже ждал его снаружи. Когда Нин Цзи вышел, тот как раз ставил в белую фарфоровую вазу свежесрезанные ветки персика. Нин Цзи бросил на них небрежный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припоминал, чтобы у него когда-либо хранилась посуда подобного фасона. Тонкий, гладкий фарфор, от которого исходили едва уловимые волны духовной энергии — сразу было видно, что вещь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вазе. Мальчик перестал возиться с цветами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принес Старший брат Чу вчера вечером. Сказал, что в саду персики расцвели особенно пышно, и попросил меня срезать несколько веток, чтобы украсить ими комнату. Глядишь, и у Чжэньцзюня настроение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действительно не ожидал, что этот фарфор прислал Чу Цзиньсяо. Мальчик посмотрел на вазу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Чжэньцзюнь, этот фарфор изумительного цвета, а с персиковыми цветами он смотрится просто восхитительно. Старший брат Чу и впрямь обладает тонким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посмотрел на оконную раму. Сегодня шел дождь, за карнизом тихо журчала весенняя вода, в комнате стоял полумрак. Легкий ветерок, ворвавшийся внутрь, придавал цветам в вазе особое очарование. Хотя Нин Цзи и не питал симпатии к Чу Цзиньсяо, он не мог не признать: вкус у того и правда отменный. Не зря в книгах его описывали как человека благородных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держался с ним подчёркнуто холодно, но Чу Цзиньсяо, казалось, это ничуть не задевало. Нин Цзи слегка поджал губы, отчего его бледные губы окрасились в едва заметный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ждал ответа Бессмертного Достопочтенного, но тот уже отвел взгляд от персиковых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поставил, пусть так 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равнодушно. Мальчик был разочарован, решив, что сделал что-то не так. Увидев, что Достопочтенный собирается выйти, он поспешно подал белую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на улице дождь, накиньте хотя бы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ступил на путь самосовершенствования, не боятся ни жары, ни холода. Однако Нин Цзи за эти годы сильно пострадал от огненного яда, и ему приходилось постоянно подавлять его в Холодном омуте. Его тело уже не было таким крепким, как раньше, а кончики пальцев всегда оставались ледяными. Взглянув на моросящий дождь, он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призрака он казался отстраненным, словно небожитель, в чьих глазах не было ни капли эмоций. Мальчик думал, что за последние дни нрав Достопочтенного стал мягче, но сейчас сердце его дрогнуло. Он вдруг вспомнил, что перед ним Нин Цзи — Глава пика Разоружения, человек, одним ударом меча рассекший Жилу Цилиня, признанный первым мастером меча в Девяти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а Нин Цзи уже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 переставая. Поскольку стояла весна, на Пике Разоружения было не слишком холодно. Нин Цзи неспешно прогуливался по горной тропе, направляясь к задней части горы, но, придя на место, обнаружил, что там его уже кто-то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Чу Цзиньсяо обернулся. Заметив Наставника, в его глазах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еще бледнее обычного, но это лишь подчеркивало его изысканную красоту. В дождевой дымке он казался даже более впечатляющим. Нин Цзи уловил в воздухе тонкий аромат — более насыщенный, чем вчера в саду. Он слегка нахмурился, но не успел ничего сказать, как Чу Цзиньсяо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тоже пришли попрактиковаться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убрав меч, вышел из дождевого тумана. Только тогда Нин Цзи заметил, что запястье ученика обмотано белой тканью, сквозь которую проступала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понять: Чу Цзиньсяо повредил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бледной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 Наставник. Я практиковался здесь всю ночь, потерял бдительность и случайно повредил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бдительность и повредил меридианы. Он говорил об этом так спокойно, что трудно было заподозрить что-то иное. Но Нин Цзи нахмурился: ведь только вчера он приказал ему спуститься с горы для тренировки, а сегодня тот уже ранен. Разве бывают такие совпадения? Он что, держит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не отводил от него взгляда. Помолчав немного и видя, что Нин Цзи молчит, он сник, опустил глаза и, сильнее сжав руку,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Наставник собирается тренироваться,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бамбуковым листьям, орошая горную тропу. Когда Чу Цзиньсяо уже собрался уходить, Нин Цзи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дождь стихнет.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комментировать рану ученика, сохранив прежний холодный тон. Чу Цзиньсяо замер. Нин Цзи коротко кашлянул и больше не проронил ни слова. Он изначально собирался попрактиковаться, но присутствие главного героя-шоу отбило у него всякое желание. Раз уж он пришел, возвращаться было обидно. Бросив взгляд на капли дождя, он подпер рукой лоб и углубился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помедлил, сжал руку и тоже сел в беседке. Прошло много времени, и незаметно дождь прекратился. Когда Нин Цзи закрыл книгу, он увидел, что Чу Цзиньсяо украдкой наблюдает за ним. Встретившись с ним взглядом, тот сперва замер,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деревянным болванкой, он бы почувствовал такой взгляд. Тем более что человек, смотревший на него, даже не пытался скрыться. По правде говоря, он не понимал, почему главный герой-шоу так к нему привязался. Неужели только из-за того, что он когда-то его спас? Если так, то чувства эти слишком легкомысленны.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отвлекся. Чу Цзиньсяо, перевязанной рукой опираясь о стол,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дождь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пришел в себя и посмотрел наружу — дождь действительно прекратился. В этот момент из-за гор прилетел бумажный журавлик. Пролетев сквозь бамбуковую рощу, он опустился на стол и замер, уставившись на Нин Цзи. Печать на журавлике была из Зала Административных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развернул послание. Раздался голос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Чжэньцзюнь, Наставник сказал, что новым ученикам не стоит слишком долго задерживаться на Террасе Сбора Облаков. Главы других пиков уже выбрали себе последователей,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Хэ звучал почтительно, но в конце он замялся. Хотя ему самому не хотелось, чтобы эти неуклюжие новички приближались к Бессмертному Достопочтенному, правила были правилами, и нарушить их было нельзя — пришлось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было тихо, и Чу Цзиньсяо, разумеется, всё слышал. Он с удивлением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еще не выбрал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того, как учеников отбирали на Террасе Сбора Облаков, они проходили закалку у подножия горы и на сам пик не поднимались. В прошлые годы Нин Цзи просто распределял нескольких человек и забывал о них, и Чу Цзиньсяо думал, что в этот раз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на молодого человека, чья Маска призрака казалась окутанной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сегодня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покачал головой. Нин Цзи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 нет, пусть главный герой-шоу сам и выбирает. Пусть сами разбираются со своими делами. Чу Цзиньсяо не понял истинного смысла слов Нин Цзи, решив, что Наставник хочет провести время с ним. Он опешил, сердце его радостно забилось, и он тут же забыл о недавней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Лин с самого утра подметал опавшие листья у подножия горы, и лицо его почернело от ярости. А больше всего его злило то, что он подметает гору своего соперника! Другие ученики из благоговения перед Главой пика Разоружения старательно работали, и только Кон Лин выделялся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Кон Лин, почему ты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Он бы еще взорвал этот Пик Разоружения, и то было бы мало! Подметать для соперника?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с мрачным видом, не отвечая на вопрос. Соученик, который хотел по-доброму предупредить его, что скоро придет Старший брат Юй с проверкой, лишь махнул рукой: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Лин всё стоял под деревом у подножия горы, не двигаясь с места. Когда Юй Хэ подошел, он сразу заметил застывшего Кон Лина. Он нахмурился, собираясь что-то сказать, но вдруг уловил знакомый аромат. Юй Хэ, который недавно уже пострадал от этого запаха,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от Старшего брата Чу с Пика Разоружения исходит необычный аромат, знали все ученики секты Юйцин. Толпа зашумела, догадавшись, кто приближается, и все вытянули шеи, желая увидеть этого Чу Цзиньсяо, чья красота, по слухам, была подобна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Кон Лин, осознав, что происходит, широко открыл глаза. Погодите, этот аромат... Чу Цзиньсяо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учеников, он не радовался встрече с ним. Кон Лин поднялся на гору после того, как его предупредили. Когда он влюбился в Чу Цзиньсяо с первого взгляда, тот уже угрожал ему мечом. Поэтому даже вчера у Холодного омута Кон Лин осмеливался лишь тайком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Чу Цзиньсяо здесь... Что, если тот узнает его? Его репутация в глазах этого человека и так была хуже некуда. Если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Лин побледнел от страха. Нет, нельзя! Нельзя, чтобы Чу Цзиньсяо его заметил. Видя, что аромат становится всё ближе, он взглянул на толпу и, стиснув зубы, тихонько отступил в сторону. Все были слишком заняты любопытством к Старшему брату Чу, чтобы заметить исчезновение одного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позволил Чу Цзиньсяо войти и выбрать новых учеников, а сам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уже случалось. Нин Цзи был равнодушен к мирской суете, и большинство дел на пике решал сам. Он говорил сухо, и Чу Цзиньсяо, решив, что Наставник просто не любит общаться с посторонними, проникся к нему нежностью. Он не стал настаивать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волнуйтесь,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вслух, что ему очень нравится это чувство — быть нужным Наставнику. Нин Цзи, не понимая, что там себе напридумывал Чу Цзиньсяо, лишь странно на него посмотрел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собрались у подножия горы, на Террасе Сбора Облаков. Нин Цзи остановился внизу и стал наблюдать, как Чу Цзиньсяо входит внутрь. Терраса Сбора Облаков, хоть и называлась террасой, на деле была размером с целый город. Внутри было множество построек, и по сравнению с холодным пиком здесь было гораздо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внизу волновался. Когда Чу Цзиньсяо вошел, вокруг на мгновение воцарилась тишина. Поскольку у обычных учеников уровень самосовершенствования был низким, он намеренно сдерживал свой аромат, так что вблизи его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Старший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увидев его лицо, ахнул и на мгновение лишился дара речи. Хотелось посмотреть еще раз, но поднять голову было страшно. Новички были ошеломлены красотой Чу Цзиньсяо, но Юй Хэ даже не смотрел на его лицо. Он долго высматривал кого-то еще, и, увидев, что Чу Цзиньсяо пришел один, не смог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был немногословен. Взглянув на него,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ждет снаружи, он приказал мне выбрать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Хэ замер, сжав руки. Он и сам не заметил, что его тон стал холоднее. Раньше он питал к Старшему брату Чу некую необъяснимую симпатию, но сейчас, не зная почему, не мог проявить дружелюбие. Напротив, узнав, что его прислал Бессмертный Достопочтенный, он почувствовал странную…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