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Лин воспользовался тем, что толпа сгрудилась впереди, и, опасаясь разоблачения, обернулся яйцом, спрятавшись под деревом на самой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Цзиньсяо подошел ближе, он действительно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почувствовал облегчение, но вместе с тем и легкое разочарование. Видя, что внимание Чу Цзиньсяо переключилось на других, он не смог сдержать гнева на тех смертных, что пускали слюни, любуясь красотой А-Чу! Как эти ничтожные смертные смеют даже помышлять о нем! Впрочем, остатки разума все же взяли верх, и Кун Лин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притаился за деревом, подглядывая, и не заметил, как сзади повеяло холодным ветром. Это было не просто дерево, а место, где секта Юйцин содержала своих журавлей. Тот самый журавль, что недавно улетал прогуляться, как раз неторопливо возвращался обратно. Древнее дерево находилось недалеко от основной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Кун Лина были заняты Чу Цзиньсяо, и он совершенно не почувствовал, как сзади что-то приблизилось, пока его не ткнули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Какой неотесанный остолоп посмел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открыл рот, чтобы выругаться, но вовремя вспомнил, что сейчас он — яйцо, и плотно сжал губы, сердито обернувшись, чтобы посмотреть,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еще не обрел духовного разума. Вернувшись с прогулки и обнаружив в своем гнезде чужое яйцо, он крайне удивился. Яйцо было гладким и округлым, на вид весьма качественным. Поскольку оно долго пролежало в гнезде, то уже пропиталось запахом хозяина. Журавль потыкал его лапой, затем опустил голову и понюхал. В его черных глазах читалось редкое для птицы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Дурак.</w:t>
      </w:r>
    </w:p>
    <w:p w:rsidR="00BB20FC" w:rsidRPr="00357A74" w:rsidRDefault="00357A74" w:rsidP="00BB20FC">
      <w:pPr>
        <w:jc w:val="left"/>
        <w:rPr>
          <w:sz w:val="28"/>
          <w:lang w:val="en-US"/>
        </w:rPr>
      </w:pPr>
      <w:r w:rsidRPr="00357A74">
        <w:rPr>
          <w:sz w:val="28"/>
          <w:lang w:val="en-US"/>
        </w:rPr>
        <w:t>Я — благородный павлин, как я могу быть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журавль пытается его опознать, и злился еще сильнее. Но стоило ему пошевелиться, как снаружи раздался шорох — неподалеку стояли двое или трое учеников. Кун Лин замер, подавляя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же не понимал тонкостей устройства мира. Потыкав и обнюхав находку, он решил, что яйцо принадлежит ему. Тогда он подтолкнул выкатившееся яйцо обратно в гнездо, уселся сверху и с довольным видом принялся его высиживать.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погрузился во тьму, и на языке Кун Лина застряло крепкое ругательство… К счастью в несчастье, он был слишком занят, чтобы использовать духовное чувство для осмотра окрестностей, и это невольно уберегло его от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Наставник где-то рядом, Чу Цзиньсяо небрежно указал на нескольких новых учеников с честными лицами, которые не глазели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Юй Хэ кивнул и обратился к остальным:</w:t>
      </w:r>
    </w:p>
    <w:p w:rsidR="00BB20FC" w:rsidRPr="00357A74" w:rsidRDefault="00357A74" w:rsidP="00BB20FC">
      <w:pPr>
        <w:jc w:val="left"/>
        <w:rPr>
          <w:sz w:val="28"/>
          <w:lang w:val="en-US"/>
        </w:rPr>
      </w:pPr>
      <w:r w:rsidRPr="00357A74">
        <w:rPr>
          <w:sz w:val="28"/>
          <w:lang w:val="en-US"/>
        </w:rPr>
        <w:t>— Вы отныне принадлежите пику Разоружения.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Глава пика не любит шума, поэтому, пока будете практиковаться у подножия горы, ведите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был красив лицом, но сейчас, нахмурившись и став серьезным, он напугал новичков, которые поспешно ответили:</w:t>
      </w:r>
    </w:p>
    <w:p w:rsidR="00BB20FC" w:rsidRPr="00357A74" w:rsidRDefault="00357A74" w:rsidP="00BB20FC">
      <w:pPr>
        <w:jc w:val="left"/>
        <w:rPr>
          <w:sz w:val="28"/>
          <w:lang w:val="en-US"/>
        </w:rPr>
      </w:pPr>
      <w:r w:rsidRPr="00357A74">
        <w:rPr>
          <w:sz w:val="28"/>
          <w:lang w:val="en-US"/>
        </w:rPr>
        <w:t>— Слушаемся,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сухо перечислил еще несколько правил пика Разоружения. Чу Цзиньсяо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голоса неподалеку, Кун Лин немного успокоился, решив, что скоро сможет выбраться. Нужно лишь потерпеть. Еще немного потерпеть. Но как только эта мысль пришла ему в голову, журавль, прикрывавший его крыльями, вдруг что-то услышал 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так внезапно, словно услышал нечто крайне волнующее, и больше не мог усидеть в гнезде. Перья задели скорлупу. Кун Лин выпустил крошечную крупицу духовного чувства, полагая, что птица уходит. Кто бы мог подумать, что, сделав пару шагов, журавль вернется. Кун Лин не успел опомниться, как птица подхватила его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w:t>
      </w:r>
    </w:p>
    <w:p w:rsidR="00BB20FC" w:rsidRPr="00357A74" w:rsidRDefault="00357A74" w:rsidP="00BB20FC">
      <w:pPr>
        <w:jc w:val="left"/>
        <w:rPr>
          <w:sz w:val="28"/>
          <w:lang w:val="en-US"/>
        </w:rPr>
      </w:pPr>
      <w:r w:rsidRPr="00357A74">
        <w:rPr>
          <w:sz w:val="28"/>
          <w:lang w:val="en-US"/>
        </w:rPr>
        <w:t>Что он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его немой вопрос, журавль зашагал прочь, сжимая яйцо в клюве.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стоял неподалеку, слегка поджав губы. Переведя взгляд, он увидел знакомого журавля. Птица жила на Террасе Сбора Облаков, но всегда тянулась к Нин Цзи. Сегодня она где-то бродила, и ее белоснежные перья спутались и испачкались. Она помнила, как Нин Цзи играл на листьях, и, услышав знакомый чистый звук, поспешила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подлетел слева. Кун Лина так трясло в клюве, что он уже ничего не соображал, не понимая, что за приступ безумия нашел на эту неразумную тварь. Журавль же не обращал на него никакого внимания, остановился перед Нин Цзи, опустился на землю и принялся чистить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журавль не обладал духовным разумом, его поведение было пугающе человеческим. Даже Нин Цзи, наблюдавший издалека, невольно расслабился. Когда птица подошла ближе, он заметил у нее в клюве яйцо. Она настойчиво пыталась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ласково потерся головой о край его одежды, словно отвечая. Птица привыкла к ласке. В глазах Нин Цзи промелькнуло бессилие. В присутствии животных его ледяное выражение лица слегка оттаивало. Журавль продолжал тыкаться в рукав, и, не в силах сопротивляться, Нин Цзи поджал губы и протянул руку, принимая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удивительным. Теплое, оно явно несло в себе жизнь. Нин Цзи редко держал животных и не знал, что это яйцо павлина, приняв его за потомство самого журавля. Увидев, что дар принят, птица радостно закурлыкала. Нин Цзи, не выдержав напора, положил ладонь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любил прикосновений, то вчера, когда лента для волос, повязанная Чу Цзиньсяо, развязалась, он не стал собирать волосы снова. Теперь пряди, черные, как вороново крыло, свободно рассыпались по снежно-белым одеждам. Брови его расправились, а холодные губы едва заметно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только выпустивший духовное чувство, замер, столкнувшись взглядом с этими бледными, чуть тронутыми розовым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улыбка исчезла так же быстро, как появилась. Успокоив журавля, Нин Цзи убрал руку. Он стоял у дерева, скрытый маской злого духа, и хотя по-прежнему казался недосягаемым, его лицо на миг стало мягче. Именно таким его видели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Фэнъяня пригласили на пик Носорожьих Лекарств. Проходя мимо Террасы Сбора Облаков, сопровождавший его ученик спохватился, что забыл кое-какую вещь, и, извиняясь, попросил подождать. Су Фэнъянь обычно относился к людям легко, поэтому не стал чинить препятствий. Когда ученик, рассыпаясь в благодарностях, убежал, Су Фэнъянь остался ждать у подножия горы. Он никак не ожидал увидеть здесь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фигуру у старого дерева, он на мгновение замер, и его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журавль издал звук, а пальцы Нин Цзи едва заметно дрогнули. Почуяв чужака, он бросил на него короткий взгляд. Холод мгновенно вернулся, словно недавнее расслабление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услышав имя,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Нин Цзи.</w:t>
      </w:r>
    </w:p>
    <w:p w:rsidR="00BB20FC" w:rsidRPr="00357A74" w:rsidRDefault="00357A74" w:rsidP="00BB20FC">
      <w:pPr>
        <w:jc w:val="left"/>
        <w:rPr>
          <w:sz w:val="28"/>
          <w:lang w:val="en-US"/>
        </w:rPr>
      </w:pPr>
      <w:r w:rsidRPr="00357A74">
        <w:rPr>
          <w:sz w:val="28"/>
          <w:lang w:val="en-US"/>
        </w:rPr>
        <w:t>Подождите, тот, кто только что улыбался — это Нин Цзи,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это с опозданием. Не успел Кун Лин прийти в себя от шока, что его только что держал в руках сам Нин Цзи, как увидел еще одного до боли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лекарь Су Фэнъянь.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Вот почему голос показался знакомым. Это же тот мерзавец с Утеса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ужасное предчувствие. Интересно, какую же карму он заработал, что в таком жалком состоянии, в виде яйца, столкнулся сразу с двумя соперниками в любви? Кун Лин отбросил всякие мысли о том, чтобы выбраться, и решил во что бы то ни стало хранить свою тайну. Сейчас ему нельзя показываться. Если он выдаст себя, этот мерзавец будет смеяться над ним до конца дней. А может… даже расскажет Чу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заставила Кун Лина на мгновение окаменеть, после чего он притворился обычным яйцом и замер на ладони Нин Цзи, словно был плодом журавля. К счастью, внимание Су Фэнъяня было направлено не на него. Он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смотрел на Нин Цзи. Он был приглашен на пик Носорожьих Лекарств и никак не ожидал встретить здесь Бессмертного Достопочтенного. Этот человек никогда не покидал гор, так что сегодня был редкий случай. И к тому же… Нин Цзи умеет быть таким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поднял голову, его взгляд был задумчив. Поскольку Нин Цзи не ответил, атмосфера стала неловкой. В этот самый момент Чу Цзиньсяо, закончивший отбор учеников, наконец вышел. Увидев кого-то рядом с Наставником, он едва заметно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Фэнъянь почувствовал взгляд и обернулся, их глаза встретились. Чу Цзиньсяо нахмурился, в его голосе прозвучала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Божественный лекарь Су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Су Фэнъянем близко. Хотя этот странный Призрачный лекарь несколько раз спасал ему жизнь, Чу Цзиньсяо все еще не доверял ему. Увидев, что тот приближается к Наставнику, он ощутил, как в голове зазвенели тревожные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заметил настороженность Чу Цзиньсяо, что его неприятно кольнуло. Однако он скрыл это, сменив холодный тон, с которым обращался к Нин Цзи,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Лекарь Яому с пика Носорожьих Лекарств вывел новый вид гу, вот и пригласил меня изучить его. Не ожидал встретить здесь Истинного владыку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Нин Цзи. Тот слегка нахмурился. Он испытывал к методам Призрачного лекаря глубокое отвращение.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поглаживавшие яйцо, слегка замерли, заставив Кун Лина внутри вздрогнуть от ужаса. Нин Цзи поднял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хотел было что-то добавить, но увидел, что Бессмертный в белом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 пика Носорожьих Лекарств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обернулся и увидел, что юноша, который вел его ранее, торопливо бежит к ним, сжимая в руках поясную табличку. Лицо Су Фэнъяня не дрогнуло, он лишь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мне не удастся побеседовать с А-Чу и Истинным владыкой Нин Цзи.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Достопочтенный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поклонился Нин Цзи, а затем повернулся к Су Фэнъяню:</w:t>
      </w:r>
    </w:p>
    <w:p w:rsidR="00BB20FC" w:rsidRPr="00357A74" w:rsidRDefault="00357A74" w:rsidP="00BB20FC">
      <w:pPr>
        <w:jc w:val="left"/>
        <w:rPr>
          <w:sz w:val="28"/>
          <w:lang w:val="en-US"/>
        </w:rPr>
      </w:pPr>
      <w:r w:rsidRPr="00357A74">
        <w:rPr>
          <w:sz w:val="28"/>
          <w:lang w:val="en-US"/>
        </w:rPr>
        <w:t>— Господин Су, глава пика уже приготовил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 Фэнъянь, опуская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облачен в широкие халаты, рукава развевались на ветру, а лицо казалось болезненно-бледным. Юноша только вздохнул с облегчением, как вдруг тот остановился. Проходя мимо Нин Цзи, Су Фэнъянь на мгновение задержался и поднял голову. С его ракурса была видна полоска бледной кожи над маской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пробирал до костей. Су Фэнъянь хмыкнул про себя. Нин Цзи обернулся и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закончатся лекарства, можете снова прийти на Утес Заката. Фэнъянь будет… ждать вас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