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Обычное подведение итогов не заняло много времени. В мире совершенствующихся изо дня в день всё шло своим чередом, и, если не считать принятия новых учеников на пики, никаких особых событий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присутствующие закончили разговор, они разошлись. Лишь Су Фэнъянь остался на месте, словно желая обсудить что-то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с самого начала не удостоил их ни единым взглядом. Как и придя, он, выслушав всех, запахнул плащ из журавлиных перьев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Достопочтенный Меча обдумал тот вопрос, о котором я говорил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прикусил губу и внезапно заговорил, когда тот уже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Разумеется, речь шла о просьбе Су Фэнъяня дать ему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Нин Цзи замедлились, и он, наконец,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заботой, Божественный лекарь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холодным. Взгляд, брошенный на Су Фэнъяня, напоминал ледяную стужу, от которой сердце мгновенно уходило в пятки, словно человек оказывался посреди заснеженной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Фэнъянь хотел было что-то добавить, но Нин Цзи, лишь мельком взглянув на него, отвел глаза. Ладони Су Фэнъяня едва заметно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подал голос Истинный владыка Яньжи. Су Фэнъянь опустил глаза, скрывая мрачное выражение лица, и снова натянул на губы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с нескрываемым злорадством наблюдал за тем, как эта дрянь Су Фэнъянь остался ни с чем. Ему хотелось расхохотаться во весь голос. Однако, вдоволь порадовавшись, он внезапно опомнился. Постойте, то, что Су Фэнъянь опозорился — это, конечно, хорошо. Но ведь Нин Цзи — его настоящий соперник в любви. Что он только что сделал? Он радовался победе своего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Кун Лина помрачнело. Осознав это, он снова исполнился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исходившее от яйца, внезапно исчезло. Нин Цзи не придал этому значения и лишь равнодушно убрал руку. Его движения были естественны, и Кун Лин, не ожидавший, что тот никак не отреагирует, снова подавился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Мальчик-слуга уже ждал у входа. Увидев, что Бессмертный Достопочтенный вернулся, он поклонился, желая принять у него плащ из журавлиных перьев. Но, потянувшись, он невольно уловил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ранен? — испуганно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Ранен? Кун Лин сперва опешил, не сразу поняв, о чем речь. Лишь когда слуга выразил обеспокоенность, он запоздало вспомнил, что, когда Нин Цзи тихо кашлял в зале, он, кажется, тоже уловил запах крови, но тогда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Нин Цзи. Тот как раз поправил сползший с плеч плащ, опираясь на плечо,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это старая болячка.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видя, что слуга собирается что-то сказать,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приготовь лекарственное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вине, Кун Лин нахмурился. Слуге пришлось отступить и покорно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небрежно бросили в гнездо на дереве. Нин Цзи больше не обращал на него внимания: переодевшись, он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он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оставил человек, которого он ненавидел. По логике вещей, Кун Лину следовало бы радоваться. Но почему-то, вспоминая, как Нин Цзи хмурился и тихо кашлял, он 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его. Скорее всего, он просто накручивает себя. В конце концов, кашляет Нин Цзи кровью или нет — его это совершенно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перевернулся, позволяя траве укрыть себя. На душе у Кун Лина был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спустился с задней горы только к вечеру. Слуга сидел во дворе, подрезая цветы, и время от времени перебрасывался парой фраз с яйцом. С тех пор как он узнал, что у того есть духовное чувство, он перестал стесняться говорить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почему болезнь Достопочтенного никак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человек, а вечно страдает из-за этого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Ты можешь не ныть?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слуга не мог его услышать. Поворчав немного, он отбросил в сторону сорняки и, глядя на небо, вздохнул. Он и не ждал ответа от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несколько раз мигнул. Хотя его раздражала болтовня слуги, в этом вопросе он вынужден был молчать: даже он не мог отрицать, что поступок Нин Цзи, который уничтожил Огненного Цилиня и спас жителей города, достоин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Слуга обернулся, надеясь увидеть Бессмертного Достопочтенного, но к его удивлению, это был старший брат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будучи в карауле, купил кое-какой еды. Долго колеблясь у подножия горы, он все же решил принести её сюда, но не ожидал, что Наставника не окажется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Наставник? — спросил он,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рана Достопочтенного обострилась, он отправился к Холодному омуту.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в Холодном омуте были не под силу обычному человеку. Чу Цзиньсяо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рана обостряется у Наставника уже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в этом месяце все гораздо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снова помрачнел от беспокойства. Лицо Чу Цзиньсяо стало тяжелым. Слуга, осознав, что сболтнул лишнее, испуганно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только не говорите Наставнику, что это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Достопочтенный всегда был слишком горд: даже когда ему становилось плохо, он переносил это молча, не желая показываться на людях. А теперь еще и огненный яд усилился...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вздохнул про себя. Чу Цзиньсяо ничего не ответил, лишь крепче сжал руки. Внезапно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присматривай за состоянием Наставника и, если что-то случится, сразу сообщай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нефритовую табличку и передал её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Чу, вы...? — слуга был поражен, уловив скрытый смысл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аукционе в Юньчжоу будет одна вещь, говорят, она помогает против огненных ядов. — Он помедлил и добавил: — Не говори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растерянно принял табличку. В этот момент он вдруг подумал: не слишком ли сильно старший брат Чу заботится о Бессмертном Достопочтенном? Хотя они и состоят в отношениях наставника и ученика, на других пиках даже у старейшин не было таких преданных учеников. Старший брат Чу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столкнувшись взглядом с прекрасными глазами Наставника, он так и не смог разгадать скрытые за ними эмоции. Чу Цзиньсяо по-прежнему оставался прекрасен, как лунный свет, и, подняв голову, скрыл свои мысли. Слуга застыл, решив, что, наверное, он просто слишком много надумывает.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раздумья прервало возвращение Бессмертного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Нин Цзи увидел, что слуга о чем-то задумчиво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спохватился слуга и поспешно покачал головой, но после этого украдкой взглянул на Нин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виду совсем не скажешь, что ничего не случилось. После погружения в Холодный омут огненный яд немного отступил, но губы Нин Цзи стали еще бледнее, а от самого тела исходил пугающий холод. Он нахмурился, и в опущенных глазах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пахло чем-то необычным. Нин Цзи удивился, уловив странный аромат, исходящий от еды, и только хотел спросить, заходил ли кто, как увидел на столе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спохватился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только что заходил старший брат Чу. Он сегодня был в карауле у подножия горы, поэтому принес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Цзиньсяо принес цукаты, сушеные фрукты и кое-что еще, чего Нин Цзи раньше не видел. Видимо, еду принесли совсем недавно — от нее еще исходил пар. Аромат жареной курицы просочился сквозь стены, и Кун Лин, не выдержав, невольно перевернулся. Он выпустил свое духовное чувство, чтобы тайком заглянуть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уже давно не ел обычной человеческой пищи. Увидев её, он на мгновение удивился. Он вспомнил, что слуга говорил раньше: каждый раз, когда Чу Цзиньсяо спускается в караул, многие ученицы приносят ему подарки. Нин Цзи мельком взглянул на еду и решил, что, вероятно, это подношения от поклонниц Чу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подобное, но, заметив, как слуга смотрит на угощения,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это и раздели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Достопочтенный, это принес старший брат Чу для вас. — Поколебавшись, он добавил более решительно: — Я не могу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закуски. Нин Цзи нахмурился, не понимая, почему нельзя. Но он никогда не принуждал людей, поэтому не стал настаивать. Слуга подождал, пока он вернется,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во Дворец Чистого Света и возвращение из Холодного омута — незаметно наступила глубокая ночь. Сняв верхние одежды, Нин Цзи закрыл глаза и погрузился в медитацию. Неизвестно, из-за долгого пребывания в омуте или по другой причине, но сегодня холод пробирал до самых костей. Несмотря на усталость, сна не было ни в одном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с закрытыми глазами. Тем временем Кун Лин на дереве за окном изнывал от аромата жареной курицы. Он убеждал себя, что это всего лишь мирская еда. Когда он был королем демонов, он съел их неисчислимое множество. Но другой голос шептал: он так долго жил на горе, питаясь лишь плодами и росой, что проголодаться —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он, кажется, целую вечность не ел мяса. С тех пор как стал яйцом, он вообще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украдкой следил за столом, считая, что и курица, и пирожные, и даже виноград рядом — все выглядит аппетитно. Ах, Чу — такой заботливый малыш. Но ненавистный Нин Цзи оставался невозмутимым. Он просто сидел в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изнывал от нетерпения, но в виде яйца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чувствуя, как холод проникает в кости, не мог обрести покой. Спустя некоторое время он медленно открыл глаза. Свет свечи падал на стол, и его взгляд остановился на цукатах. Воспоминания из далекого прошлого нахлынули на него. Нин Цзи вдруг вспомнил, что в детстве, еще до того как вступил на путь совершенствования, ему доводилось пробовать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воспоминаний, а может, из-за чего-то еще, он помедлил, но все же протянул руку и взял сливу. От медовых цукатов исходил кислый запах. Он долго смотрел на них, а затем осторожно положил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кисло-сладко.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едва заметно нахмурился, под маской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Лицемер, а как же слова о том, что он не будет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Слива растаяла во рту, и, возможно, из-за кисло-сладкого вкуса Нин Цзи на мгновение забыл о холоде в костях. Однако эта кислота была для него все же непривычной. Опустив руку, он слегка нахмурился, подумав, что, пожалуй, в следующий раз стоит попросить слугу приготовить сливовое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одну сливу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Лин, который ожидал, что тот примется за курицу: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уже попробовал, так почему не ешь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злился, Нин Цзи больше не притронулся к еде. Ночь прошла быстро, и в пакете с цукатами не хватало лишь одной сливы. Кун Лин был готов харкать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слуга получил указание заменить вино на сливовое. Хотя он и удивился, но все выполнил. Уже собираясь уходить, он внезапно услышал голос Бессмертного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Цзи взглянул на угощения на столе. Подумав о том, что главный герой все же купил ему еду,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где сейчас Чу Цзиньсяо?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http://bllate.org/book/19881/1957150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